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16326" w:rsidRPr="00F27B91" w14:paraId="4BE451BF" w14:textId="77777777" w:rsidTr="00107A01">
        <w:trPr>
          <w:trHeight w:val="1239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BB762" w14:textId="77777777" w:rsidR="00C16326" w:rsidRDefault="00C16326" w:rsidP="000218E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 w14:anchorId="6EE15659">
                <v:rect id="_x0000_s2053" style="position:absolute;left:0;text-align:left;margin-left:-1.05pt;margin-top:2.45pt;width:60.45pt;height:54.35pt;z-index:1" filled="f" strokecolor="white">
                  <v:textbox style="mso-next-textbox:#_x0000_s2053">
                    <w:txbxContent>
                      <w:p w14:paraId="404FCB71" w14:textId="77777777" w:rsidR="00C16326" w:rsidRDefault="00C16326" w:rsidP="00C16326">
                        <w:r w:rsidRPr="0012379E">
                          <w:pict w14:anchorId="69DC37A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pt;height:4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0218EB">
              <w:rPr>
                <w:rFonts w:ascii="Times New Roman" w:hAnsi="Times New Roman"/>
                <w:b/>
                <w:sz w:val="32"/>
                <w:szCs w:val="32"/>
              </w:rPr>
              <w:t>(S5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14:paraId="3AE7062A" w14:textId="77777777" w:rsidR="00C16326" w:rsidRPr="00CE1CB6" w:rsidRDefault="000218EB" w:rsidP="0002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İşletme </w:t>
            </w:r>
            <w:r w:rsidR="00C16326" w:rsidRPr="00CE1CB6">
              <w:rPr>
                <w:rFonts w:ascii="Times New Roman" w:hAnsi="Times New Roman"/>
                <w:b/>
                <w:sz w:val="32"/>
                <w:szCs w:val="32"/>
              </w:rPr>
              <w:t xml:space="preserve">Staj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Zorunluluk Belgesi</w:t>
            </w:r>
          </w:p>
        </w:tc>
      </w:tr>
      <w:tr w:rsidR="00363251" w:rsidRPr="00F27B91" w14:paraId="561CFACB" w14:textId="77777777" w:rsidTr="000218EB">
        <w:trPr>
          <w:trHeight w:val="13163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0FA16" w14:textId="0A5661D7" w:rsidR="00C16326" w:rsidRDefault="00F066E0" w:rsidP="00C1632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0E3E" w:rsidRPr="002B0E3E">
              <w:rPr>
                <w:rFonts w:ascii="Times New Roman" w:hAnsi="Times New Roman"/>
                <w:b/>
                <w:sz w:val="24"/>
                <w:szCs w:val="24"/>
              </w:rPr>
              <w:t xml:space="preserve">MÜHENDİSLİK VE DOĞA BİLİMLERİ </w:t>
            </w:r>
            <w:r w:rsidR="00C16326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14:paraId="3926CE79" w14:textId="474EC568" w:rsidR="00C16326" w:rsidRDefault="00F066E0" w:rsidP="00C16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B0E3E" w:rsidRPr="002B0E3E">
              <w:rPr>
                <w:rFonts w:ascii="Times New Roman" w:hAnsi="Times New Roman"/>
                <w:b/>
                <w:sz w:val="24"/>
                <w:szCs w:val="24"/>
              </w:rPr>
              <w:t>Endüstri Mühendisliği</w:t>
            </w:r>
            <w:r w:rsidR="002B0E3E" w:rsidRPr="002B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8EB">
              <w:rPr>
                <w:rFonts w:ascii="Times New Roman" w:hAnsi="Times New Roman"/>
                <w:b/>
                <w:sz w:val="24"/>
                <w:szCs w:val="24"/>
              </w:rPr>
              <w:t>Bölüm Başkanlığı</w:t>
            </w:r>
          </w:p>
          <w:p w14:paraId="20CBBF71" w14:textId="77777777" w:rsidR="001832B0" w:rsidRDefault="001832B0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7C1077" w14:textId="77777777" w:rsidR="00D5621A" w:rsidRPr="00AC4774" w:rsidRDefault="00D5621A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08AD6" w14:textId="77777777" w:rsidR="00363251" w:rsidRPr="00AC4774" w:rsidRDefault="00A16A2B" w:rsidP="00A1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18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85EF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92AF2E9" w14:textId="77777777" w:rsidR="001832B0" w:rsidRDefault="001832B0" w:rsidP="00F27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58CD7" w14:textId="77777777" w:rsidR="000218EB" w:rsidRPr="00780E25" w:rsidRDefault="000218EB" w:rsidP="000218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İLGİLİ MAKAMA</w:t>
            </w:r>
          </w:p>
          <w:p w14:paraId="02E8F6CA" w14:textId="77777777" w:rsidR="000218EB" w:rsidRDefault="000218EB" w:rsidP="000218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05F53" w14:textId="77777777" w:rsidR="000218EB" w:rsidRPr="004E3B87" w:rsidRDefault="000218EB" w:rsidP="000218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5D8FC" w14:textId="155655C4" w:rsidR="000218EB" w:rsidRPr="004E3B87" w:rsidRDefault="000218EB" w:rsidP="000218EB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87">
              <w:rPr>
                <w:rFonts w:ascii="Times New Roman" w:hAnsi="Times New Roman"/>
                <w:sz w:val="24"/>
                <w:szCs w:val="24"/>
              </w:rPr>
              <w:t xml:space="preserve">Bursa Teknik Üniversitesi </w:t>
            </w:r>
            <w:r w:rsidR="002B0E3E" w:rsidRPr="002B0E3E">
              <w:rPr>
                <w:rFonts w:ascii="Times New Roman" w:hAnsi="Times New Roman"/>
                <w:sz w:val="24"/>
                <w:szCs w:val="24"/>
              </w:rPr>
              <w:t>Mühendislik ve Doğa Bilimleri Fakültesi Endüstri Mühendisliği Bölümü</w:t>
            </w:r>
            <w:r w:rsidRPr="004E3B87">
              <w:rPr>
                <w:rFonts w:ascii="Times New Roman" w:hAnsi="Times New Roman"/>
                <w:sz w:val="24"/>
                <w:szCs w:val="24"/>
              </w:rPr>
              <w:t xml:space="preserve"> Öğrencilerinin </w:t>
            </w:r>
            <w:r w:rsidRPr="00DB3663">
              <w:rPr>
                <w:rFonts w:ascii="Times New Roman" w:hAnsi="Times New Roman"/>
                <w:i/>
                <w:sz w:val="24"/>
                <w:szCs w:val="24"/>
              </w:rPr>
              <w:t>Bursa Teknik Üniversitesi Lisans Eğitim-Öğretim ve Sınav Yönetmeliği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DB3663">
              <w:rPr>
                <w:rFonts w:ascii="Times New Roman" w:hAnsi="Times New Roman"/>
                <w:i/>
                <w:sz w:val="24"/>
                <w:szCs w:val="24"/>
              </w:rPr>
              <w:t>nin</w:t>
            </w:r>
            <w:r w:rsidRPr="004E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E3B87">
              <w:rPr>
                <w:rFonts w:ascii="Times New Roman" w:hAnsi="Times New Roman"/>
                <w:sz w:val="24"/>
                <w:szCs w:val="24"/>
              </w:rPr>
              <w:t xml:space="preserve">. Maddesine göre staj yapma zorunlulukları bulunmaktadır. 5510 Sayılı yasa gereği bu öğrencilerimizin sigorta primleri Bursa Teknik Üniversitesi tarafından ödenmektedir. Öğrencilerimizin daha iyi mühendis olma yolunda önemli bir basamak olan </w:t>
            </w:r>
            <w:r w:rsidR="002B0E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0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B87">
              <w:rPr>
                <w:rFonts w:ascii="Times New Roman" w:hAnsi="Times New Roman"/>
                <w:sz w:val="24"/>
                <w:szCs w:val="24"/>
              </w:rPr>
              <w:t xml:space="preserve">iş günü stajını kurumunuzda yapması hususunda </w:t>
            </w:r>
            <w:r w:rsidR="00104B09">
              <w:rPr>
                <w:rFonts w:ascii="Times New Roman" w:hAnsi="Times New Roman"/>
                <w:sz w:val="24"/>
                <w:szCs w:val="24"/>
              </w:rPr>
              <w:t>katkılarınız için teşekkür eder, gereğini arz/rica ederim.</w:t>
            </w:r>
          </w:p>
          <w:p w14:paraId="5A420041" w14:textId="77777777" w:rsidR="000218EB" w:rsidRPr="004E3B87" w:rsidRDefault="000218EB" w:rsidP="000218EB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0AD1C" w14:textId="77777777" w:rsidR="000218EB" w:rsidRDefault="000218EB" w:rsidP="000218EB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CDC96F" w14:textId="77777777" w:rsidR="000218EB" w:rsidRDefault="000218EB" w:rsidP="000218EB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B5A55A" w14:textId="77777777" w:rsidR="000218EB" w:rsidRPr="004E3B87" w:rsidRDefault="000218EB" w:rsidP="000218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E3B87">
              <w:rPr>
                <w:rFonts w:ascii="Times New Roman" w:hAnsi="Times New Roman"/>
                <w:sz w:val="24"/>
                <w:szCs w:val="24"/>
              </w:rPr>
              <w:t>Staj Komisyonu Başkanı</w:t>
            </w:r>
          </w:p>
          <w:p w14:paraId="3F955B77" w14:textId="77777777" w:rsidR="001832B0" w:rsidRDefault="001832B0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E2C20A" w14:textId="77777777" w:rsidR="008F1A0E" w:rsidRDefault="008F1A0E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3AE35C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30FF37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B9CB4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74FF3" w14:textId="77777777" w:rsidR="00363251" w:rsidRDefault="00265816" w:rsidP="0002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36301"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</w:t>
            </w:r>
            <w:r w:rsidR="00E45C4C"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           </w:t>
            </w:r>
          </w:p>
          <w:p w14:paraId="654314B4" w14:textId="77777777" w:rsidR="00B279AB" w:rsidRPr="00AC4774" w:rsidRDefault="00B279AB" w:rsidP="00183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E1CA0" w14:textId="77777777" w:rsidR="001832B0" w:rsidRPr="00AC4774" w:rsidRDefault="001832B0" w:rsidP="00F2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E2154" w14:textId="77777777"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BB0FEC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F591D" w14:textId="77777777" w:rsidR="00BB0FEC" w:rsidRDefault="00BB0FEC" w:rsidP="002455CA">
      <w:pPr>
        <w:spacing w:after="0" w:line="240" w:lineRule="auto"/>
      </w:pPr>
      <w:r>
        <w:separator/>
      </w:r>
    </w:p>
  </w:endnote>
  <w:endnote w:type="continuationSeparator" w:id="0">
    <w:p w14:paraId="1B7D999E" w14:textId="77777777" w:rsidR="00BB0FEC" w:rsidRDefault="00BB0FEC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2552"/>
      <w:gridCol w:w="2410"/>
    </w:tblGrid>
    <w:tr w:rsidR="002A2EEA" w:rsidRPr="00F27B91" w14:paraId="03A25883" w14:textId="77777777" w:rsidTr="003C08AA">
      <w:trPr>
        <w:jc w:val="center"/>
      </w:trPr>
      <w:tc>
        <w:tcPr>
          <w:tcW w:w="5386" w:type="dxa"/>
          <w:tcBorders>
            <w:right w:val="single" w:sz="4" w:space="0" w:color="auto"/>
          </w:tcBorders>
          <w:shd w:val="clear" w:color="auto" w:fill="auto"/>
        </w:tcPr>
        <w:p w14:paraId="58E12F61" w14:textId="77777777" w:rsidR="002A2EEA" w:rsidRPr="008F1A0E" w:rsidRDefault="002A2EEA" w:rsidP="00F27B91">
          <w:pPr>
            <w:pStyle w:val="Altbilgi"/>
            <w:jc w:val="both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>Form No:</w:t>
          </w:r>
          <w:r w:rsidR="000218EB">
            <w:rPr>
              <w:rFonts w:ascii="Times New Roman" w:hAnsi="Times New Roman"/>
            </w:rPr>
            <w:t xml:space="preserve"> S5</w:t>
          </w: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51E3946C" w14:textId="77777777" w:rsidR="002A2EEA" w:rsidRPr="008F1A0E" w:rsidRDefault="002A2EEA" w:rsidP="00D13838">
          <w:pPr>
            <w:pStyle w:val="Altbilgi"/>
            <w:jc w:val="center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 xml:space="preserve">Form Tarihi: </w:t>
          </w:r>
          <w:r w:rsidR="00C16326">
            <w:rPr>
              <w:rFonts w:ascii="Times New Roman" w:hAnsi="Times New Roman"/>
            </w:rPr>
            <w:t>27.03</w:t>
          </w:r>
          <w:r w:rsidR="00BC5B71">
            <w:rPr>
              <w:rFonts w:ascii="Times New Roman" w:hAnsi="Times New Roman"/>
            </w:rPr>
            <w:t>.2017</w:t>
          </w:r>
        </w:p>
      </w:tc>
      <w:tc>
        <w:tcPr>
          <w:tcW w:w="2410" w:type="dxa"/>
          <w:shd w:val="clear" w:color="auto" w:fill="auto"/>
        </w:tcPr>
        <w:p w14:paraId="22C1E607" w14:textId="77777777" w:rsidR="002A2EEA" w:rsidRPr="008F1A0E" w:rsidRDefault="002A2EEA" w:rsidP="002A2EEA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Revizyon No</w:t>
          </w:r>
          <w:r w:rsidRPr="008F1A0E">
            <w:rPr>
              <w:rFonts w:ascii="Times New Roman" w:hAnsi="Times New Roman"/>
              <w:b/>
            </w:rPr>
            <w:t>:</w:t>
          </w:r>
          <w:r w:rsidR="000218EB">
            <w:rPr>
              <w:rFonts w:ascii="Times New Roman" w:hAnsi="Times New Roman"/>
            </w:rPr>
            <w:t xml:space="preserve"> 1</w:t>
          </w:r>
        </w:p>
      </w:tc>
    </w:tr>
  </w:tbl>
  <w:p w14:paraId="062A5563" w14:textId="77777777" w:rsidR="002455CA" w:rsidRDefault="00245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0AEC9" w14:textId="77777777" w:rsidR="00BB0FEC" w:rsidRDefault="00BB0FEC" w:rsidP="002455CA">
      <w:pPr>
        <w:spacing w:after="0" w:line="240" w:lineRule="auto"/>
      </w:pPr>
      <w:r>
        <w:separator/>
      </w:r>
    </w:p>
  </w:footnote>
  <w:footnote w:type="continuationSeparator" w:id="0">
    <w:p w14:paraId="759C6D2D" w14:textId="77777777" w:rsidR="00BB0FEC" w:rsidRDefault="00BB0FEC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6C5"/>
    <w:multiLevelType w:val="hybridMultilevel"/>
    <w:tmpl w:val="ACF0E2D0"/>
    <w:lvl w:ilvl="0" w:tplc="B342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41700">
    <w:abstractNumId w:val="4"/>
  </w:num>
  <w:num w:numId="2" w16cid:durableId="1663317063">
    <w:abstractNumId w:val="1"/>
  </w:num>
  <w:num w:numId="3" w16cid:durableId="1386414469">
    <w:abstractNumId w:val="3"/>
  </w:num>
  <w:num w:numId="4" w16cid:durableId="1755471726">
    <w:abstractNumId w:val="0"/>
  </w:num>
  <w:num w:numId="5" w16cid:durableId="108144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DB4"/>
    <w:rsid w:val="00010129"/>
    <w:rsid w:val="000218EB"/>
    <w:rsid w:val="00034E62"/>
    <w:rsid w:val="0004104B"/>
    <w:rsid w:val="00044648"/>
    <w:rsid w:val="00056489"/>
    <w:rsid w:val="0006046A"/>
    <w:rsid w:val="00076665"/>
    <w:rsid w:val="000A2DBF"/>
    <w:rsid w:val="000A5BC6"/>
    <w:rsid w:val="000A79C0"/>
    <w:rsid w:val="000B7954"/>
    <w:rsid w:val="000C63A3"/>
    <w:rsid w:val="000C6404"/>
    <w:rsid w:val="000C7BDC"/>
    <w:rsid w:val="000D4CE5"/>
    <w:rsid w:val="000D7B37"/>
    <w:rsid w:val="000E0E35"/>
    <w:rsid w:val="000F7546"/>
    <w:rsid w:val="00104B09"/>
    <w:rsid w:val="00107A01"/>
    <w:rsid w:val="00112743"/>
    <w:rsid w:val="00115DDD"/>
    <w:rsid w:val="0014078E"/>
    <w:rsid w:val="00142803"/>
    <w:rsid w:val="00154281"/>
    <w:rsid w:val="001551D2"/>
    <w:rsid w:val="001554FC"/>
    <w:rsid w:val="00155C84"/>
    <w:rsid w:val="0016288D"/>
    <w:rsid w:val="00163377"/>
    <w:rsid w:val="00163BBC"/>
    <w:rsid w:val="00164614"/>
    <w:rsid w:val="00164BAC"/>
    <w:rsid w:val="001763D9"/>
    <w:rsid w:val="00180C7D"/>
    <w:rsid w:val="001832B0"/>
    <w:rsid w:val="001A5AD6"/>
    <w:rsid w:val="001C0055"/>
    <w:rsid w:val="001F127C"/>
    <w:rsid w:val="00201FFC"/>
    <w:rsid w:val="00203511"/>
    <w:rsid w:val="002128AE"/>
    <w:rsid w:val="00212C83"/>
    <w:rsid w:val="002174C4"/>
    <w:rsid w:val="00225429"/>
    <w:rsid w:val="00230275"/>
    <w:rsid w:val="002358E7"/>
    <w:rsid w:val="00240097"/>
    <w:rsid w:val="00241502"/>
    <w:rsid w:val="00241A83"/>
    <w:rsid w:val="002455CA"/>
    <w:rsid w:val="00265816"/>
    <w:rsid w:val="00282772"/>
    <w:rsid w:val="0028416F"/>
    <w:rsid w:val="00286A07"/>
    <w:rsid w:val="00290B73"/>
    <w:rsid w:val="00295749"/>
    <w:rsid w:val="002A2DB2"/>
    <w:rsid w:val="002A2EEA"/>
    <w:rsid w:val="002A52F6"/>
    <w:rsid w:val="002B0E3E"/>
    <w:rsid w:val="002F6D72"/>
    <w:rsid w:val="00305DB4"/>
    <w:rsid w:val="0031348E"/>
    <w:rsid w:val="003225B6"/>
    <w:rsid w:val="00330332"/>
    <w:rsid w:val="0034281C"/>
    <w:rsid w:val="00363251"/>
    <w:rsid w:val="00377F81"/>
    <w:rsid w:val="003853D8"/>
    <w:rsid w:val="00395531"/>
    <w:rsid w:val="003A54B3"/>
    <w:rsid w:val="003A5640"/>
    <w:rsid w:val="003C08AA"/>
    <w:rsid w:val="003C4A2A"/>
    <w:rsid w:val="003D2813"/>
    <w:rsid w:val="003D5DE9"/>
    <w:rsid w:val="003E6967"/>
    <w:rsid w:val="003F0E90"/>
    <w:rsid w:val="00413320"/>
    <w:rsid w:val="00431E8F"/>
    <w:rsid w:val="00445C43"/>
    <w:rsid w:val="0045033F"/>
    <w:rsid w:val="00461784"/>
    <w:rsid w:val="004B1434"/>
    <w:rsid w:val="004B17FC"/>
    <w:rsid w:val="004C623D"/>
    <w:rsid w:val="004F4A46"/>
    <w:rsid w:val="005076E8"/>
    <w:rsid w:val="005151D2"/>
    <w:rsid w:val="00535305"/>
    <w:rsid w:val="00543CA3"/>
    <w:rsid w:val="005543CB"/>
    <w:rsid w:val="005563B1"/>
    <w:rsid w:val="0057554C"/>
    <w:rsid w:val="00585EF0"/>
    <w:rsid w:val="005A19B9"/>
    <w:rsid w:val="005B0CFB"/>
    <w:rsid w:val="005B17D1"/>
    <w:rsid w:val="005C3C7B"/>
    <w:rsid w:val="005C7433"/>
    <w:rsid w:val="00601176"/>
    <w:rsid w:val="00615C21"/>
    <w:rsid w:val="006374BB"/>
    <w:rsid w:val="00637B13"/>
    <w:rsid w:val="00646DA8"/>
    <w:rsid w:val="006613B9"/>
    <w:rsid w:val="006705E8"/>
    <w:rsid w:val="00680041"/>
    <w:rsid w:val="00685F40"/>
    <w:rsid w:val="006A31DF"/>
    <w:rsid w:val="006C287E"/>
    <w:rsid w:val="006C377C"/>
    <w:rsid w:val="006D1831"/>
    <w:rsid w:val="006E3341"/>
    <w:rsid w:val="006E4F43"/>
    <w:rsid w:val="006E75D8"/>
    <w:rsid w:val="00720154"/>
    <w:rsid w:val="00760554"/>
    <w:rsid w:val="00777C4D"/>
    <w:rsid w:val="00792746"/>
    <w:rsid w:val="007932F9"/>
    <w:rsid w:val="007B4710"/>
    <w:rsid w:val="007E0BA5"/>
    <w:rsid w:val="007F226C"/>
    <w:rsid w:val="007F2ABC"/>
    <w:rsid w:val="008024F1"/>
    <w:rsid w:val="00802CD9"/>
    <w:rsid w:val="00806790"/>
    <w:rsid w:val="008162E7"/>
    <w:rsid w:val="00820A28"/>
    <w:rsid w:val="00821F2E"/>
    <w:rsid w:val="00830BE7"/>
    <w:rsid w:val="008424E7"/>
    <w:rsid w:val="00846187"/>
    <w:rsid w:val="008758E0"/>
    <w:rsid w:val="00885A26"/>
    <w:rsid w:val="008971D5"/>
    <w:rsid w:val="008A76DD"/>
    <w:rsid w:val="008B3DB3"/>
    <w:rsid w:val="008C0FDC"/>
    <w:rsid w:val="008D3A01"/>
    <w:rsid w:val="008E126A"/>
    <w:rsid w:val="008E5453"/>
    <w:rsid w:val="008F1290"/>
    <w:rsid w:val="008F1A0E"/>
    <w:rsid w:val="00905270"/>
    <w:rsid w:val="0091254A"/>
    <w:rsid w:val="00936301"/>
    <w:rsid w:val="0095171C"/>
    <w:rsid w:val="009709E4"/>
    <w:rsid w:val="00985E7A"/>
    <w:rsid w:val="009A4972"/>
    <w:rsid w:val="009A56B4"/>
    <w:rsid w:val="009B195C"/>
    <w:rsid w:val="009E2CEF"/>
    <w:rsid w:val="009E34ED"/>
    <w:rsid w:val="009F43E9"/>
    <w:rsid w:val="00A00309"/>
    <w:rsid w:val="00A10A68"/>
    <w:rsid w:val="00A16A2B"/>
    <w:rsid w:val="00A2030A"/>
    <w:rsid w:val="00A22CCF"/>
    <w:rsid w:val="00A231DB"/>
    <w:rsid w:val="00A46B77"/>
    <w:rsid w:val="00A507C9"/>
    <w:rsid w:val="00A556EE"/>
    <w:rsid w:val="00A72A4F"/>
    <w:rsid w:val="00A827CF"/>
    <w:rsid w:val="00A92B96"/>
    <w:rsid w:val="00A95406"/>
    <w:rsid w:val="00AC4774"/>
    <w:rsid w:val="00AD39E4"/>
    <w:rsid w:val="00AD4D14"/>
    <w:rsid w:val="00B028F7"/>
    <w:rsid w:val="00B04393"/>
    <w:rsid w:val="00B062A1"/>
    <w:rsid w:val="00B10437"/>
    <w:rsid w:val="00B1062B"/>
    <w:rsid w:val="00B25AD8"/>
    <w:rsid w:val="00B25D16"/>
    <w:rsid w:val="00B279AB"/>
    <w:rsid w:val="00B410A4"/>
    <w:rsid w:val="00B478B9"/>
    <w:rsid w:val="00B55079"/>
    <w:rsid w:val="00B55F8F"/>
    <w:rsid w:val="00B74C0B"/>
    <w:rsid w:val="00B774B1"/>
    <w:rsid w:val="00B85356"/>
    <w:rsid w:val="00B91581"/>
    <w:rsid w:val="00B92B2E"/>
    <w:rsid w:val="00B94245"/>
    <w:rsid w:val="00BA3CB7"/>
    <w:rsid w:val="00BA4408"/>
    <w:rsid w:val="00BA71ED"/>
    <w:rsid w:val="00BB0FEC"/>
    <w:rsid w:val="00BB3F65"/>
    <w:rsid w:val="00BC5B71"/>
    <w:rsid w:val="00BC6A90"/>
    <w:rsid w:val="00BE6311"/>
    <w:rsid w:val="00BF5B73"/>
    <w:rsid w:val="00BF76CF"/>
    <w:rsid w:val="00C018A9"/>
    <w:rsid w:val="00C16326"/>
    <w:rsid w:val="00C23B23"/>
    <w:rsid w:val="00C256DD"/>
    <w:rsid w:val="00C551C0"/>
    <w:rsid w:val="00C57BCF"/>
    <w:rsid w:val="00C757A1"/>
    <w:rsid w:val="00C8155F"/>
    <w:rsid w:val="00C82D6F"/>
    <w:rsid w:val="00C82E9C"/>
    <w:rsid w:val="00C95DA6"/>
    <w:rsid w:val="00CA47A0"/>
    <w:rsid w:val="00CB26E8"/>
    <w:rsid w:val="00CB34AE"/>
    <w:rsid w:val="00CE1CB6"/>
    <w:rsid w:val="00CE59D7"/>
    <w:rsid w:val="00CE5E6A"/>
    <w:rsid w:val="00CF4A0B"/>
    <w:rsid w:val="00CF7F64"/>
    <w:rsid w:val="00D13838"/>
    <w:rsid w:val="00D27BE1"/>
    <w:rsid w:val="00D322E0"/>
    <w:rsid w:val="00D35FCF"/>
    <w:rsid w:val="00D4150B"/>
    <w:rsid w:val="00D5621A"/>
    <w:rsid w:val="00D5763A"/>
    <w:rsid w:val="00D578BE"/>
    <w:rsid w:val="00D8073B"/>
    <w:rsid w:val="00D85B62"/>
    <w:rsid w:val="00D925E1"/>
    <w:rsid w:val="00DA3D6D"/>
    <w:rsid w:val="00DB0B4A"/>
    <w:rsid w:val="00DE47DD"/>
    <w:rsid w:val="00DF423E"/>
    <w:rsid w:val="00E017D5"/>
    <w:rsid w:val="00E27999"/>
    <w:rsid w:val="00E45C4C"/>
    <w:rsid w:val="00E567B4"/>
    <w:rsid w:val="00E70594"/>
    <w:rsid w:val="00E73751"/>
    <w:rsid w:val="00E748ED"/>
    <w:rsid w:val="00E84A5E"/>
    <w:rsid w:val="00EA029A"/>
    <w:rsid w:val="00EA2120"/>
    <w:rsid w:val="00ED3EB4"/>
    <w:rsid w:val="00EE74C6"/>
    <w:rsid w:val="00F066E0"/>
    <w:rsid w:val="00F261A2"/>
    <w:rsid w:val="00F27B91"/>
    <w:rsid w:val="00F32055"/>
    <w:rsid w:val="00F40121"/>
    <w:rsid w:val="00F51FD9"/>
    <w:rsid w:val="00F91F43"/>
    <w:rsid w:val="00FA04D7"/>
    <w:rsid w:val="00FA45ED"/>
    <w:rsid w:val="00FA4C4C"/>
    <w:rsid w:val="00FA5A88"/>
    <w:rsid w:val="00FB62A6"/>
    <w:rsid w:val="00FC33F4"/>
    <w:rsid w:val="00FD3822"/>
    <w:rsid w:val="00FE0C1E"/>
    <w:rsid w:val="00FE4A8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367CB944"/>
  <w15:chartTrackingRefBased/>
  <w15:docId w15:val="{1ADA503C-3D96-4B87-8B07-491DD93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AralkYok">
    <w:name w:val="No Spacing"/>
    <w:uiPriority w:val="1"/>
    <w:qFormat/>
    <w:rsid w:val="00CF7F6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</dc:creator>
  <cp:keywords/>
  <cp:lastModifiedBy>GÜRKAN IŞIK</cp:lastModifiedBy>
  <cp:revision>3</cp:revision>
  <cp:lastPrinted>2013-03-07T17:45:00Z</cp:lastPrinted>
  <dcterms:created xsi:type="dcterms:W3CDTF">2024-05-03T17:40:00Z</dcterms:created>
  <dcterms:modified xsi:type="dcterms:W3CDTF">2024-05-03T17:43:00Z</dcterms:modified>
</cp:coreProperties>
</file>