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372"/>
        <w:gridCol w:w="3480"/>
        <w:gridCol w:w="347"/>
        <w:gridCol w:w="382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3934C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24C885C3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1E7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F004D5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1D4" w:rsidRPr="00E910F2" w14:paraId="6BA19CA2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EA1" w14:textId="7777777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921" w14:textId="1A002070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D61" w14:textId="3B307DB2" w:rsidR="003444A8" w:rsidRPr="003444A8" w:rsidRDefault="004B41F9" w:rsidP="0034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DefaultPlaceholder_-1854013438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3444A8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8A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787144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E85C42" w:rsidRPr="00E910F2" w14:paraId="12340D78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E85C42" w:rsidRPr="00E910F2" w:rsidRDefault="00E85C42" w:rsidP="00E85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31212695" w:rsidR="00E85C42" w:rsidRPr="00E910F2" w:rsidRDefault="004B41F9" w:rsidP="00E85C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E85C42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E85C42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07982739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85C42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6CD8565A" w:rsidR="00E85C42" w:rsidRPr="003444A8" w:rsidRDefault="004B41F9" w:rsidP="00E85C4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E85C42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E85C42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500959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E85C4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EC31D4" w:rsidRPr="00E910F2" w14:paraId="0F12BE6D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67FAB35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Danışmanı / </w:t>
            </w:r>
            <w:r w:rsidR="00DB2C84">
              <w:rPr>
                <w:rFonts w:ascii="Times New Roman" w:hAnsi="Times New Roman" w:cs="Times New Roman"/>
                <w:sz w:val="20"/>
                <w:szCs w:val="20"/>
              </w:rPr>
              <w:t>İkinci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 Danışmanı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8AFB3" w14:textId="2A2FCD29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208" w14:textId="44C78F51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4C" w:rsidRPr="00E910F2" w14:paraId="3D8F223C" w14:textId="77777777" w:rsidTr="009C6D4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01631" w14:textId="77777777" w:rsidR="009C6D4C" w:rsidRPr="00E910F2" w:rsidRDefault="009C6D4C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lock w:val="sdtLocked"/>
              <w:placeholder>
                <w:docPart w:val="13B5DD9FE7CA48EE816F51B710550511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296FB568" w14:textId="1DC3F807" w:rsidR="009C6D4C" w:rsidRPr="00E910F2" w:rsidRDefault="00277C44" w:rsidP="00217AB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353F73" w:rsidRPr="00E910F2" w14:paraId="66B8EA65" w14:textId="77777777" w:rsidTr="003934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50B1C8"/>
            <w:vAlign w:val="center"/>
          </w:tcPr>
          <w:p w14:paraId="7078D60F" w14:textId="32672AB1" w:rsidR="00353F73" w:rsidRPr="00E910F2" w:rsidRDefault="00353F73" w:rsidP="0035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SEMİNER </w:t>
            </w:r>
            <w:r w:rsid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DUYURU FORMU</w:t>
            </w:r>
          </w:p>
        </w:tc>
      </w:tr>
      <w:tr w:rsidR="00353F73" w:rsidRPr="00E910F2" w14:paraId="72FD23C0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5F050293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Adı</w:t>
            </w:r>
          </w:p>
        </w:tc>
        <w:tc>
          <w:tcPr>
            <w:tcW w:w="3726" w:type="pct"/>
            <w:gridSpan w:val="4"/>
            <w:vAlign w:val="center"/>
          </w:tcPr>
          <w:p w14:paraId="5E40B218" w14:textId="591C1828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F73" w:rsidRPr="00E910F2" w14:paraId="4DE995E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4515F34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Tarihi</w:t>
            </w:r>
          </w:p>
        </w:tc>
        <w:tc>
          <w:tcPr>
            <w:tcW w:w="1790" w:type="pct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53267097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C8B2FD" w14:textId="711016C2" w:rsidR="00353F73" w:rsidRPr="00E910F2" w:rsidRDefault="00353F73" w:rsidP="00353F7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910F2">
                  <w:rPr>
                    <w:rFonts w:ascii="Times New Roman" w:hAnsi="Times New Roman" w:cs="Times New Roman"/>
                    <w:sz w:val="20"/>
                    <w:szCs w:val="20"/>
                  </w:rPr>
                  <w:t>… /… /…</w:t>
                </w:r>
              </w:p>
            </w:sdtContent>
          </w:sdt>
        </w:tc>
        <w:tc>
          <w:tcPr>
            <w:tcW w:w="1936" w:type="pct"/>
            <w:gridSpan w:val="2"/>
            <w:vAlign w:val="center"/>
          </w:tcPr>
          <w:p w14:paraId="70BE41A7" w14:textId="485B78CC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F70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3F73" w:rsidRPr="00E910F2" w14:paraId="42D1A667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1529CBD1" w14:textId="2E6BD50F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EC31D4" w:rsidRPr="00E910F2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726" w:type="pct"/>
            <w:gridSpan w:val="4"/>
            <w:vAlign w:val="center"/>
          </w:tcPr>
          <w:p w14:paraId="7164CB21" w14:textId="4C85272B" w:rsidR="00353F73" w:rsidRPr="00E910F2" w:rsidRDefault="004B41F9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6055167"/>
                <w:lock w:val="sdtLocked"/>
                <w:placeholder>
                  <w:docPart w:val="9517562473A9446A91FA3187B5935AB3"/>
                </w:placeholder>
                <w:dropDownList>
                  <w:listItem w:displayText="Seminer türünü seçiniz." w:value="Seminer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E40DA1" w:rsidRPr="00E40DA1">
                  <w:rPr>
                    <w:rFonts w:ascii="Times New Roman" w:hAnsi="Times New Roman" w:cs="Times New Roman"/>
                    <w:sz w:val="20"/>
                    <w:szCs w:val="20"/>
                  </w:rPr>
                  <w:t>Seminer türünü seçiniz.</w:t>
                </w:r>
              </w:sdtContent>
            </w:sdt>
          </w:p>
        </w:tc>
      </w:tr>
      <w:tr w:rsidR="00353F73" w:rsidRPr="00E910F2" w14:paraId="6170463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FE9892B" w14:textId="0AFFFD64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Toplantı Bilgileri</w:t>
            </w:r>
          </w:p>
        </w:tc>
        <w:tc>
          <w:tcPr>
            <w:tcW w:w="3726" w:type="pct"/>
            <w:gridSpan w:val="4"/>
            <w:vAlign w:val="center"/>
          </w:tcPr>
          <w:p w14:paraId="3D4028F6" w14:textId="57D98439" w:rsidR="00353F73" w:rsidRPr="00E910F2" w:rsidRDefault="001E6C9B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(Yer) (Çevrimiçi ise erişim linki verilir)</w:t>
            </w:r>
          </w:p>
        </w:tc>
      </w:tr>
      <w:tr w:rsidR="00353F73" w:rsidRPr="00E0740B" w14:paraId="397452B2" w14:textId="77777777" w:rsidTr="00B479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5"/>
            <w:vAlign w:val="center"/>
          </w:tcPr>
          <w:p w14:paraId="2B43D9C5" w14:textId="77777777" w:rsidR="00353F73" w:rsidRPr="00E0740B" w:rsidRDefault="00353F73" w:rsidP="00353F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0740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6C4AB54F" w14:textId="1CAA5E3D" w:rsidR="00353F73" w:rsidRPr="00E0740B" w:rsidRDefault="00353F73" w:rsidP="00DC6F8D">
            <w:pPr>
              <w:pStyle w:val="ListeParagraf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Bu form seminer tarihinden en az </w:t>
            </w:r>
            <w:r w:rsidR="004B41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 gün önce</w:t>
            </w:r>
            <w:r w:rsidR="002E7C42"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788"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ilgili </w:t>
            </w:r>
            <w:r w:rsidR="002E7C42" w:rsidRPr="00E0740B">
              <w:rPr>
                <w:rFonts w:ascii="Times New Roman" w:hAnsi="Times New Roman" w:cs="Times New Roman"/>
                <w:sz w:val="16"/>
                <w:szCs w:val="16"/>
              </w:rPr>
              <w:t>Anabilim Dalı</w:t>
            </w:r>
            <w:r w:rsidR="00030788" w:rsidRPr="00E0740B">
              <w:rPr>
                <w:rFonts w:ascii="Times New Roman" w:hAnsi="Times New Roman" w:cs="Times New Roman"/>
                <w:sz w:val="16"/>
                <w:szCs w:val="16"/>
              </w:rPr>
              <w:t>’nın</w:t>
            </w:r>
            <w:r w:rsidR="002E7C42"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 web sayfasında ilan edilir.</w:t>
            </w:r>
            <w:r w:rsidR="006D2FF6">
              <w:rPr>
                <w:rFonts w:ascii="Times New Roman" w:hAnsi="Times New Roman" w:cs="Times New Roman"/>
                <w:sz w:val="16"/>
                <w:szCs w:val="16"/>
              </w:rPr>
              <w:t xml:space="preserve"> Ayrıca Enstitü’ye gönderilmez.</w:t>
            </w:r>
          </w:p>
          <w:p w14:paraId="65063035" w14:textId="3E528320" w:rsidR="00E0740B" w:rsidRPr="00E0740B" w:rsidRDefault="00E0740B" w:rsidP="00DC6F8D">
            <w:pPr>
              <w:pStyle w:val="ListeParagraf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Seminer sunumu ve duyurunun yapıldığı sayfanın</w:t>
            </w:r>
            <w:r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 ekran görüntüsü</w:t>
            </w:r>
            <w:r w:rsidR="002754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547A">
              <w:rPr>
                <w:rFonts w:ascii="Times New Roman" w:hAnsi="Times New Roman" w:cs="Times New Roman"/>
                <w:sz w:val="16"/>
                <w:szCs w:val="16"/>
              </w:rPr>
              <w:t xml:space="preserve">seminer yapıldıktan sonra </w:t>
            </w:r>
            <w:r w:rsidRPr="00E0740B">
              <w:rPr>
                <w:rFonts w:ascii="Times New Roman" w:hAnsi="Times New Roman" w:cs="Times New Roman"/>
                <w:sz w:val="16"/>
                <w:szCs w:val="16"/>
              </w:rPr>
              <w:t xml:space="preserve">OBS’den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yüklenecektir.</w:t>
            </w:r>
          </w:p>
        </w:tc>
      </w:tr>
    </w:tbl>
    <w:p w14:paraId="5B901008" w14:textId="77777777" w:rsidR="00CF2A81" w:rsidRPr="00B052AF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sectPr w:rsidR="00CF2A81" w:rsidRPr="00B052AF" w:rsidSect="00A90048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754E8D" w14:paraId="2F90B67A" w14:textId="77777777" w:rsidTr="00BB0CF7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4855DD9C" w:rsidR="005F3207" w:rsidRPr="00754E8D" w:rsidRDefault="005F3207" w:rsidP="00EC31D4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754E8D">
            <w:rPr>
              <w:rFonts w:ascii="Times New Roman" w:hAnsi="Times New Roman"/>
              <w:sz w:val="18"/>
              <w:szCs w:val="18"/>
            </w:rPr>
            <w:t>Seminer Duyuru</w:t>
          </w:r>
          <w:r w:rsidR="00E0740B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754E8D" w:rsidRDefault="005F3207" w:rsidP="00EC31D4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54E8D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754E8D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754E8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54E8D">
            <w:rPr>
              <w:rFonts w:ascii="Times New Roman" w:hAnsi="Times New Roman"/>
              <w:sz w:val="18"/>
              <w:szCs w:val="18"/>
            </w:rPr>
            <w:t>5</w:t>
          </w:r>
          <w:r w:rsidR="00CB00EF" w:rsidRPr="00754E8D">
            <w:rPr>
              <w:rFonts w:ascii="Times New Roman" w:hAnsi="Times New Roman"/>
              <w:sz w:val="18"/>
              <w:szCs w:val="18"/>
            </w:rPr>
            <w:t>.</w:t>
          </w:r>
          <w:r w:rsidR="00B052AF" w:rsidRPr="00754E8D">
            <w:rPr>
              <w:rFonts w:ascii="Times New Roman" w:hAnsi="Times New Roman"/>
              <w:sz w:val="18"/>
              <w:szCs w:val="18"/>
            </w:rPr>
            <w:t>0</w:t>
          </w:r>
          <w:r w:rsidR="009C7C77" w:rsidRPr="00754E8D">
            <w:rPr>
              <w:rFonts w:ascii="Times New Roman" w:hAnsi="Times New Roman"/>
              <w:sz w:val="18"/>
              <w:szCs w:val="18"/>
            </w:rPr>
            <w:t>2</w:t>
          </w:r>
          <w:r w:rsidRPr="00754E8D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754E8D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77777777" w:rsidR="005F3207" w:rsidRPr="00754E8D" w:rsidRDefault="005F3207" w:rsidP="00EC31D4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754E8D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754E8D">
            <w:rPr>
              <w:rFonts w:ascii="Times New Roman" w:hAnsi="Times New Roman"/>
              <w:b/>
              <w:sz w:val="18"/>
              <w:szCs w:val="18"/>
            </w:rPr>
            <w:t xml:space="preserve"> DR_1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3"/>
  </w:num>
  <w:num w:numId="2" w16cid:durableId="1696692259">
    <w:abstractNumId w:val="1"/>
  </w:num>
  <w:num w:numId="3" w16cid:durableId="683870562">
    <w:abstractNumId w:val="2"/>
  </w:num>
  <w:num w:numId="4" w16cid:durableId="164465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0788"/>
    <w:rsid w:val="0004497C"/>
    <w:rsid w:val="00045C19"/>
    <w:rsid w:val="0006046A"/>
    <w:rsid w:val="00066745"/>
    <w:rsid w:val="0008538D"/>
    <w:rsid w:val="000A2DBF"/>
    <w:rsid w:val="000B2F1F"/>
    <w:rsid w:val="000B7954"/>
    <w:rsid w:val="000D0BA7"/>
    <w:rsid w:val="000F5D69"/>
    <w:rsid w:val="0014078E"/>
    <w:rsid w:val="00155B1A"/>
    <w:rsid w:val="001622BA"/>
    <w:rsid w:val="0016288D"/>
    <w:rsid w:val="00163BBC"/>
    <w:rsid w:val="00164614"/>
    <w:rsid w:val="001E6C9B"/>
    <w:rsid w:val="001E79F5"/>
    <w:rsid w:val="002105B3"/>
    <w:rsid w:val="002106D1"/>
    <w:rsid w:val="00257BBB"/>
    <w:rsid w:val="0027547A"/>
    <w:rsid w:val="00277C44"/>
    <w:rsid w:val="002808CA"/>
    <w:rsid w:val="00295749"/>
    <w:rsid w:val="002E7C42"/>
    <w:rsid w:val="00305DB4"/>
    <w:rsid w:val="003225B6"/>
    <w:rsid w:val="00323B45"/>
    <w:rsid w:val="003444A8"/>
    <w:rsid w:val="00346F50"/>
    <w:rsid w:val="00353F73"/>
    <w:rsid w:val="003831AA"/>
    <w:rsid w:val="003934CF"/>
    <w:rsid w:val="003D4518"/>
    <w:rsid w:val="003E06EC"/>
    <w:rsid w:val="004351C8"/>
    <w:rsid w:val="004A1535"/>
    <w:rsid w:val="004A7BF3"/>
    <w:rsid w:val="004B17FC"/>
    <w:rsid w:val="004B41F9"/>
    <w:rsid w:val="005039B4"/>
    <w:rsid w:val="00503DD8"/>
    <w:rsid w:val="00514107"/>
    <w:rsid w:val="005242BE"/>
    <w:rsid w:val="00525BA8"/>
    <w:rsid w:val="005311E9"/>
    <w:rsid w:val="00543CA3"/>
    <w:rsid w:val="005543CB"/>
    <w:rsid w:val="0056769D"/>
    <w:rsid w:val="005D3767"/>
    <w:rsid w:val="005F3207"/>
    <w:rsid w:val="005F348A"/>
    <w:rsid w:val="00615E3C"/>
    <w:rsid w:val="00637B13"/>
    <w:rsid w:val="00640833"/>
    <w:rsid w:val="00650654"/>
    <w:rsid w:val="00663344"/>
    <w:rsid w:val="00685F40"/>
    <w:rsid w:val="006A568D"/>
    <w:rsid w:val="006C377C"/>
    <w:rsid w:val="006D2FF6"/>
    <w:rsid w:val="006F055D"/>
    <w:rsid w:val="00711736"/>
    <w:rsid w:val="00712487"/>
    <w:rsid w:val="007374AF"/>
    <w:rsid w:val="00754E8D"/>
    <w:rsid w:val="007A0ED3"/>
    <w:rsid w:val="007E0584"/>
    <w:rsid w:val="007F33E0"/>
    <w:rsid w:val="00802CD9"/>
    <w:rsid w:val="00813991"/>
    <w:rsid w:val="00820A28"/>
    <w:rsid w:val="00850F29"/>
    <w:rsid w:val="00884991"/>
    <w:rsid w:val="008A7477"/>
    <w:rsid w:val="009269D8"/>
    <w:rsid w:val="00973E04"/>
    <w:rsid w:val="00982D26"/>
    <w:rsid w:val="00995AC9"/>
    <w:rsid w:val="009A6665"/>
    <w:rsid w:val="009C6D4C"/>
    <w:rsid w:val="009C7C77"/>
    <w:rsid w:val="009D248C"/>
    <w:rsid w:val="009D64C0"/>
    <w:rsid w:val="00A04F0F"/>
    <w:rsid w:val="00A14E9C"/>
    <w:rsid w:val="00A17974"/>
    <w:rsid w:val="00A2030A"/>
    <w:rsid w:val="00A46191"/>
    <w:rsid w:val="00A556EE"/>
    <w:rsid w:val="00A90048"/>
    <w:rsid w:val="00B028F7"/>
    <w:rsid w:val="00B052AF"/>
    <w:rsid w:val="00B30E1C"/>
    <w:rsid w:val="00B47961"/>
    <w:rsid w:val="00B55079"/>
    <w:rsid w:val="00B84B04"/>
    <w:rsid w:val="00B905E2"/>
    <w:rsid w:val="00BB0CF7"/>
    <w:rsid w:val="00BD5810"/>
    <w:rsid w:val="00C03688"/>
    <w:rsid w:val="00C05E34"/>
    <w:rsid w:val="00C256DD"/>
    <w:rsid w:val="00C57BCF"/>
    <w:rsid w:val="00C6481B"/>
    <w:rsid w:val="00C757A1"/>
    <w:rsid w:val="00CB00EF"/>
    <w:rsid w:val="00CB34AE"/>
    <w:rsid w:val="00CF2A81"/>
    <w:rsid w:val="00D07981"/>
    <w:rsid w:val="00D1123D"/>
    <w:rsid w:val="00D27BE1"/>
    <w:rsid w:val="00D35FCF"/>
    <w:rsid w:val="00D8073B"/>
    <w:rsid w:val="00D808BD"/>
    <w:rsid w:val="00D86F6E"/>
    <w:rsid w:val="00D915A4"/>
    <w:rsid w:val="00DA2355"/>
    <w:rsid w:val="00DB2C84"/>
    <w:rsid w:val="00DC2211"/>
    <w:rsid w:val="00DC6F8D"/>
    <w:rsid w:val="00DE47DD"/>
    <w:rsid w:val="00DF423E"/>
    <w:rsid w:val="00DF5403"/>
    <w:rsid w:val="00E0740B"/>
    <w:rsid w:val="00E40DA1"/>
    <w:rsid w:val="00E85C42"/>
    <w:rsid w:val="00E910F2"/>
    <w:rsid w:val="00E9235A"/>
    <w:rsid w:val="00E9717E"/>
    <w:rsid w:val="00EC31D4"/>
    <w:rsid w:val="00ED0C4A"/>
    <w:rsid w:val="00EE0F7A"/>
    <w:rsid w:val="00EE74C6"/>
    <w:rsid w:val="00F004D5"/>
    <w:rsid w:val="00F00E8F"/>
    <w:rsid w:val="00F01594"/>
    <w:rsid w:val="00F3760C"/>
    <w:rsid w:val="00F40121"/>
    <w:rsid w:val="00F61C1B"/>
    <w:rsid w:val="00F6688B"/>
    <w:rsid w:val="00F70382"/>
    <w:rsid w:val="00F74865"/>
    <w:rsid w:val="00F966E8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D0579-CCD4-4387-9907-0DD5E9D4DEEE}"/>
      </w:docPartPr>
      <w:docPartBody>
        <w:p w:rsidR="00B66839" w:rsidRDefault="00B66839"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3B5DD9FE7CA48EE816F51B710550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A142C-9AA2-4D6D-B203-5FD9FF49B478}"/>
      </w:docPartPr>
      <w:docPartBody>
        <w:p w:rsidR="00087595" w:rsidRDefault="00087595" w:rsidP="00087595">
          <w:pPr>
            <w:pStyle w:val="13B5DD9FE7CA48EE816F51B710550511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9517562473A9446A91FA3187B5935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C1F587-86F3-42BA-BE3E-87940FA575E8}"/>
      </w:docPartPr>
      <w:docPartBody>
        <w:p w:rsidR="00AE13AB" w:rsidRDefault="00AE13AB" w:rsidP="00AE13AB">
          <w:pPr>
            <w:pStyle w:val="9517562473A9446A91FA3187B5935AB3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FD158-44E0-4BAF-91D8-897FCDC64883}"/>
      </w:docPartPr>
      <w:docPartBody>
        <w:p w:rsidR="003F43BB" w:rsidRDefault="003F43BB">
          <w:r w:rsidRPr="009D2D8E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3F43BB"/>
    <w:rsid w:val="00AE13AB"/>
    <w:rsid w:val="00B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43BB"/>
    <w:rPr>
      <w:color w:val="666666"/>
    </w:rPr>
  </w:style>
  <w:style w:type="paragraph" w:customStyle="1" w:styleId="13B5DD9FE7CA48EE816F51B710550511">
    <w:name w:val="13B5DD9FE7CA48EE816F51B710550511"/>
    <w:rsid w:val="00087595"/>
  </w:style>
  <w:style w:type="paragraph" w:customStyle="1" w:styleId="9517562473A9446A91FA3187B5935AB3">
    <w:name w:val="9517562473A9446A91FA3187B5935AB3"/>
    <w:rsid w:val="00AE1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81</cp:revision>
  <cp:lastPrinted>2023-12-27T11:46:00Z</cp:lastPrinted>
  <dcterms:created xsi:type="dcterms:W3CDTF">2021-08-12T09:53:00Z</dcterms:created>
  <dcterms:modified xsi:type="dcterms:W3CDTF">2024-03-27T07:47:00Z</dcterms:modified>
</cp:coreProperties>
</file>