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76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6A3E65" w:rsidP="00AE4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</w:t>
            </w:r>
            <w:r w:rsidR="00216C6C">
              <w:rPr>
                <w:b/>
                <w:sz w:val="20"/>
                <w:szCs w:val="20"/>
              </w:rPr>
              <w:t>oyadı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16C6C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6A3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TC. Kimlik </w:t>
            </w:r>
            <w:proofErr w:type="spellStart"/>
            <w:r w:rsidR="006A3E65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Saymanlık </w:t>
            </w:r>
            <w:r w:rsidR="002736C9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işi</w:t>
            </w:r>
            <w:r w:rsidR="002736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36C9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</w:t>
            </w:r>
            <w:proofErr w:type="spellEnd"/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6A3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Sicil </w:t>
            </w:r>
            <w:r w:rsidR="006A3E65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umarası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16C6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Kurum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Emekli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100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Görev </w:t>
            </w:r>
            <w:r w:rsidR="002736C9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6A3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Eski: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6A3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Yeni: </w:t>
            </w: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Görev </w:t>
            </w:r>
            <w:r w:rsidR="002736C9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eri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6A3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Eski: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16C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Yeni: </w:t>
            </w: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Derece ve </w:t>
            </w:r>
            <w:r w:rsidR="002736C9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ademesi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6A3E65" w:rsidP="00AE47B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Eski :   KD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  <w:r w:rsidR="00216C6C">
              <w:rPr>
                <w:b/>
                <w:sz w:val="20"/>
                <w:szCs w:val="20"/>
              </w:rPr>
              <w:t xml:space="preserve">     GA. </w:t>
            </w:r>
          </w:p>
          <w:p w:rsidR="00216C6C" w:rsidRDefault="006A3E65" w:rsidP="00AE4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KHA.       EMA.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6A3E65" w:rsidP="00AE47B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Yeni :   KD</w:t>
            </w:r>
            <w:proofErr w:type="gramEnd"/>
            <w:r>
              <w:rPr>
                <w:b/>
                <w:sz w:val="20"/>
                <w:szCs w:val="20"/>
              </w:rPr>
              <w:t xml:space="preserve">.     GA. </w:t>
            </w:r>
          </w:p>
          <w:p w:rsidR="00216C6C" w:rsidRDefault="006A3E65" w:rsidP="00AE4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KHA.       EMA.</w:t>
            </w: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Atama </w:t>
            </w:r>
            <w:r w:rsidR="002736C9">
              <w:rPr>
                <w:b/>
                <w:sz w:val="20"/>
                <w:szCs w:val="20"/>
              </w:rPr>
              <w:t>ta</w:t>
            </w:r>
            <w:r>
              <w:rPr>
                <w:b/>
                <w:sz w:val="20"/>
                <w:szCs w:val="20"/>
              </w:rPr>
              <w:t>rihi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16C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Tebliğ </w:t>
            </w:r>
            <w:proofErr w:type="gramStart"/>
            <w:r>
              <w:rPr>
                <w:b/>
                <w:sz w:val="20"/>
                <w:szCs w:val="20"/>
              </w:rPr>
              <w:t>Tarihi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Öğrenim </w:t>
            </w:r>
            <w:r w:rsidR="002736C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urumu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Yıllık </w:t>
            </w:r>
            <w:r w:rsidR="002736C9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zin </w:t>
            </w:r>
            <w:r w:rsidR="002736C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urumu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Kıdem </w:t>
            </w:r>
            <w:r w:rsidR="002736C9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ylığına </w:t>
            </w:r>
            <w:r w:rsidR="002736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sas </w:t>
            </w:r>
            <w:r w:rsidR="002736C9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izmet </w:t>
            </w:r>
            <w:r w:rsidR="002736C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üresi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Tasarrufu </w:t>
            </w:r>
            <w:r w:rsidR="002736C9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eşvik </w:t>
            </w:r>
            <w:r w:rsidR="002736C9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esap </w:t>
            </w:r>
            <w:proofErr w:type="spellStart"/>
            <w:r w:rsidR="002736C9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Eski </w:t>
            </w:r>
            <w:r w:rsidR="002736C9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 xml:space="preserve">örevinden </w:t>
            </w:r>
            <w:r w:rsidR="002736C9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yrılış </w:t>
            </w:r>
            <w:r w:rsidR="002736C9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arihi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Yeni </w:t>
            </w:r>
            <w:r w:rsidR="002736C9">
              <w:rPr>
                <w:b/>
                <w:sz w:val="20"/>
                <w:szCs w:val="20"/>
              </w:rPr>
              <w:t>görev y</w:t>
            </w:r>
            <w:r>
              <w:rPr>
                <w:b/>
                <w:sz w:val="20"/>
                <w:szCs w:val="20"/>
              </w:rPr>
              <w:t xml:space="preserve">erinde </w:t>
            </w:r>
            <w:r w:rsidR="002736C9">
              <w:rPr>
                <w:b/>
                <w:sz w:val="20"/>
                <w:szCs w:val="20"/>
              </w:rPr>
              <w:t>aylığa hak ka</w:t>
            </w:r>
            <w:r>
              <w:rPr>
                <w:b/>
                <w:sz w:val="20"/>
                <w:szCs w:val="20"/>
              </w:rPr>
              <w:t xml:space="preserve">zandığı </w:t>
            </w:r>
            <w:r w:rsidR="002736C9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arih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736C9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6C6C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>g</w:t>
            </w:r>
            <w:r w:rsidR="00216C6C">
              <w:rPr>
                <w:b/>
                <w:sz w:val="20"/>
                <w:szCs w:val="20"/>
              </w:rPr>
              <w:t>ün içinde</w:t>
            </w:r>
            <w:r>
              <w:rPr>
                <w:b/>
                <w:sz w:val="20"/>
                <w:szCs w:val="20"/>
              </w:rPr>
              <w:t xml:space="preserve"> h</w:t>
            </w:r>
            <w:r w:rsidR="00216C6C">
              <w:rPr>
                <w:b/>
                <w:sz w:val="20"/>
                <w:szCs w:val="20"/>
              </w:rPr>
              <w:t xml:space="preserve">areket </w:t>
            </w:r>
            <w:r>
              <w:rPr>
                <w:b/>
                <w:sz w:val="20"/>
                <w:szCs w:val="20"/>
              </w:rPr>
              <w:t>e</w:t>
            </w:r>
            <w:r w:rsidR="00216C6C">
              <w:rPr>
                <w:b/>
                <w:sz w:val="20"/>
                <w:szCs w:val="20"/>
              </w:rPr>
              <w:t>tmediği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t</w:t>
            </w:r>
            <w:r w:rsidR="00216C6C">
              <w:rPr>
                <w:b/>
                <w:sz w:val="20"/>
                <w:szCs w:val="20"/>
              </w:rPr>
              <w:t>aktirde</w:t>
            </w:r>
            <w:proofErr w:type="gramEnd"/>
            <w:r w:rsidR="00216C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</w:t>
            </w:r>
            <w:r w:rsidR="00216C6C">
              <w:rPr>
                <w:b/>
                <w:sz w:val="20"/>
                <w:szCs w:val="20"/>
              </w:rPr>
              <w:t xml:space="preserve">ecikme </w:t>
            </w:r>
            <w:r>
              <w:rPr>
                <w:b/>
                <w:sz w:val="20"/>
                <w:szCs w:val="20"/>
              </w:rPr>
              <w:t>n</w:t>
            </w:r>
            <w:r w:rsidR="00216C6C">
              <w:rPr>
                <w:b/>
                <w:sz w:val="20"/>
                <w:szCs w:val="20"/>
              </w:rPr>
              <w:t>edeni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Şahsi ve </w:t>
            </w:r>
            <w:r w:rsidR="002736C9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ile </w:t>
            </w:r>
            <w:r w:rsidR="002736C9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olluğunu </w:t>
            </w:r>
            <w:r w:rsidR="002736C9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lıp, </w:t>
            </w:r>
            <w:r w:rsidR="002736C9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lmadığı,</w:t>
            </w:r>
            <w:r w:rsidR="002736C9">
              <w:rPr>
                <w:b/>
                <w:sz w:val="20"/>
                <w:szCs w:val="20"/>
              </w:rPr>
              <w:t xml:space="preserve"> almışsa t</w:t>
            </w:r>
            <w:r>
              <w:rPr>
                <w:b/>
                <w:sz w:val="20"/>
                <w:szCs w:val="20"/>
              </w:rPr>
              <w:t>utarı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736C9" w:rsidP="00AE4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Süregelen gelir vergisi matrah toplamı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6A3E65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736C9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Giyecek yardımı alıp almadığı, almışsa miktarı, miadı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736C9" w:rsidP="00AE4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Borçlu ise borçlarına ait bilgiler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736C9" w:rsidP="00AE4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Almış olduğu sağlık raporlarının yıl içindeki toplam süresi (heyet raporu hariç)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RPr="00541EF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736C9" w:rsidP="00AE4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Maaş </w:t>
            </w:r>
            <w:proofErr w:type="gramStart"/>
            <w:r>
              <w:rPr>
                <w:b/>
                <w:sz w:val="20"/>
                <w:szCs w:val="20"/>
              </w:rPr>
              <w:t>promosyon</w:t>
            </w:r>
            <w:proofErr w:type="gramEnd"/>
            <w:r>
              <w:rPr>
                <w:b/>
                <w:sz w:val="20"/>
                <w:szCs w:val="20"/>
              </w:rPr>
              <w:t xml:space="preserve"> bilgisi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E65" w:rsidRPr="00541EFC" w:rsidRDefault="006A3E65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736C9" w:rsidP="0027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dil tazminatından yararlanıp yararlanmadığı, yararlanıyorsa grubu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16C6C" w:rsidP="00AE47B8">
            <w:pPr>
              <w:rPr>
                <w:sz w:val="20"/>
                <w:szCs w:val="20"/>
              </w:rPr>
            </w:pPr>
          </w:p>
        </w:tc>
      </w:tr>
      <w:tr w:rsidR="00216C6C" w:rsidTr="002736C9">
        <w:trPr>
          <w:trHeight w:val="4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6C" w:rsidRDefault="002736C9" w:rsidP="00AE4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Sendika ismi ve kesinti tutarı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E65" w:rsidRDefault="006A3E65" w:rsidP="00AE47B8">
            <w:pPr>
              <w:rPr>
                <w:b/>
                <w:sz w:val="20"/>
                <w:szCs w:val="20"/>
              </w:rPr>
            </w:pPr>
          </w:p>
        </w:tc>
      </w:tr>
      <w:tr w:rsidR="00216C6C" w:rsidTr="00AE47B8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16C6C" w:rsidRDefault="00216C6C" w:rsidP="00AE47B8">
            <w:pPr>
              <w:jc w:val="center"/>
              <w:rPr>
                <w:b/>
                <w:sz w:val="20"/>
                <w:szCs w:val="20"/>
              </w:rPr>
            </w:pPr>
          </w:p>
          <w:p w:rsidR="00216C6C" w:rsidRDefault="00216C6C" w:rsidP="00AE47B8">
            <w:pPr>
              <w:jc w:val="center"/>
              <w:rPr>
                <w:b/>
                <w:sz w:val="20"/>
                <w:szCs w:val="20"/>
              </w:rPr>
            </w:pPr>
          </w:p>
          <w:p w:rsidR="00216C6C" w:rsidRDefault="00216C6C" w:rsidP="00216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216C6C" w:rsidRDefault="00216C6C" w:rsidP="00216C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Mutemet                       </w:t>
            </w:r>
            <w:r w:rsidR="006A3E65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Birim Amiri          </w:t>
            </w:r>
            <w:r w:rsidR="006A3E65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    Birim Yetkilisi             </w:t>
            </w:r>
            <w:r w:rsidR="006A3E6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A3E65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Muhasebe Yetkilisi</w:t>
            </w:r>
          </w:p>
          <w:p w:rsidR="00216C6C" w:rsidRDefault="00216C6C" w:rsidP="00216C6C">
            <w:pPr>
              <w:jc w:val="center"/>
              <w:rPr>
                <w:b/>
                <w:sz w:val="20"/>
                <w:szCs w:val="20"/>
              </w:rPr>
            </w:pPr>
          </w:p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  <w:p w:rsidR="00216C6C" w:rsidRDefault="00216C6C" w:rsidP="00AE47B8">
            <w:pPr>
              <w:rPr>
                <w:b/>
                <w:sz w:val="20"/>
                <w:szCs w:val="20"/>
              </w:rPr>
            </w:pPr>
          </w:p>
          <w:p w:rsidR="00216C6C" w:rsidRDefault="00216C6C" w:rsidP="00AE4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546359" w:rsidRDefault="00546359" w:rsidP="006A3E65">
      <w:pPr>
        <w:ind w:left="-709" w:firstLine="708"/>
      </w:pPr>
      <w:bookmarkStart w:id="0" w:name="_GoBack"/>
      <w:bookmarkEnd w:id="0"/>
    </w:p>
    <w:sectPr w:rsidR="00546359" w:rsidSect="006A3E65">
      <w:headerReference w:type="default" r:id="rId6"/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4D" w:rsidRDefault="00C4254D" w:rsidP="00216C6C">
      <w:r>
        <w:separator/>
      </w:r>
    </w:p>
  </w:endnote>
  <w:endnote w:type="continuationSeparator" w:id="0">
    <w:p w:rsidR="00C4254D" w:rsidRDefault="00C4254D" w:rsidP="0021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65" w:rsidRDefault="006A3E65" w:rsidP="006A3E65">
    <w:pPr>
      <w:pStyle w:val="AltBilgi"/>
      <w:ind w:left="-709"/>
    </w:pPr>
    <w:r>
      <w:t xml:space="preserve">* Birim </w:t>
    </w:r>
    <w:proofErr w:type="gramStart"/>
    <w:r>
      <w:t>Amiri       : Birimlerin</w:t>
    </w:r>
    <w:proofErr w:type="gramEnd"/>
    <w:r>
      <w:t xml:space="preserve"> harcama yetkilisi tarafından imzalanacaktır.</w:t>
    </w:r>
  </w:p>
  <w:p w:rsidR="006A3E65" w:rsidRDefault="006A3E65" w:rsidP="006A3E65">
    <w:pPr>
      <w:pStyle w:val="AltBilgi"/>
      <w:ind w:left="-709"/>
    </w:pPr>
    <w:r>
      <w:t xml:space="preserve">* Birim </w:t>
    </w:r>
    <w:proofErr w:type="gramStart"/>
    <w:r>
      <w:t xml:space="preserve">Yetkilisi   : </w:t>
    </w:r>
    <w:r w:rsidR="009E3E7D">
      <w:t>Fakültelerde</w:t>
    </w:r>
    <w:proofErr w:type="gramEnd"/>
    <w:r w:rsidR="009E3E7D">
      <w:t xml:space="preserve"> b</w:t>
    </w:r>
    <w:r>
      <w:t>irim amiri</w:t>
    </w:r>
    <w:r w:rsidR="009E3E7D">
      <w:t xml:space="preserve"> yardımcısı, daire başkalıklarında şube müdürleri </w:t>
    </w:r>
    <w:r>
      <w:t>tarafından imzalanacaktır.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4D" w:rsidRDefault="00C4254D" w:rsidP="00216C6C">
      <w:r>
        <w:separator/>
      </w:r>
    </w:p>
  </w:footnote>
  <w:footnote w:type="continuationSeparator" w:id="0">
    <w:p w:rsidR="00C4254D" w:rsidRDefault="00C4254D" w:rsidP="0021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6C" w:rsidRPr="00575035" w:rsidRDefault="00216C6C" w:rsidP="00216C6C">
    <w:pPr>
      <w:jc w:val="center"/>
      <w:rPr>
        <w:b/>
        <w:bCs/>
      </w:rPr>
    </w:pPr>
    <w:r w:rsidRPr="00575035">
      <w:rPr>
        <w:b/>
        <w:bCs/>
      </w:rPr>
      <w:t>BURSA TEKNİK ÜNİVERSİTESİ</w:t>
    </w:r>
  </w:p>
  <w:p w:rsidR="00216C6C" w:rsidRPr="00575035" w:rsidRDefault="00216C6C" w:rsidP="00216C6C">
    <w:pPr>
      <w:jc w:val="center"/>
      <w:outlineLvl w:val="0"/>
      <w:rPr>
        <w:b/>
        <w:bCs/>
      </w:rPr>
    </w:pPr>
    <w:r w:rsidRPr="00575035">
      <w:rPr>
        <w:b/>
        <w:bCs/>
      </w:rPr>
      <w:t>PERSONEL NAKİL BİLDİRİMİ</w:t>
    </w:r>
  </w:p>
  <w:p w:rsidR="00216C6C" w:rsidRDefault="00216C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6C"/>
    <w:rsid w:val="000B6285"/>
    <w:rsid w:val="00216C6C"/>
    <w:rsid w:val="002736C9"/>
    <w:rsid w:val="00546359"/>
    <w:rsid w:val="006A3E65"/>
    <w:rsid w:val="009E3E7D"/>
    <w:rsid w:val="00C4254D"/>
    <w:rsid w:val="00E3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9C83"/>
  <w15:chartTrackingRefBased/>
  <w15:docId w15:val="{5E411D8E-9682-4CFA-8B7A-95E0963B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6C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6C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6C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6C6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736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36C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36C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36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36C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36C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6C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Turkmen</dc:creator>
  <cp:keywords/>
  <dc:description/>
  <cp:lastModifiedBy>Baki Turkmen</cp:lastModifiedBy>
  <cp:revision>6</cp:revision>
  <dcterms:created xsi:type="dcterms:W3CDTF">2021-12-24T07:37:00Z</dcterms:created>
  <dcterms:modified xsi:type="dcterms:W3CDTF">2021-12-24T14:01:00Z</dcterms:modified>
</cp:coreProperties>
</file>