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8E" w:rsidRDefault="00F6608E" w:rsidP="00B630B2">
      <w:pPr>
        <w:spacing w:after="0" w:line="360" w:lineRule="auto"/>
        <w:jc w:val="center"/>
        <w:rPr>
          <w:rFonts w:ascii="Century Gothic" w:hAnsi="Century Gothic" w:cs="Times New Roman"/>
          <w:b/>
        </w:rPr>
      </w:pPr>
    </w:p>
    <w:p w:rsidR="00250E67" w:rsidRPr="00F6608E" w:rsidRDefault="00E87A42" w:rsidP="00B630B2">
      <w:pPr>
        <w:spacing w:after="0" w:line="360" w:lineRule="auto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TELAFİ FORMU</w:t>
      </w:r>
    </w:p>
    <w:p w:rsidR="00B630B2" w:rsidRDefault="00B630B2" w:rsidP="00B630B2">
      <w:pPr>
        <w:spacing w:after="0" w:line="360" w:lineRule="auto"/>
        <w:jc w:val="center"/>
        <w:rPr>
          <w:rFonts w:ascii="Century Gothic" w:hAnsi="Century Gothic" w:cs="Times New Roman"/>
          <w:b/>
        </w:rPr>
      </w:pPr>
    </w:p>
    <w:p w:rsidR="00F6608E" w:rsidRPr="00F6608E" w:rsidRDefault="00F6608E" w:rsidP="00B630B2">
      <w:pPr>
        <w:spacing w:after="0" w:line="360" w:lineRule="auto"/>
        <w:jc w:val="center"/>
        <w:rPr>
          <w:rFonts w:ascii="Century Gothic" w:hAnsi="Century Gothic" w:cs="Times New Roman"/>
          <w:b/>
        </w:rPr>
      </w:pPr>
    </w:p>
    <w:p w:rsidR="00B630B2" w:rsidRPr="00F6608E" w:rsidRDefault="00250E67" w:rsidP="00B630B2">
      <w:pPr>
        <w:spacing w:after="0" w:line="360" w:lineRule="auto"/>
        <w:jc w:val="center"/>
        <w:rPr>
          <w:rFonts w:ascii="Century Gothic" w:hAnsi="Century Gothic" w:cs="Times New Roman"/>
        </w:rPr>
      </w:pPr>
      <w:r w:rsidRPr="00F6608E">
        <w:rPr>
          <w:rFonts w:ascii="Century Gothic" w:hAnsi="Century Gothic" w:cs="Times New Roman"/>
        </w:rPr>
        <w:t>BURSA TEKNİK ÜNİVERSİTESİ</w:t>
      </w:r>
      <w:r w:rsidR="001276BE" w:rsidRPr="00F6608E">
        <w:rPr>
          <w:rFonts w:ascii="Century Gothic" w:hAnsi="Century Gothic" w:cs="Times New Roman"/>
        </w:rPr>
        <w:t xml:space="preserve"> </w:t>
      </w:r>
    </w:p>
    <w:p w:rsidR="00250E67" w:rsidRPr="00F6608E" w:rsidRDefault="00E87A42" w:rsidP="00B630B2">
      <w:pPr>
        <w:spacing w:after="0" w:line="360" w:lineRule="auto"/>
        <w:jc w:val="center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ORTAK DERSLER BÖLÜMÜ BAŞKANLIĞINA</w:t>
      </w:r>
    </w:p>
    <w:p w:rsidR="00250E67" w:rsidRPr="00F6608E" w:rsidRDefault="00250E67" w:rsidP="00B630B2">
      <w:pPr>
        <w:spacing w:after="0" w:line="360" w:lineRule="auto"/>
        <w:rPr>
          <w:rFonts w:ascii="Century Gothic" w:hAnsi="Century Gothic" w:cs="Times New Roman"/>
        </w:rPr>
      </w:pPr>
    </w:p>
    <w:p w:rsidR="00250E67" w:rsidRPr="00F6608E" w:rsidRDefault="001A6180" w:rsidP="00B630B2">
      <w:pPr>
        <w:spacing w:after="0" w:line="360" w:lineRule="auto"/>
        <w:ind w:firstLine="708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…………………….</w:t>
      </w:r>
      <w:proofErr w:type="gramEnd"/>
      <w:r w:rsidR="00F522BC" w:rsidRPr="00F6608E">
        <w:rPr>
          <w:rFonts w:ascii="Century Gothic" w:hAnsi="Century Gothic" w:cs="Times New Roman"/>
        </w:rPr>
        <w:t xml:space="preserve"> nedeniyle</w:t>
      </w:r>
      <w:r w:rsidR="00B630B2" w:rsidRPr="00F6608E">
        <w:rPr>
          <w:rFonts w:ascii="Century Gothic" w:hAnsi="Century Gothic" w:cs="Times New Roman"/>
        </w:rPr>
        <w:t xml:space="preserve"> </w:t>
      </w:r>
      <w:proofErr w:type="gramStart"/>
      <w:r>
        <w:rPr>
          <w:rFonts w:ascii="Century Gothic" w:hAnsi="Century Gothic" w:cs="Times New Roman"/>
        </w:rPr>
        <w:t>….</w:t>
      </w:r>
      <w:proofErr w:type="gramEnd"/>
      <w:r w:rsidR="00BF7B8D" w:rsidRPr="00F6608E">
        <w:rPr>
          <w:rFonts w:ascii="Century Gothic" w:hAnsi="Century Gothic" w:cs="Times New Roman"/>
        </w:rPr>
        <w:t>/</w:t>
      </w:r>
      <w:r>
        <w:rPr>
          <w:rFonts w:ascii="Century Gothic" w:hAnsi="Century Gothic" w:cs="Times New Roman"/>
        </w:rPr>
        <w:t>….</w:t>
      </w:r>
      <w:r w:rsidR="00B630B2" w:rsidRPr="00F6608E">
        <w:rPr>
          <w:rFonts w:ascii="Century Gothic" w:hAnsi="Century Gothic" w:cs="Times New Roman"/>
        </w:rPr>
        <w:t>/20</w:t>
      </w:r>
      <w:r>
        <w:rPr>
          <w:rFonts w:ascii="Century Gothic" w:hAnsi="Century Gothic" w:cs="Times New Roman"/>
        </w:rPr>
        <w:t>….</w:t>
      </w:r>
      <w:r w:rsidR="00BF3159">
        <w:rPr>
          <w:rFonts w:ascii="Century Gothic" w:hAnsi="Century Gothic" w:cs="Times New Roman"/>
        </w:rPr>
        <w:t xml:space="preserve"> </w:t>
      </w:r>
      <w:r w:rsidR="00753FF6">
        <w:rPr>
          <w:rFonts w:ascii="Century Gothic" w:hAnsi="Century Gothic" w:cs="Times New Roman"/>
        </w:rPr>
        <w:t>t</w:t>
      </w:r>
      <w:r w:rsidR="00250E67" w:rsidRPr="00F6608E">
        <w:rPr>
          <w:rFonts w:ascii="Century Gothic" w:hAnsi="Century Gothic" w:cs="Times New Roman"/>
        </w:rPr>
        <w:t>ari</w:t>
      </w:r>
      <w:r w:rsidR="00F522BC" w:rsidRPr="00F6608E">
        <w:rPr>
          <w:rFonts w:ascii="Century Gothic" w:hAnsi="Century Gothic" w:cs="Times New Roman"/>
        </w:rPr>
        <w:t>h</w:t>
      </w:r>
      <w:r w:rsidR="00753FF6">
        <w:rPr>
          <w:rFonts w:ascii="Century Gothic" w:hAnsi="Century Gothic" w:cs="Times New Roman"/>
        </w:rPr>
        <w:t>(</w:t>
      </w:r>
      <w:proofErr w:type="spellStart"/>
      <w:r w:rsidR="00A52B8D" w:rsidRPr="00F6608E">
        <w:rPr>
          <w:rFonts w:ascii="Century Gothic" w:hAnsi="Century Gothic" w:cs="Times New Roman"/>
        </w:rPr>
        <w:t>ler</w:t>
      </w:r>
      <w:proofErr w:type="spellEnd"/>
      <w:r w:rsidR="00753FF6">
        <w:rPr>
          <w:rFonts w:ascii="Century Gothic" w:hAnsi="Century Gothic" w:cs="Times New Roman"/>
        </w:rPr>
        <w:t>)</w:t>
      </w:r>
      <w:r w:rsidR="00705557" w:rsidRPr="00F6608E">
        <w:rPr>
          <w:rFonts w:ascii="Century Gothic" w:hAnsi="Century Gothic" w:cs="Times New Roman"/>
        </w:rPr>
        <w:t>inde yapamadığım ders</w:t>
      </w:r>
      <w:r w:rsidR="00F67451" w:rsidRPr="00F6608E">
        <w:rPr>
          <w:rFonts w:ascii="Century Gothic" w:hAnsi="Century Gothic" w:cs="Times New Roman"/>
        </w:rPr>
        <w:t>ler</w:t>
      </w:r>
      <w:r w:rsidR="00705557" w:rsidRPr="00F6608E">
        <w:rPr>
          <w:rFonts w:ascii="Century Gothic" w:hAnsi="Century Gothic" w:cs="Times New Roman"/>
        </w:rPr>
        <w:t>in</w:t>
      </w:r>
      <w:r w:rsidR="00250E67" w:rsidRPr="00F6608E">
        <w:rPr>
          <w:rFonts w:ascii="Century Gothic" w:hAnsi="Century Gothic" w:cs="Times New Roman"/>
        </w:rPr>
        <w:t xml:space="preserve"> aş</w:t>
      </w:r>
      <w:r w:rsidR="00B643EB" w:rsidRPr="00F6608E">
        <w:rPr>
          <w:rFonts w:ascii="Century Gothic" w:hAnsi="Century Gothic" w:cs="Times New Roman"/>
        </w:rPr>
        <w:t>ağıda belirtilen tarihlerde telâ</w:t>
      </w:r>
      <w:r w:rsidR="00250E67" w:rsidRPr="00F6608E">
        <w:rPr>
          <w:rFonts w:ascii="Century Gothic" w:hAnsi="Century Gothic" w:cs="Times New Roman"/>
        </w:rPr>
        <w:t>fisi için izin verilmesini arz ederim.</w:t>
      </w:r>
    </w:p>
    <w:p w:rsidR="00AE1905" w:rsidRDefault="00AE1905" w:rsidP="00B630B2">
      <w:pPr>
        <w:spacing w:after="0" w:line="360" w:lineRule="auto"/>
        <w:ind w:firstLine="708"/>
        <w:jc w:val="right"/>
        <w:rPr>
          <w:rFonts w:ascii="Century Gothic" w:hAnsi="Century Gothic" w:cs="Times New Roman"/>
          <w:i/>
        </w:rPr>
      </w:pPr>
    </w:p>
    <w:p w:rsidR="004543C6" w:rsidRPr="00F6608E" w:rsidRDefault="001A6180" w:rsidP="00B630B2">
      <w:pPr>
        <w:spacing w:after="0" w:line="360" w:lineRule="auto"/>
        <w:ind w:firstLine="708"/>
        <w:jc w:val="right"/>
        <w:rPr>
          <w:rFonts w:ascii="Century Gothic" w:hAnsi="Century Gothic" w:cs="Times New Roman"/>
          <w:i/>
        </w:rPr>
      </w:pPr>
      <w:r w:rsidRPr="001A6180">
        <w:rPr>
          <w:rFonts w:ascii="Century Gothic" w:hAnsi="Century Gothic" w:cs="Times New Roman"/>
        </w:rPr>
        <w:t>Adı Soyadı</w:t>
      </w:r>
      <w:r>
        <w:rPr>
          <w:rFonts w:ascii="Century Gothic" w:hAnsi="Century Gothic" w:cs="Times New Roman"/>
          <w:i/>
        </w:rPr>
        <w:t xml:space="preserve"> </w:t>
      </w:r>
    </w:p>
    <w:p w:rsidR="00B630B2" w:rsidRPr="001A6180" w:rsidRDefault="00E87A42" w:rsidP="00B630B2">
      <w:pPr>
        <w:spacing w:after="0" w:line="360" w:lineRule="auto"/>
        <w:jc w:val="right"/>
        <w:rPr>
          <w:rFonts w:ascii="Century Gothic" w:hAnsi="Century Gothic" w:cs="Times New Roman"/>
          <w:i/>
        </w:rPr>
      </w:pPr>
      <w:r>
        <w:rPr>
          <w:rFonts w:ascii="Century Gothic" w:hAnsi="Century Gothic" w:cs="Times New Roman"/>
        </w:rPr>
        <w:t>Tarih</w:t>
      </w:r>
    </w:p>
    <w:p w:rsidR="00F6608E" w:rsidRPr="00F6608E" w:rsidRDefault="00F6608E" w:rsidP="00B630B2">
      <w:pPr>
        <w:spacing w:after="0" w:line="360" w:lineRule="auto"/>
        <w:jc w:val="right"/>
        <w:rPr>
          <w:rFonts w:ascii="Century Gothic" w:hAnsi="Century Gothic" w:cs="Times New Roman"/>
        </w:rPr>
      </w:pPr>
    </w:p>
    <w:p w:rsidR="006D53EE" w:rsidRPr="00F6608E" w:rsidRDefault="00250E67" w:rsidP="00B630B2">
      <w:pPr>
        <w:spacing w:after="0" w:line="360" w:lineRule="auto"/>
        <w:jc w:val="right"/>
        <w:rPr>
          <w:rFonts w:ascii="Century Gothic" w:hAnsi="Century Gothic" w:cs="Times New Roman"/>
        </w:rPr>
      </w:pPr>
      <w:r w:rsidRPr="00F6608E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</w:t>
      </w:r>
    </w:p>
    <w:tbl>
      <w:tblPr>
        <w:tblW w:w="94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635"/>
        <w:gridCol w:w="1701"/>
        <w:gridCol w:w="1559"/>
        <w:gridCol w:w="1768"/>
        <w:gridCol w:w="1635"/>
      </w:tblGrid>
      <w:tr w:rsidR="00B630B2" w:rsidRPr="00F6608E" w:rsidTr="00BF3159">
        <w:trPr>
          <w:trHeight w:val="558"/>
        </w:trPr>
        <w:tc>
          <w:tcPr>
            <w:tcW w:w="1201" w:type="dxa"/>
            <w:shd w:val="clear" w:color="auto" w:fill="FFFFFF" w:themeFill="background1"/>
            <w:vAlign w:val="center"/>
          </w:tcPr>
          <w:p w:rsidR="00B630B2" w:rsidRPr="00F6608E" w:rsidRDefault="00E87A42" w:rsidP="00E87A42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Ders</w:t>
            </w:r>
            <w:r w:rsidR="00B630B2"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Kodu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0B2" w:rsidRPr="00F6608E" w:rsidRDefault="00B630B2" w:rsidP="00E87A42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Dersin Yapılamadığı Tarih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30B2" w:rsidRPr="00F6608E" w:rsidRDefault="00B630B2" w:rsidP="00E87A42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Dersin Yapılamadığı Saatler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30B2" w:rsidRPr="00F6608E" w:rsidRDefault="00B630B2" w:rsidP="00E87A42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Telafi Tarihi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B630B2" w:rsidRPr="00F6608E" w:rsidRDefault="00B630B2" w:rsidP="00E87A42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Telafi Saati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0B2" w:rsidRPr="00F6608E" w:rsidRDefault="00B630B2" w:rsidP="00E87A42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Telafinin Yapılacağı Derslik</w:t>
            </w:r>
            <w:bookmarkStart w:id="0" w:name="_GoBack"/>
            <w:bookmarkEnd w:id="0"/>
          </w:p>
        </w:tc>
      </w:tr>
      <w:tr w:rsidR="00F6608E" w:rsidRPr="00F6608E" w:rsidTr="00BF3159">
        <w:trPr>
          <w:trHeight w:val="553"/>
        </w:trPr>
        <w:tc>
          <w:tcPr>
            <w:tcW w:w="1201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</w:tr>
      <w:tr w:rsidR="00F6608E" w:rsidRPr="00F6608E" w:rsidTr="00BF3159">
        <w:trPr>
          <w:trHeight w:val="561"/>
        </w:trPr>
        <w:tc>
          <w:tcPr>
            <w:tcW w:w="1201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</w:tr>
      <w:tr w:rsidR="00F6608E" w:rsidRPr="00F6608E" w:rsidTr="00BF3159">
        <w:trPr>
          <w:trHeight w:val="555"/>
        </w:trPr>
        <w:tc>
          <w:tcPr>
            <w:tcW w:w="1201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</w:tr>
      <w:tr w:rsidR="001A6180" w:rsidRPr="00F6608E" w:rsidTr="00BF3159">
        <w:trPr>
          <w:trHeight w:val="555"/>
        </w:trPr>
        <w:tc>
          <w:tcPr>
            <w:tcW w:w="1201" w:type="dxa"/>
            <w:shd w:val="clear" w:color="auto" w:fill="FFFFFF" w:themeFill="background1"/>
            <w:vAlign w:val="center"/>
          </w:tcPr>
          <w:p w:rsidR="001A6180" w:rsidRPr="00F6608E" w:rsidRDefault="001A6180" w:rsidP="00F6608E">
            <w:pPr>
              <w:spacing w:after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  <w:vAlign w:val="center"/>
          </w:tcPr>
          <w:p w:rsidR="001A6180" w:rsidRPr="00F6608E" w:rsidRDefault="001A6180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6180" w:rsidRPr="00F6608E" w:rsidRDefault="001A6180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6180" w:rsidRPr="00F6608E" w:rsidRDefault="001A6180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1A6180" w:rsidRPr="00F6608E" w:rsidRDefault="001A6180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1A6180" w:rsidRPr="00F6608E" w:rsidRDefault="001A6180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</w:tr>
      <w:tr w:rsidR="001A6180" w:rsidRPr="00F6608E" w:rsidTr="00BF3159">
        <w:trPr>
          <w:trHeight w:val="555"/>
        </w:trPr>
        <w:tc>
          <w:tcPr>
            <w:tcW w:w="1201" w:type="dxa"/>
            <w:shd w:val="clear" w:color="auto" w:fill="FFFFFF" w:themeFill="background1"/>
            <w:vAlign w:val="center"/>
          </w:tcPr>
          <w:p w:rsidR="001A6180" w:rsidRPr="00F6608E" w:rsidRDefault="001A6180" w:rsidP="00F6608E">
            <w:pPr>
              <w:spacing w:after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  <w:vAlign w:val="center"/>
          </w:tcPr>
          <w:p w:rsidR="001A6180" w:rsidRPr="00F6608E" w:rsidRDefault="001A6180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6180" w:rsidRPr="00F6608E" w:rsidRDefault="001A6180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6180" w:rsidRPr="00F6608E" w:rsidRDefault="001A6180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1A6180" w:rsidRPr="00F6608E" w:rsidRDefault="001A6180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1A6180" w:rsidRPr="00F6608E" w:rsidRDefault="001A6180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</w:tr>
    </w:tbl>
    <w:p w:rsidR="00B643EB" w:rsidRPr="00F6608E" w:rsidRDefault="00B643EB" w:rsidP="00B630B2">
      <w:pPr>
        <w:spacing w:after="0" w:line="360" w:lineRule="auto"/>
        <w:rPr>
          <w:rFonts w:ascii="Century Gothic" w:hAnsi="Century Gothic" w:cs="Times New Roman"/>
        </w:rPr>
      </w:pPr>
    </w:p>
    <w:sectPr w:rsidR="00B643EB" w:rsidRPr="00F6608E" w:rsidSect="00151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67"/>
    <w:rsid w:val="00065394"/>
    <w:rsid w:val="000C6640"/>
    <w:rsid w:val="00105440"/>
    <w:rsid w:val="001276BE"/>
    <w:rsid w:val="0015135C"/>
    <w:rsid w:val="00184073"/>
    <w:rsid w:val="00193065"/>
    <w:rsid w:val="001A6180"/>
    <w:rsid w:val="001A7DD6"/>
    <w:rsid w:val="00204A81"/>
    <w:rsid w:val="00250E67"/>
    <w:rsid w:val="002F3ACB"/>
    <w:rsid w:val="00336020"/>
    <w:rsid w:val="003F738D"/>
    <w:rsid w:val="004543C6"/>
    <w:rsid w:val="00581045"/>
    <w:rsid w:val="005A7BA4"/>
    <w:rsid w:val="005E4C0D"/>
    <w:rsid w:val="00605021"/>
    <w:rsid w:val="006412D4"/>
    <w:rsid w:val="006B40E9"/>
    <w:rsid w:val="006C6CB1"/>
    <w:rsid w:val="006D38DA"/>
    <w:rsid w:val="006D53EE"/>
    <w:rsid w:val="00705557"/>
    <w:rsid w:val="00751B4C"/>
    <w:rsid w:val="00753FF6"/>
    <w:rsid w:val="007B584D"/>
    <w:rsid w:val="007C59EF"/>
    <w:rsid w:val="00816E33"/>
    <w:rsid w:val="00825DFC"/>
    <w:rsid w:val="00862EA3"/>
    <w:rsid w:val="009272EB"/>
    <w:rsid w:val="00947692"/>
    <w:rsid w:val="00993994"/>
    <w:rsid w:val="009E7301"/>
    <w:rsid w:val="00A17746"/>
    <w:rsid w:val="00A52B8D"/>
    <w:rsid w:val="00AB4483"/>
    <w:rsid w:val="00AE1905"/>
    <w:rsid w:val="00B630B2"/>
    <w:rsid w:val="00B643EB"/>
    <w:rsid w:val="00B64668"/>
    <w:rsid w:val="00B90183"/>
    <w:rsid w:val="00BD124B"/>
    <w:rsid w:val="00BF3159"/>
    <w:rsid w:val="00BF7B8D"/>
    <w:rsid w:val="00C17773"/>
    <w:rsid w:val="00DA56B9"/>
    <w:rsid w:val="00E87A42"/>
    <w:rsid w:val="00EE10B7"/>
    <w:rsid w:val="00EE4625"/>
    <w:rsid w:val="00EF0767"/>
    <w:rsid w:val="00F43377"/>
    <w:rsid w:val="00F522BC"/>
    <w:rsid w:val="00F6608E"/>
    <w:rsid w:val="00F67451"/>
    <w:rsid w:val="00F7661A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E8D2"/>
  <w15:docId w15:val="{0A2E2C3C-E982-4580-8C92-72DA116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3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Şeyma YAVUZ</cp:lastModifiedBy>
  <cp:revision>12</cp:revision>
  <cp:lastPrinted>2019-12-05T07:19:00Z</cp:lastPrinted>
  <dcterms:created xsi:type="dcterms:W3CDTF">2019-12-05T07:14:00Z</dcterms:created>
  <dcterms:modified xsi:type="dcterms:W3CDTF">2024-03-04T11:21:00Z</dcterms:modified>
</cp:coreProperties>
</file>