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283" w:rsidRPr="00413023" w:rsidRDefault="00413023" w:rsidP="00827EFB">
      <w:pPr>
        <w:jc w:val="center"/>
        <w:rPr>
          <w:b/>
        </w:rPr>
      </w:pPr>
      <w:r w:rsidRPr="00413023">
        <w:rPr>
          <w:b/>
        </w:rPr>
        <w:t>T.C.</w:t>
      </w:r>
    </w:p>
    <w:p w:rsidR="00413023" w:rsidRPr="00413023" w:rsidRDefault="00413023" w:rsidP="00827EFB">
      <w:pPr>
        <w:jc w:val="center"/>
        <w:rPr>
          <w:b/>
        </w:rPr>
      </w:pPr>
      <w:r w:rsidRPr="00413023">
        <w:rPr>
          <w:b/>
        </w:rPr>
        <w:t>BURSA TEKNİK ÜNİVERSİTESİ</w:t>
      </w:r>
    </w:p>
    <w:tbl>
      <w:tblPr>
        <w:tblpPr w:leftFromText="141" w:rightFromText="141" w:vertAnchor="text" w:horzAnchor="margin" w:tblpXSpec="center" w:tblpY="141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425"/>
        <w:gridCol w:w="2551"/>
        <w:gridCol w:w="709"/>
        <w:gridCol w:w="567"/>
        <w:gridCol w:w="1282"/>
        <w:gridCol w:w="567"/>
      </w:tblGrid>
      <w:tr w:rsidR="009B04B2" w:rsidRPr="00444394" w:rsidTr="009B04B2">
        <w:trPr>
          <w:trHeight w:val="558"/>
        </w:trPr>
        <w:tc>
          <w:tcPr>
            <w:tcW w:w="9357" w:type="dxa"/>
            <w:gridSpan w:val="6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GÖREVLENDİRME TALEP ONAYI</w:t>
            </w:r>
          </w:p>
          <w:p w:rsidR="009B04B2" w:rsidRPr="005E7CA6" w:rsidRDefault="009B04B2" w:rsidP="009B04B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  <w:r w:rsidRPr="005E7CA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sz w:val="52"/>
                <w:szCs w:val="52"/>
              </w:rPr>
            </w:pPr>
            <w:r w:rsidRPr="005E7CA6">
              <w:rPr>
                <w:b/>
                <w:sz w:val="52"/>
                <w:szCs w:val="52"/>
              </w:rPr>
              <w:t>C</w:t>
            </w:r>
          </w:p>
        </w:tc>
      </w:tr>
      <w:tr w:rsidR="009B04B2" w:rsidRPr="00444394" w:rsidTr="009B04B2">
        <w:trPr>
          <w:trHeight w:val="261"/>
        </w:trPr>
        <w:tc>
          <w:tcPr>
            <w:tcW w:w="9924" w:type="dxa"/>
            <w:gridSpan w:val="7"/>
            <w:tcBorders>
              <w:left w:val="nil"/>
              <w:right w:val="nil"/>
            </w:tcBorders>
          </w:tcPr>
          <w:p w:rsidR="009B04B2" w:rsidRPr="00444394" w:rsidRDefault="009B04B2" w:rsidP="009B04B2"/>
        </w:tc>
      </w:tr>
      <w:tr w:rsidR="009B04B2" w:rsidRPr="00444394" w:rsidTr="009B04B2">
        <w:trPr>
          <w:trHeight w:val="2243"/>
        </w:trPr>
        <w:tc>
          <w:tcPr>
            <w:tcW w:w="9924" w:type="dxa"/>
            <w:gridSpan w:val="7"/>
            <w:tcBorders>
              <w:bottom w:val="single" w:sz="4" w:space="0" w:color="auto"/>
            </w:tcBorders>
          </w:tcPr>
          <w:p w:rsidR="00016CC5" w:rsidRPr="003B317D" w:rsidRDefault="00016CC5" w:rsidP="00016CC5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9B04B2" w:rsidRPr="00444394" w:rsidRDefault="009B04B2" w:rsidP="009B04B2">
            <w:pPr>
              <w:jc w:val="center"/>
            </w:pPr>
          </w:p>
          <w:p w:rsidR="009B04B2" w:rsidRDefault="009B04B2" w:rsidP="009B04B2">
            <w:pPr>
              <w:ind w:right="80"/>
              <w:jc w:val="both"/>
              <w:rPr>
                <w:color w:val="A6A6A6" w:themeColor="background1" w:themeShade="A6"/>
              </w:rPr>
            </w:pPr>
            <w:r>
              <w:t xml:space="preserve">         </w:t>
            </w:r>
            <w:r w:rsidRPr="00444394">
              <w:t>2547 sayılı Yükseköğretim Kanunu’nun 39 uncu maddesi ile “BTÜ Akademik Personel Yurtiçi v</w:t>
            </w:r>
            <w:r>
              <w:t xml:space="preserve">e </w:t>
            </w:r>
            <w:r w:rsidRPr="00444394">
              <w:t>Yurtdışı Görevlendirme Yönergesi” uyarınca aşağıda belirtilen bilimsel etkinliğe görevlendirilmem hususunda gereğini arz ederim.</w:t>
            </w:r>
            <w:bookmarkStart w:id="0" w:name="_GoBack"/>
            <w:bookmarkEnd w:id="0"/>
          </w:p>
          <w:p w:rsidR="009B04B2" w:rsidRPr="009756ED" w:rsidRDefault="009B04B2" w:rsidP="009B04B2">
            <w:pPr>
              <w:ind w:right="572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                                       </w:t>
            </w:r>
            <w:r w:rsidRPr="009756ED">
              <w:rPr>
                <w:color w:val="000000" w:themeColor="text1"/>
              </w:rPr>
              <w:t>İmza</w:t>
            </w:r>
          </w:p>
          <w:p w:rsidR="009B04B2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  <w:r w:rsidRPr="009756ED">
              <w:rPr>
                <w:color w:val="000000" w:themeColor="text1"/>
              </w:rPr>
              <w:t>Unvanı, Adı ve Soyadı</w:t>
            </w:r>
          </w:p>
          <w:p w:rsidR="009B04B2" w:rsidRPr="00133A77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Etkinlik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Bildiri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7F0ADA" w:rsidRPr="00444394" w:rsidTr="0007073C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Sunum türü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Sözlü </w:t>
            </w:r>
            <w:r>
              <w:t xml:space="preserve">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6331135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Poster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572465271"/>
                <w15:color w:val="000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☒</w:t>
                </w:r>
              </w:sdtContent>
            </w:sdt>
          </w:p>
        </w:tc>
      </w:tr>
      <w:tr w:rsidR="007F0ADA" w:rsidRPr="00444394" w:rsidTr="00656803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Gün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E6585E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r>
              <w:t>Yolculuk Şekli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pPr>
              <w:ind w:left="5"/>
            </w:pP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Harcırah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83573585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Katılım Ücreti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70023335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172936191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202119">
              <w:t>Talep edilen destek miktarı (TL)</w:t>
            </w:r>
            <w:r w:rsidRPr="00202119">
              <w:tab/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Vekâlet edecek kişi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Diğer </w:t>
            </w:r>
            <w:r>
              <w:t>destek var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29437231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-93119875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Diğer destek var ise kurum adı ve miktarı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Y</w:t>
            </w:r>
            <w:r w:rsidRPr="00444394">
              <w:t>ıl içinde BTÜ den destek</w:t>
            </w:r>
            <w:r>
              <w:t xml:space="preserve"> alındı mı?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Evet</w:t>
            </w:r>
            <w:r w:rsidRPr="00444394">
              <w:t xml:space="preserve"> </w:t>
            </w:r>
            <w:r>
              <w:t xml:space="preserve">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0638746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Hayır</w:t>
            </w:r>
            <w:r w:rsidRPr="00444394">
              <w:t xml:space="preserve"> </w:t>
            </w:r>
            <w:r>
              <w:t xml:space="preserve">   </w:t>
            </w:r>
            <w:sdt>
              <w:sdtPr>
                <w:rPr>
                  <w:noProof/>
                </w:rPr>
                <w:id w:val="167072870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9B04B2">
        <w:trPr>
          <w:trHeight w:val="212"/>
        </w:trPr>
        <w:tc>
          <w:tcPr>
            <w:tcW w:w="99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0ADA" w:rsidRPr="00444394" w:rsidRDefault="007F0ADA" w:rsidP="007F0ADA"/>
        </w:tc>
      </w:tr>
      <w:tr w:rsidR="007F0ADA" w:rsidRPr="00444394" w:rsidTr="009B04B2">
        <w:trPr>
          <w:trHeight w:val="1876"/>
        </w:trPr>
        <w:tc>
          <w:tcPr>
            <w:tcW w:w="99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CC5" w:rsidRPr="003B317D" w:rsidRDefault="00016CC5" w:rsidP="00016CC5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7F0ADA" w:rsidRPr="00444394" w:rsidRDefault="007F0ADA" w:rsidP="007F0ADA"/>
          <w:p w:rsidR="007F0ADA" w:rsidRDefault="007F0ADA" w:rsidP="007F0ADA">
            <w:pPr>
              <w:ind w:right="80"/>
              <w:jc w:val="both"/>
              <w:rPr>
                <w:b/>
                <w:color w:val="000000" w:themeColor="text1"/>
              </w:rPr>
            </w:pPr>
            <w:r>
              <w:t xml:space="preserve">        </w:t>
            </w:r>
            <w:r w:rsidRPr="00444394">
              <w:t>Yukarıda adı geçen akademik personelin belirtilen tari</w:t>
            </w:r>
            <w:r>
              <w:t xml:space="preserve">hler arasında görevlendirilmesi </w:t>
            </w:r>
            <w:r w:rsidRPr="00444394">
              <w:t>eğitim öğretim programlarını aksatmayacaktır.</w:t>
            </w:r>
            <w:r w:rsidRPr="00444394">
              <w:rPr>
                <w:b/>
                <w:color w:val="000000" w:themeColor="text1"/>
              </w:rPr>
              <w:t xml:space="preserve"> </w:t>
            </w:r>
          </w:p>
          <w:p w:rsidR="007F0ADA" w:rsidRDefault="007F0ADA" w:rsidP="007F0ADA">
            <w:pPr>
              <w:ind w:right="71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</w:t>
            </w:r>
          </w:p>
          <w:p w:rsidR="00016CC5" w:rsidRPr="00FE6905" w:rsidRDefault="007F0ADA" w:rsidP="00016CC5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</w:t>
            </w:r>
            <w:r w:rsidR="00016CC5">
              <w:rPr>
                <w:color w:val="000000" w:themeColor="text1"/>
              </w:rPr>
              <w:t xml:space="preserve">             </w:t>
            </w:r>
            <w:r w:rsidR="00016CC5" w:rsidRPr="00FE6905">
              <w:rPr>
                <w:b/>
                <w:color w:val="000000" w:themeColor="text1"/>
              </w:rPr>
              <w:t xml:space="preserve"> </w:t>
            </w:r>
            <w:proofErr w:type="spellStart"/>
            <w:r w:rsidR="00016CC5" w:rsidRPr="00FE6905">
              <w:rPr>
                <w:b/>
                <w:color w:val="000000" w:themeColor="text1"/>
              </w:rPr>
              <w:t>Öğr</w:t>
            </w:r>
            <w:proofErr w:type="spellEnd"/>
            <w:r w:rsidR="00016CC5" w:rsidRPr="00FE6905">
              <w:rPr>
                <w:b/>
                <w:color w:val="000000" w:themeColor="text1"/>
              </w:rPr>
              <w:t>. Gör. Dr. Meral ÖZTÜRK</w:t>
            </w:r>
          </w:p>
          <w:p w:rsidR="00016CC5" w:rsidRPr="00FE6905" w:rsidRDefault="00016CC5" w:rsidP="00016CC5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    </w:t>
            </w:r>
            <w:r w:rsidRPr="00FE6905">
              <w:rPr>
                <w:b/>
              </w:rPr>
              <w:t>Müdür</w:t>
            </w:r>
          </w:p>
          <w:p w:rsidR="007F0ADA" w:rsidRPr="00133A77" w:rsidRDefault="007F0ADA" w:rsidP="007F0ADA">
            <w:pPr>
              <w:ind w:right="714"/>
              <w:rPr>
                <w:b/>
              </w:rPr>
            </w:pPr>
          </w:p>
        </w:tc>
      </w:tr>
    </w:tbl>
    <w:p w:rsidR="0022786B" w:rsidRDefault="005E7CA6" w:rsidP="00964F24">
      <w:pPr>
        <w:ind w:left="-426"/>
        <w:jc w:val="both"/>
      </w:pPr>
      <w:r>
        <w:t>Not: G</w:t>
      </w:r>
      <w:r w:rsidR="00495E16" w:rsidRPr="005E7CA6">
        <w:t xml:space="preserve">örev başlangıç tarihinden </w:t>
      </w:r>
      <w:r>
        <w:t xml:space="preserve">en geç </w:t>
      </w:r>
      <w:r w:rsidR="00495E16" w:rsidRPr="005E7CA6">
        <w:t>30 gün öncesinde</w:t>
      </w:r>
      <w:r>
        <w:t xml:space="preserve"> bölüm başkanlığına başvurulacaktır</w:t>
      </w:r>
      <w:r w:rsidR="00495E16" w:rsidRPr="005E7CA6">
        <w:t xml:space="preserve">. </w:t>
      </w:r>
      <w:r w:rsidR="003B317D"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080FEC" w:rsidRPr="00444394">
        <w:t>D</w:t>
      </w:r>
      <w:r w:rsidR="003B317D" w:rsidRPr="00444394">
        <w:t>avet mektubu/kabul yazısı,</w:t>
      </w:r>
      <w:r w:rsidR="00444394">
        <w:t xml:space="preserve">  </w:t>
      </w:r>
      <w:r w:rsidR="003B317D" w:rsidRPr="00444394"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3B317D" w:rsidRPr="00444394">
        <w:t>Etkinlik bilgileri</w:t>
      </w:r>
      <w:r w:rsidR="007B5979" w:rsidRPr="00444394">
        <w:t>,</w:t>
      </w:r>
      <w:r w:rsidR="003B317D" w:rsidRPr="00444394">
        <w:t xml:space="preserve">  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Özet metn</w:t>
      </w:r>
      <w:r w:rsidR="003B317D" w:rsidRPr="00444394">
        <w:t>i</w:t>
      </w:r>
      <w:r w:rsidR="005867B9" w:rsidRPr="00444394">
        <w:t xml:space="preserve">   </w:t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Telafi programı</w:t>
      </w:r>
    </w:p>
    <w:p w:rsidR="00413023" w:rsidRPr="00444394" w:rsidRDefault="00413023" w:rsidP="005E7CA6">
      <w:pPr>
        <w:ind w:left="-426"/>
        <w:jc w:val="both"/>
      </w:pPr>
    </w:p>
    <w:sectPr w:rsidR="00413023" w:rsidRPr="00444394" w:rsidSect="00827EFB">
      <w:headerReference w:type="default" r:id="rId7"/>
      <w:pgSz w:w="11906" w:h="16838"/>
      <w:pgMar w:top="1538" w:right="1417" w:bottom="56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45A" w:rsidRDefault="003A745A" w:rsidP="002278BF">
      <w:r>
        <w:separator/>
      </w:r>
    </w:p>
  </w:endnote>
  <w:endnote w:type="continuationSeparator" w:id="0">
    <w:p w:rsidR="003A745A" w:rsidRDefault="003A745A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45A" w:rsidRDefault="003A745A" w:rsidP="002278BF">
      <w:r>
        <w:separator/>
      </w:r>
    </w:p>
  </w:footnote>
  <w:footnote w:type="continuationSeparator" w:id="0">
    <w:p w:rsidR="003A745A" w:rsidRDefault="003A745A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B2" w:rsidRDefault="009B04B2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40A4F527" wp14:editId="135DA539">
          <wp:simplePos x="0" y="0"/>
          <wp:positionH relativeFrom="column">
            <wp:posOffset>2524125</wp:posOffset>
          </wp:positionH>
          <wp:positionV relativeFrom="paragraph">
            <wp:posOffset>-438150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16CC5"/>
    <w:rsid w:val="00020218"/>
    <w:rsid w:val="0002545A"/>
    <w:rsid w:val="00032D50"/>
    <w:rsid w:val="000340CD"/>
    <w:rsid w:val="00035459"/>
    <w:rsid w:val="00041762"/>
    <w:rsid w:val="00066BA9"/>
    <w:rsid w:val="00080FEC"/>
    <w:rsid w:val="000C61FB"/>
    <w:rsid w:val="000F0ED6"/>
    <w:rsid w:val="00123BA6"/>
    <w:rsid w:val="00133A77"/>
    <w:rsid w:val="001A4387"/>
    <w:rsid w:val="001A6414"/>
    <w:rsid w:val="00202119"/>
    <w:rsid w:val="00215426"/>
    <w:rsid w:val="0022225A"/>
    <w:rsid w:val="0022786B"/>
    <w:rsid w:val="002278BF"/>
    <w:rsid w:val="00237E64"/>
    <w:rsid w:val="00286F3B"/>
    <w:rsid w:val="002A3970"/>
    <w:rsid w:val="0034611D"/>
    <w:rsid w:val="00363B81"/>
    <w:rsid w:val="003A745A"/>
    <w:rsid w:val="003B317D"/>
    <w:rsid w:val="003B4918"/>
    <w:rsid w:val="003D3EDF"/>
    <w:rsid w:val="00413023"/>
    <w:rsid w:val="00444394"/>
    <w:rsid w:val="0047684B"/>
    <w:rsid w:val="00481D18"/>
    <w:rsid w:val="00493283"/>
    <w:rsid w:val="00495E16"/>
    <w:rsid w:val="004D4A16"/>
    <w:rsid w:val="004E3716"/>
    <w:rsid w:val="004E7A9C"/>
    <w:rsid w:val="004F08E5"/>
    <w:rsid w:val="005075E6"/>
    <w:rsid w:val="00520499"/>
    <w:rsid w:val="00530F95"/>
    <w:rsid w:val="005473E3"/>
    <w:rsid w:val="00565D04"/>
    <w:rsid w:val="00572A90"/>
    <w:rsid w:val="005867B9"/>
    <w:rsid w:val="00586D9E"/>
    <w:rsid w:val="005C1126"/>
    <w:rsid w:val="005C3B80"/>
    <w:rsid w:val="005E2785"/>
    <w:rsid w:val="005E7CA6"/>
    <w:rsid w:val="006341AA"/>
    <w:rsid w:val="006422C1"/>
    <w:rsid w:val="00656803"/>
    <w:rsid w:val="006E079F"/>
    <w:rsid w:val="006E516F"/>
    <w:rsid w:val="006F2BBD"/>
    <w:rsid w:val="006F53B6"/>
    <w:rsid w:val="0075414D"/>
    <w:rsid w:val="00760AC4"/>
    <w:rsid w:val="007B1A3A"/>
    <w:rsid w:val="007B3A49"/>
    <w:rsid w:val="007B5979"/>
    <w:rsid w:val="007E73A9"/>
    <w:rsid w:val="007F0ADA"/>
    <w:rsid w:val="007F1899"/>
    <w:rsid w:val="00822687"/>
    <w:rsid w:val="00827EFB"/>
    <w:rsid w:val="0083289B"/>
    <w:rsid w:val="00834EFB"/>
    <w:rsid w:val="00837637"/>
    <w:rsid w:val="008920F3"/>
    <w:rsid w:val="00897E73"/>
    <w:rsid w:val="008A7AF7"/>
    <w:rsid w:val="008E03BA"/>
    <w:rsid w:val="00915C0B"/>
    <w:rsid w:val="00955753"/>
    <w:rsid w:val="00964F24"/>
    <w:rsid w:val="009756ED"/>
    <w:rsid w:val="009767D6"/>
    <w:rsid w:val="0098731D"/>
    <w:rsid w:val="009873A4"/>
    <w:rsid w:val="009A0EDD"/>
    <w:rsid w:val="009A77F4"/>
    <w:rsid w:val="009B04B2"/>
    <w:rsid w:val="009F5728"/>
    <w:rsid w:val="00A169A6"/>
    <w:rsid w:val="00AC34B9"/>
    <w:rsid w:val="00AC37F6"/>
    <w:rsid w:val="00AD30C0"/>
    <w:rsid w:val="00AF536E"/>
    <w:rsid w:val="00B01119"/>
    <w:rsid w:val="00B52AE0"/>
    <w:rsid w:val="00B64978"/>
    <w:rsid w:val="00B90238"/>
    <w:rsid w:val="00B91B3A"/>
    <w:rsid w:val="00BB244D"/>
    <w:rsid w:val="00BC69E7"/>
    <w:rsid w:val="00BE2D05"/>
    <w:rsid w:val="00BF0AE7"/>
    <w:rsid w:val="00C6208F"/>
    <w:rsid w:val="00C62C8B"/>
    <w:rsid w:val="00C82C46"/>
    <w:rsid w:val="00C863B6"/>
    <w:rsid w:val="00CD24A0"/>
    <w:rsid w:val="00CE2413"/>
    <w:rsid w:val="00CF403D"/>
    <w:rsid w:val="00CF534A"/>
    <w:rsid w:val="00D16552"/>
    <w:rsid w:val="00D91E15"/>
    <w:rsid w:val="00DB1170"/>
    <w:rsid w:val="00DE75B7"/>
    <w:rsid w:val="00E707CB"/>
    <w:rsid w:val="00E74266"/>
    <w:rsid w:val="00E758AD"/>
    <w:rsid w:val="00E8043E"/>
    <w:rsid w:val="00E950C0"/>
    <w:rsid w:val="00EA2F94"/>
    <w:rsid w:val="00EC432A"/>
    <w:rsid w:val="00ED254E"/>
    <w:rsid w:val="00ED571C"/>
    <w:rsid w:val="00F332A1"/>
    <w:rsid w:val="00F35959"/>
    <w:rsid w:val="00F53E7C"/>
    <w:rsid w:val="00F877FB"/>
    <w:rsid w:val="00F92297"/>
    <w:rsid w:val="00F943F8"/>
    <w:rsid w:val="00FB28BE"/>
    <w:rsid w:val="00FB624C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1732E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Esengul Hakli</cp:lastModifiedBy>
  <cp:revision>4</cp:revision>
  <cp:lastPrinted>2023-10-06T13:01:00Z</cp:lastPrinted>
  <dcterms:created xsi:type="dcterms:W3CDTF">2024-02-27T10:30:00Z</dcterms:created>
  <dcterms:modified xsi:type="dcterms:W3CDTF">2024-02-27T10:40:00Z</dcterms:modified>
</cp:coreProperties>
</file>