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90B7" w14:textId="79C7F951" w:rsidR="00752406" w:rsidRDefault="00752406">
      <w:pPr>
        <w:pStyle w:val="GvdeMetni"/>
        <w:spacing w:before="4"/>
        <w:rPr>
          <w:sz w:val="25"/>
        </w:rPr>
      </w:pPr>
    </w:p>
    <w:p w14:paraId="28C96496" w14:textId="2B5DBB46" w:rsidR="00752406" w:rsidRPr="002F62F2" w:rsidRDefault="001077EC" w:rsidP="002F62F2">
      <w:pPr>
        <w:spacing w:before="89"/>
        <w:ind w:left="1843" w:right="549"/>
        <w:rPr>
          <w:b/>
          <w:sz w:val="28"/>
        </w:rPr>
      </w:pPr>
      <w:r>
        <w:rPr>
          <w:b/>
          <w:color w:val="30859B"/>
          <w:sz w:val="28"/>
        </w:rPr>
        <w:t xml:space="preserve">       </w:t>
      </w:r>
    </w:p>
    <w:p w14:paraId="23EECF17" w14:textId="676B6E65" w:rsidR="005E41C4" w:rsidRDefault="005E41C4" w:rsidP="005E41C4">
      <w:pPr>
        <w:pStyle w:val="GvdeMetni"/>
        <w:spacing w:before="92" w:line="360" w:lineRule="auto"/>
        <w:ind w:left="2859" w:right="2869"/>
        <w:jc w:val="center"/>
      </w:pPr>
      <w:r>
        <w:t>T.C.</w:t>
      </w:r>
    </w:p>
    <w:p w14:paraId="51248AA9" w14:textId="77B633D1" w:rsidR="00752406" w:rsidRDefault="003E3F36" w:rsidP="005E41C4">
      <w:pPr>
        <w:pStyle w:val="GvdeMetni"/>
        <w:spacing w:before="92" w:line="360" w:lineRule="auto"/>
        <w:ind w:left="2859" w:right="2869"/>
        <w:jc w:val="center"/>
      </w:pPr>
      <w:r>
        <w:t>BURSA TEKNİK ÜNİVERSİTESİ</w:t>
      </w:r>
    </w:p>
    <w:p w14:paraId="01E849C5" w14:textId="089DDE17" w:rsidR="001077EC" w:rsidRDefault="002F62F2" w:rsidP="005E41C4">
      <w:pPr>
        <w:pStyle w:val="GvdeMetni"/>
        <w:spacing w:before="92" w:line="360" w:lineRule="auto"/>
        <w:ind w:left="2859" w:right="2869"/>
        <w:jc w:val="center"/>
      </w:pPr>
      <w:r>
        <w:t xml:space="preserve">DENİZCİLİK </w:t>
      </w:r>
      <w:r w:rsidR="005E41C4">
        <w:t>FAKÜLTESİ</w:t>
      </w:r>
    </w:p>
    <w:p w14:paraId="4762ABE9" w14:textId="684344E0" w:rsidR="00752406" w:rsidRDefault="003E3F36" w:rsidP="005E41C4">
      <w:pPr>
        <w:pStyle w:val="GvdeMetni"/>
        <w:spacing w:before="26" w:line="360" w:lineRule="auto"/>
        <w:ind w:left="2714"/>
      </w:pPr>
      <w:r>
        <w:t>..........................</w:t>
      </w:r>
      <w:r w:rsidR="006A4577">
        <w:t xml:space="preserve">......................... </w:t>
      </w:r>
      <w:r w:rsidR="005E41C4">
        <w:t>BÖLÜM BAŞKANLIĞI'NA,</w:t>
      </w:r>
    </w:p>
    <w:p w14:paraId="2F69DCF8" w14:textId="77777777" w:rsidR="001077EC" w:rsidRDefault="001077EC">
      <w:pPr>
        <w:pStyle w:val="GvdeMetni"/>
        <w:spacing w:before="26"/>
        <w:ind w:left="2714"/>
      </w:pPr>
    </w:p>
    <w:p w14:paraId="0B4EDFFA" w14:textId="77777777" w:rsidR="00184524" w:rsidRPr="005E41C4" w:rsidRDefault="001077EC" w:rsidP="00DF4D29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Bölümünüz </w:t>
      </w:r>
      <w:r w:rsidRPr="005E41C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5E4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numaralı öğrencisiyim. Aşa</w:t>
      </w:r>
      <w:r w:rsidR="00184524" w:rsidRPr="005E41C4">
        <w:rPr>
          <w:rFonts w:ascii="Times New Roman" w:hAnsi="Times New Roman" w:cs="Times New Roman"/>
          <w:bCs/>
          <w:color w:val="000000"/>
          <w:sz w:val="24"/>
          <w:szCs w:val="24"/>
        </w:rPr>
        <w:t>ğıda belirttiğim ders/</w:t>
      </w:r>
      <w:r w:rsidR="00367DB6" w:rsidRPr="005E41C4">
        <w:rPr>
          <w:rFonts w:ascii="Times New Roman" w:hAnsi="Times New Roman" w:cs="Times New Roman"/>
          <w:bCs/>
          <w:color w:val="000000"/>
          <w:sz w:val="24"/>
          <w:szCs w:val="24"/>
        </w:rPr>
        <w:t>dersler için kontenjan açılmasını talep etmekteyim.</w:t>
      </w:r>
    </w:p>
    <w:p w14:paraId="6BF3310A" w14:textId="77777777" w:rsidR="00184524" w:rsidRPr="005E41C4" w:rsidRDefault="00184524" w:rsidP="00DF4D29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1C4">
        <w:rPr>
          <w:rFonts w:ascii="Times New Roman" w:hAnsi="Times New Roman" w:cs="Times New Roman"/>
          <w:bCs/>
          <w:color w:val="000000"/>
          <w:sz w:val="24"/>
          <w:szCs w:val="24"/>
        </w:rPr>
        <w:t>Gereğini saygılarımla arz ederim.</w:t>
      </w:r>
    </w:p>
    <w:p w14:paraId="6BAD47D0" w14:textId="77777777" w:rsidR="00367DB6" w:rsidRDefault="00367DB6" w:rsidP="00184524">
      <w:pPr>
        <w:pStyle w:val="AralkYok"/>
        <w:ind w:firstLine="708"/>
        <w:jc w:val="both"/>
        <w:rPr>
          <w:bCs/>
          <w:color w:val="000000"/>
          <w:sz w:val="24"/>
          <w:szCs w:val="24"/>
        </w:rPr>
      </w:pPr>
    </w:p>
    <w:p w14:paraId="71A8E813" w14:textId="77777777" w:rsidR="00367DB6" w:rsidRDefault="00367DB6" w:rsidP="00184524">
      <w:pPr>
        <w:pStyle w:val="AralkYok"/>
        <w:ind w:firstLine="708"/>
        <w:jc w:val="both"/>
        <w:rPr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20"/>
      </w:tblGrid>
      <w:tr w:rsidR="005E41C4" w14:paraId="043BC7AC" w14:textId="77777777" w:rsidTr="005E41C4">
        <w:trPr>
          <w:trHeight w:val="397"/>
        </w:trPr>
        <w:tc>
          <w:tcPr>
            <w:tcW w:w="10320" w:type="dxa"/>
            <w:vAlign w:val="center"/>
          </w:tcPr>
          <w:p w14:paraId="732C440E" w14:textId="0E104F59" w:rsidR="005E41C4" w:rsidRPr="00DF4D29" w:rsidRDefault="005E41C4" w:rsidP="002F62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D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Kontenjan Tale</w:t>
            </w:r>
            <w:r w:rsidR="002F6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</w:t>
            </w:r>
            <w:r w:rsidRPr="00DF4D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Gerekçesi</w:t>
            </w:r>
          </w:p>
        </w:tc>
      </w:tr>
      <w:tr w:rsidR="005E41C4" w14:paraId="1CED582E" w14:textId="77777777" w:rsidTr="005E41C4">
        <w:trPr>
          <w:trHeight w:val="2023"/>
        </w:trPr>
        <w:tc>
          <w:tcPr>
            <w:tcW w:w="10320" w:type="dxa"/>
          </w:tcPr>
          <w:p w14:paraId="0467CB42" w14:textId="77777777" w:rsidR="005E41C4" w:rsidRDefault="005E41C4" w:rsidP="00184524">
            <w:pPr>
              <w:pStyle w:val="AralkYok"/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816AD98" w14:textId="77777777" w:rsidR="00184524" w:rsidRDefault="00184524" w:rsidP="00980685">
      <w:pPr>
        <w:jc w:val="both"/>
        <w:rPr>
          <w:b/>
          <w:bCs/>
          <w:color w:val="000000"/>
          <w:sz w:val="24"/>
          <w:szCs w:val="24"/>
        </w:rPr>
      </w:pPr>
    </w:p>
    <w:p w14:paraId="690E5CFC" w14:textId="77777777" w:rsidR="00C15DB0" w:rsidRDefault="00C15DB0" w:rsidP="00980685">
      <w:pPr>
        <w:jc w:val="both"/>
        <w:rPr>
          <w:b/>
          <w:bCs/>
          <w:color w:val="000000"/>
          <w:sz w:val="24"/>
          <w:szCs w:val="24"/>
        </w:rPr>
      </w:pPr>
    </w:p>
    <w:tbl>
      <w:tblPr>
        <w:tblStyle w:val="TabloKlavuzu"/>
        <w:tblW w:w="10515" w:type="dxa"/>
        <w:tblLook w:val="04A0" w:firstRow="1" w:lastRow="0" w:firstColumn="1" w:lastColumn="0" w:noHBand="0" w:noVBand="1"/>
      </w:tblPr>
      <w:tblGrid>
        <w:gridCol w:w="2105"/>
        <w:gridCol w:w="3579"/>
        <w:gridCol w:w="4831"/>
      </w:tblGrid>
      <w:tr w:rsidR="00DF4D29" w14:paraId="6D8BCAAC" w14:textId="77777777" w:rsidTr="002F62F2">
        <w:trPr>
          <w:trHeight w:val="454"/>
        </w:trPr>
        <w:tc>
          <w:tcPr>
            <w:tcW w:w="10515" w:type="dxa"/>
            <w:gridSpan w:val="3"/>
            <w:vAlign w:val="center"/>
          </w:tcPr>
          <w:p w14:paraId="09787777" w14:textId="30CD2546" w:rsidR="00DF4D29" w:rsidRPr="005E41C4" w:rsidRDefault="00DF4D29" w:rsidP="00DF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C4">
              <w:rPr>
                <w:b/>
                <w:bCs/>
                <w:color w:val="000000"/>
                <w:sz w:val="20"/>
                <w:szCs w:val="20"/>
              </w:rPr>
              <w:t>Kontenjan Talebinde Bulunulan</w:t>
            </w:r>
          </w:p>
        </w:tc>
      </w:tr>
      <w:tr w:rsidR="00367DB6" w14:paraId="5DDB92C6" w14:textId="77777777" w:rsidTr="002F62F2">
        <w:trPr>
          <w:trHeight w:val="454"/>
        </w:trPr>
        <w:tc>
          <w:tcPr>
            <w:tcW w:w="2105" w:type="dxa"/>
            <w:vAlign w:val="center"/>
          </w:tcPr>
          <w:p w14:paraId="6712154C" w14:textId="77777777" w:rsidR="00367DB6" w:rsidRPr="005E41C4" w:rsidRDefault="00367DB6" w:rsidP="00DF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C4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3579" w:type="dxa"/>
            <w:vAlign w:val="center"/>
          </w:tcPr>
          <w:p w14:paraId="3BC7F813" w14:textId="77777777" w:rsidR="00367DB6" w:rsidRPr="005E41C4" w:rsidRDefault="00367DB6" w:rsidP="00DF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C4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4831" w:type="dxa"/>
            <w:vAlign w:val="center"/>
          </w:tcPr>
          <w:p w14:paraId="0184C739" w14:textId="77777777" w:rsidR="00367DB6" w:rsidRPr="005E41C4" w:rsidRDefault="00367DB6" w:rsidP="00DF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C4">
              <w:rPr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367DB6" w14:paraId="72A22F92" w14:textId="77777777" w:rsidTr="002F62F2">
        <w:trPr>
          <w:trHeight w:val="454"/>
        </w:trPr>
        <w:tc>
          <w:tcPr>
            <w:tcW w:w="2105" w:type="dxa"/>
          </w:tcPr>
          <w:p w14:paraId="4B9A9131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3C0F340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C4087B0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DB6" w14:paraId="3F52DAC7" w14:textId="77777777" w:rsidTr="002F62F2">
        <w:trPr>
          <w:trHeight w:val="454"/>
        </w:trPr>
        <w:tc>
          <w:tcPr>
            <w:tcW w:w="2105" w:type="dxa"/>
          </w:tcPr>
          <w:p w14:paraId="5307DC90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6FA56922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14:paraId="37BF41FA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DB6" w14:paraId="0BF353B0" w14:textId="77777777" w:rsidTr="002F62F2">
        <w:trPr>
          <w:trHeight w:val="454"/>
        </w:trPr>
        <w:tc>
          <w:tcPr>
            <w:tcW w:w="2105" w:type="dxa"/>
          </w:tcPr>
          <w:p w14:paraId="689FDEA8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82DAF1E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14:paraId="6BA3F4CD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DB6" w14:paraId="5853EEDC" w14:textId="77777777" w:rsidTr="002F62F2">
        <w:trPr>
          <w:trHeight w:val="454"/>
        </w:trPr>
        <w:tc>
          <w:tcPr>
            <w:tcW w:w="2105" w:type="dxa"/>
          </w:tcPr>
          <w:p w14:paraId="10DE3A1E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386846B3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36D048A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DB6" w14:paraId="52F2FA68" w14:textId="77777777" w:rsidTr="002F62F2">
        <w:trPr>
          <w:trHeight w:val="454"/>
        </w:trPr>
        <w:tc>
          <w:tcPr>
            <w:tcW w:w="2105" w:type="dxa"/>
          </w:tcPr>
          <w:p w14:paraId="26FF47C3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A70D583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14:paraId="45BBDBFB" w14:textId="77777777" w:rsidR="00367DB6" w:rsidRDefault="00367DB6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7D59E5" w14:textId="77777777" w:rsidR="00367DB6" w:rsidRDefault="00367DB6" w:rsidP="003060B3">
      <w:pPr>
        <w:pStyle w:val="GvdeMetni"/>
        <w:spacing w:before="26"/>
        <w:ind w:left="6480"/>
      </w:pPr>
    </w:p>
    <w:p w14:paraId="120154D2" w14:textId="77777777" w:rsidR="00DF4D29" w:rsidRDefault="00DF4D29" w:rsidP="00DF4D29">
      <w:pPr>
        <w:rPr>
          <w:color w:val="000000"/>
          <w:sz w:val="24"/>
          <w:szCs w:val="24"/>
        </w:rPr>
        <w:sectPr w:rsidR="00DF4D29" w:rsidSect="009F5270">
          <w:headerReference w:type="default" r:id="rId7"/>
          <w:type w:val="continuous"/>
          <w:pgSz w:w="11910" w:h="16840"/>
          <w:pgMar w:top="580" w:right="840" w:bottom="280" w:left="740" w:header="1020" w:footer="708" w:gutter="0"/>
          <w:cols w:space="708"/>
          <w:docGrid w:linePitch="299"/>
        </w:sectPr>
      </w:pPr>
    </w:p>
    <w:p w14:paraId="6AC2F589" w14:textId="56C3B838" w:rsidR="00DF4D29" w:rsidRDefault="002F62F2" w:rsidP="00DF4D29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74A4" wp14:editId="37973B7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596640" cy="1996440"/>
                <wp:effectExtent l="0" t="0" r="3810" b="3810"/>
                <wp:wrapNone/>
                <wp:docPr id="61788986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05904" w14:textId="77777777" w:rsidR="00DF4D29" w:rsidRPr="002F62F2" w:rsidRDefault="00DF4D29" w:rsidP="00DF4D29">
                            <w:pPr>
                              <w:rPr>
                                <w:color w:val="000000"/>
                              </w:rPr>
                            </w:pPr>
                            <w:r w:rsidRPr="002F62F2">
                              <w:rPr>
                                <w:color w:val="000000"/>
                              </w:rPr>
                              <w:t>Adres:</w:t>
                            </w:r>
                          </w:p>
                          <w:p w14:paraId="350BB2B1" w14:textId="77777777" w:rsidR="00DF4D29" w:rsidRPr="002F62F2" w:rsidRDefault="00DF4D29"/>
                          <w:p w14:paraId="42C32ECC" w14:textId="77777777" w:rsidR="00DF4D29" w:rsidRPr="002F62F2" w:rsidRDefault="00DF4D29" w:rsidP="00DF4D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F2E5A0F" w14:textId="77777777" w:rsidR="00DF4D29" w:rsidRPr="002F62F2" w:rsidRDefault="00DF4D29" w:rsidP="00DF4D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42F8971" w14:textId="77777777" w:rsidR="00DF4D29" w:rsidRPr="002F62F2" w:rsidRDefault="00DF4D29" w:rsidP="00DF4D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42BEEEC" w14:textId="77777777" w:rsidR="00DF4D29" w:rsidRPr="002F62F2" w:rsidRDefault="00DF4D29" w:rsidP="00DF4D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0C148E6" w14:textId="4EB86C9F" w:rsidR="00DF4D29" w:rsidRPr="002F62F2" w:rsidRDefault="00DF4D29" w:rsidP="00DF4D29">
                            <w:pPr>
                              <w:rPr>
                                <w:color w:val="000000"/>
                              </w:rPr>
                            </w:pPr>
                            <w:r w:rsidRPr="002F62F2">
                              <w:rPr>
                                <w:color w:val="000000"/>
                              </w:rPr>
                              <w:t>Cep Tel.:</w:t>
                            </w:r>
                          </w:p>
                          <w:p w14:paraId="06B74AE8" w14:textId="77777777" w:rsidR="00DF4D29" w:rsidRDefault="00DF4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74A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3.65pt;width:283.2pt;height:15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" fillcolor="white [3201]" stroked="f" strokeweight=".5pt">
                <v:textbox>
                  <w:txbxContent>
                    <w:p w14:paraId="3CA05904" w14:textId="77777777" w:rsidR="00DF4D29" w:rsidRPr="002F62F2" w:rsidRDefault="00DF4D29" w:rsidP="00DF4D29">
                      <w:pPr>
                        <w:rPr>
                          <w:color w:val="000000"/>
                        </w:rPr>
                      </w:pPr>
                      <w:r w:rsidRPr="002F62F2">
                        <w:rPr>
                          <w:color w:val="000000"/>
                        </w:rPr>
                        <w:t>Adres:</w:t>
                      </w:r>
                    </w:p>
                    <w:p w14:paraId="350BB2B1" w14:textId="77777777" w:rsidR="00DF4D29" w:rsidRPr="002F62F2" w:rsidRDefault="00DF4D29"/>
                    <w:p w14:paraId="42C32ECC" w14:textId="77777777" w:rsidR="00DF4D29" w:rsidRPr="002F62F2" w:rsidRDefault="00DF4D29" w:rsidP="00DF4D29">
                      <w:pPr>
                        <w:rPr>
                          <w:color w:val="000000"/>
                        </w:rPr>
                      </w:pPr>
                    </w:p>
                    <w:p w14:paraId="3F2E5A0F" w14:textId="77777777" w:rsidR="00DF4D29" w:rsidRPr="002F62F2" w:rsidRDefault="00DF4D29" w:rsidP="00DF4D29">
                      <w:pPr>
                        <w:rPr>
                          <w:color w:val="000000"/>
                        </w:rPr>
                      </w:pPr>
                    </w:p>
                    <w:p w14:paraId="242F8971" w14:textId="77777777" w:rsidR="00DF4D29" w:rsidRPr="002F62F2" w:rsidRDefault="00DF4D29" w:rsidP="00DF4D29">
                      <w:pPr>
                        <w:rPr>
                          <w:color w:val="000000"/>
                        </w:rPr>
                      </w:pPr>
                    </w:p>
                    <w:p w14:paraId="142BEEEC" w14:textId="77777777" w:rsidR="00DF4D29" w:rsidRPr="002F62F2" w:rsidRDefault="00DF4D29" w:rsidP="00DF4D29">
                      <w:pPr>
                        <w:rPr>
                          <w:color w:val="000000"/>
                        </w:rPr>
                      </w:pPr>
                    </w:p>
                    <w:p w14:paraId="40C148E6" w14:textId="4EB86C9F" w:rsidR="00DF4D29" w:rsidRPr="002F62F2" w:rsidRDefault="00DF4D29" w:rsidP="00DF4D29">
                      <w:pPr>
                        <w:rPr>
                          <w:color w:val="000000"/>
                        </w:rPr>
                      </w:pPr>
                      <w:r w:rsidRPr="002F62F2">
                        <w:rPr>
                          <w:color w:val="000000"/>
                        </w:rPr>
                        <w:t>Cep Tel.:</w:t>
                      </w:r>
                    </w:p>
                    <w:p w14:paraId="06B74AE8" w14:textId="77777777" w:rsidR="00DF4D29" w:rsidRDefault="00DF4D2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FE84" wp14:editId="3DD1E152">
                <wp:simplePos x="0" y="0"/>
                <wp:positionH relativeFrom="column">
                  <wp:posOffset>4056380</wp:posOffset>
                </wp:positionH>
                <wp:positionV relativeFrom="paragraph">
                  <wp:posOffset>107315</wp:posOffset>
                </wp:positionV>
                <wp:extent cx="2628900" cy="1356360"/>
                <wp:effectExtent l="0" t="0" r="0" b="0"/>
                <wp:wrapNone/>
                <wp:docPr id="158322130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5B3D9" w14:textId="52AD3877" w:rsidR="002F62F2" w:rsidRDefault="002F62F2" w:rsidP="002F62F2">
                            <w:pPr>
                              <w:spacing w:line="276" w:lineRule="auto"/>
                            </w:pPr>
                            <w:r>
                              <w:t>Tarih:</w:t>
                            </w:r>
                          </w:p>
                          <w:p w14:paraId="3C50A28D" w14:textId="77777777" w:rsidR="002F62F2" w:rsidRDefault="002F62F2" w:rsidP="002F62F2">
                            <w:pPr>
                              <w:spacing w:line="276" w:lineRule="auto"/>
                            </w:pPr>
                          </w:p>
                          <w:p w14:paraId="169A2C31" w14:textId="655A4245" w:rsidR="002F62F2" w:rsidRDefault="002F62F2" w:rsidP="002F62F2">
                            <w:pPr>
                              <w:spacing w:line="276" w:lineRule="auto"/>
                            </w:pPr>
                            <w:r>
                              <w:t>Adı-Soyadı:</w:t>
                            </w:r>
                          </w:p>
                          <w:p w14:paraId="445B463C" w14:textId="77777777" w:rsidR="002F62F2" w:rsidRDefault="002F62F2" w:rsidP="002F62F2">
                            <w:pPr>
                              <w:spacing w:line="276" w:lineRule="auto"/>
                            </w:pPr>
                          </w:p>
                          <w:p w14:paraId="35EE98F7" w14:textId="4AA02828" w:rsidR="002F62F2" w:rsidRDefault="002F62F2" w:rsidP="002F62F2">
                            <w:pPr>
                              <w:spacing w:line="276" w:lineRule="auto"/>
                            </w:pPr>
                            <w:r>
                              <w:t>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FE84" id="Metin Kutusu 2" o:spid="_x0000_s1027" type="#_x0000_t202" style="position:absolute;margin-left:319.4pt;margin-top:8.45pt;width:207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QtLwIAAFw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" fillcolor="white [3201]" stroked="f" strokeweight=".5pt">
                <v:textbox>
                  <w:txbxContent>
                    <w:p w14:paraId="4FE5B3D9" w14:textId="52AD3877" w:rsidR="002F62F2" w:rsidRDefault="002F62F2" w:rsidP="002F62F2">
                      <w:pPr>
                        <w:spacing w:line="276" w:lineRule="auto"/>
                      </w:pPr>
                      <w:r>
                        <w:t>Tarih:</w:t>
                      </w:r>
                    </w:p>
                    <w:p w14:paraId="3C50A28D" w14:textId="77777777" w:rsidR="002F62F2" w:rsidRDefault="002F62F2" w:rsidP="002F62F2">
                      <w:pPr>
                        <w:spacing w:line="276" w:lineRule="auto"/>
                      </w:pPr>
                    </w:p>
                    <w:p w14:paraId="169A2C31" w14:textId="655A4245" w:rsidR="002F62F2" w:rsidRDefault="002F62F2" w:rsidP="002F62F2">
                      <w:pPr>
                        <w:spacing w:line="276" w:lineRule="auto"/>
                      </w:pPr>
                      <w:r>
                        <w:t>Adı-Soyadı:</w:t>
                      </w:r>
                    </w:p>
                    <w:p w14:paraId="445B463C" w14:textId="77777777" w:rsidR="002F62F2" w:rsidRDefault="002F62F2" w:rsidP="002F62F2">
                      <w:pPr>
                        <w:spacing w:line="276" w:lineRule="auto"/>
                      </w:pPr>
                    </w:p>
                    <w:p w14:paraId="35EE98F7" w14:textId="4AA02828" w:rsidR="002F62F2" w:rsidRDefault="002F62F2" w:rsidP="002F62F2">
                      <w:pPr>
                        <w:spacing w:line="276" w:lineRule="auto"/>
                      </w:pPr>
                      <w: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14:paraId="5786FFE2" w14:textId="77777777" w:rsidR="00DF4D29" w:rsidRDefault="00DF4D29" w:rsidP="00DF4D29">
      <w:pPr>
        <w:rPr>
          <w:color w:val="000000"/>
          <w:sz w:val="24"/>
          <w:szCs w:val="24"/>
        </w:rPr>
      </w:pP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</w:p>
    <w:p w14:paraId="299CEDCF" w14:textId="77777777" w:rsidR="00DF4D29" w:rsidRDefault="00DF4D29" w:rsidP="00367DB6">
      <w:pPr>
        <w:pStyle w:val="GvdeMetni"/>
        <w:spacing w:before="26"/>
        <w:sectPr w:rsidR="00DF4D29" w:rsidSect="009F5270">
          <w:type w:val="continuous"/>
          <w:pgSz w:w="11910" w:h="16840"/>
          <w:pgMar w:top="580" w:right="840" w:bottom="280" w:left="740" w:header="1020" w:footer="708" w:gutter="0"/>
          <w:cols w:space="708"/>
          <w:docGrid w:linePitch="299"/>
        </w:sectPr>
      </w:pPr>
    </w:p>
    <w:p w14:paraId="78180AF2" w14:textId="77777777" w:rsidR="00367DB6" w:rsidRDefault="00367DB6" w:rsidP="00367DB6">
      <w:pPr>
        <w:pStyle w:val="GvdeMetni"/>
        <w:spacing w:before="26"/>
      </w:pPr>
    </w:p>
    <w:sectPr w:rsidR="00367DB6" w:rsidSect="009F5270">
      <w:type w:val="continuous"/>
      <w:pgSz w:w="11910" w:h="16840"/>
      <w:pgMar w:top="580" w:right="840" w:bottom="280" w:left="740" w:header="102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B60A" w14:textId="77777777" w:rsidR="009F5270" w:rsidRDefault="009F5270" w:rsidP="005E41C4">
      <w:r>
        <w:separator/>
      </w:r>
    </w:p>
  </w:endnote>
  <w:endnote w:type="continuationSeparator" w:id="0">
    <w:p w14:paraId="28F1793C" w14:textId="77777777" w:rsidR="009F5270" w:rsidRDefault="009F5270" w:rsidP="005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97C" w14:textId="77777777" w:rsidR="009F5270" w:rsidRDefault="009F5270" w:rsidP="005E41C4">
      <w:r>
        <w:separator/>
      </w:r>
    </w:p>
  </w:footnote>
  <w:footnote w:type="continuationSeparator" w:id="0">
    <w:p w14:paraId="3DCE8391" w14:textId="77777777" w:rsidR="009F5270" w:rsidRDefault="009F5270" w:rsidP="005E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BD79" w14:textId="4124C184" w:rsidR="005E41C4" w:rsidRDefault="00DF4D29" w:rsidP="00DF4D29">
    <w:pPr>
      <w:pStyle w:val="stBilgi"/>
      <w:ind w:firstLine="1440"/>
      <w:jc w:val="center"/>
    </w:pP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2C281B0" wp14:editId="3A20B414">
          <wp:simplePos x="0" y="0"/>
          <wp:positionH relativeFrom="margin">
            <wp:align>right</wp:align>
          </wp:positionH>
          <wp:positionV relativeFrom="margin">
            <wp:posOffset>-746760</wp:posOffset>
          </wp:positionV>
          <wp:extent cx="685165" cy="688340"/>
          <wp:effectExtent l="0" t="0" r="635" b="0"/>
          <wp:wrapSquare wrapText="bothSides"/>
          <wp:docPr id="228245304" name="image2.jpeg" descr="simge, sembol, logo, yazı tipi, amble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simge, sembol, logo, yazı tipi, amblem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47E3E570" wp14:editId="7E6B23B4">
          <wp:simplePos x="0" y="0"/>
          <wp:positionH relativeFrom="margin">
            <wp:align>left</wp:align>
          </wp:positionH>
          <wp:positionV relativeFrom="paragraph">
            <wp:posOffset>-389890</wp:posOffset>
          </wp:positionV>
          <wp:extent cx="891540" cy="635149"/>
          <wp:effectExtent l="0" t="0" r="3810" b="0"/>
          <wp:wrapNone/>
          <wp:docPr id="1521651657" name="image1.jpeg" descr="grafik, yazı tipi, logo, grafik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grafik, yazı tipi, logo, grafik tasarım içeren bir resim&#10;&#10;Açıklama otomatik olarak oluşturuldu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63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C4">
      <w:rPr>
        <w:b/>
        <w:color w:val="30859B"/>
        <w:sz w:val="28"/>
      </w:rPr>
      <w:t>KONTENJAN TALEP FORMU</w:t>
    </w:r>
  </w:p>
  <w:p w14:paraId="48F8FF66" w14:textId="77777777" w:rsidR="005E41C4" w:rsidRDefault="005E41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7E5"/>
    <w:multiLevelType w:val="hybridMultilevel"/>
    <w:tmpl w:val="C414C936"/>
    <w:lvl w:ilvl="0" w:tplc="A558A34A">
      <w:start w:val="1"/>
      <w:numFmt w:val="upperRoman"/>
      <w:lvlText w:val="%1."/>
      <w:lvlJc w:val="left"/>
      <w:pPr>
        <w:ind w:left="332" w:hanging="178"/>
        <w:jc w:val="left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DBF4BB48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2884C47E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A3381410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2B9A0D58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4D6202E6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6F347CC8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91BC419C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4ED0E086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 w16cid:durableId="6383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06"/>
    <w:rsid w:val="0001018D"/>
    <w:rsid w:val="000569E7"/>
    <w:rsid w:val="001077EC"/>
    <w:rsid w:val="00184524"/>
    <w:rsid w:val="00211CFE"/>
    <w:rsid w:val="002350E6"/>
    <w:rsid w:val="00245F65"/>
    <w:rsid w:val="002B221F"/>
    <w:rsid w:val="002F62F2"/>
    <w:rsid w:val="00300D2C"/>
    <w:rsid w:val="003060B3"/>
    <w:rsid w:val="00367DB6"/>
    <w:rsid w:val="0037593D"/>
    <w:rsid w:val="003E3F36"/>
    <w:rsid w:val="005E41C4"/>
    <w:rsid w:val="006020B8"/>
    <w:rsid w:val="00664C06"/>
    <w:rsid w:val="006A4577"/>
    <w:rsid w:val="006F0BE7"/>
    <w:rsid w:val="00752406"/>
    <w:rsid w:val="00777368"/>
    <w:rsid w:val="00784F9E"/>
    <w:rsid w:val="0082256D"/>
    <w:rsid w:val="00825A36"/>
    <w:rsid w:val="00980685"/>
    <w:rsid w:val="009F5270"/>
    <w:rsid w:val="00C117F4"/>
    <w:rsid w:val="00C15DB0"/>
    <w:rsid w:val="00C45776"/>
    <w:rsid w:val="00DA7D9E"/>
    <w:rsid w:val="00DF4D29"/>
    <w:rsid w:val="00FB0877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581"/>
  <w15:docId w15:val="{B1EB6CFD-0C71-4DAC-8ADC-994F222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32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18452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84524"/>
    <w:rPr>
      <w:lang w:val="tr-TR"/>
    </w:rPr>
  </w:style>
  <w:style w:type="table" w:styleId="TabloKlavuzu">
    <w:name w:val="Table Grid"/>
    <w:basedOn w:val="NormalTablo"/>
    <w:uiPriority w:val="39"/>
    <w:rsid w:val="0018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1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41C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E41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41C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Yunus Emre CAĞDAŞ</cp:lastModifiedBy>
  <cp:revision>3</cp:revision>
  <dcterms:created xsi:type="dcterms:W3CDTF">2024-02-19T13:18:00Z</dcterms:created>
  <dcterms:modified xsi:type="dcterms:W3CDTF">2024-02-19T22:36:00Z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