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40"/>
        <w:gridCol w:w="7378"/>
        <w:gridCol w:w="7675"/>
      </w:tblGrid>
      <w:tr w:rsidR="007A0ED3" w:rsidRPr="0006046A" w14:paraId="79BF4805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C36CC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3FE1E9F" wp14:editId="46E9602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2FB766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59B9FFF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E55B3B6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8DBF7D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E5756D7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AD70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846C51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49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B8DAC" w14:textId="0B71BF4A" w:rsidR="00305DB4" w:rsidRPr="00DA2355" w:rsidRDefault="007C3F1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Mahammad Muradzade</w:t>
            </w:r>
          </w:p>
        </w:tc>
      </w:tr>
      <w:tr w:rsidR="00305DB4" w:rsidRPr="00DA2355" w14:paraId="1244BB7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9B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0C791" w14:textId="338E1A9A" w:rsidR="00305DB4" w:rsidRPr="00DA2355" w:rsidRDefault="00CD30A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Elektrik-Elekt</w:t>
            </w:r>
            <w:r w:rsidR="009A6E77">
              <w:rPr>
                <w:rFonts w:ascii="Times New Roman" w:hAnsi="Times New Roman" w:cs="Times New Roman"/>
                <w:sz w:val="24"/>
                <w:szCs w:val="24"/>
              </w:rPr>
              <w:t>ronik Mühendisliği</w:t>
            </w:r>
          </w:p>
        </w:tc>
      </w:tr>
      <w:tr w:rsidR="00305DB4" w:rsidRPr="00DA2355" w14:paraId="378E07A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AD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B8A1B" w14:textId="42531907" w:rsidR="00305DB4" w:rsidRPr="00DA2355" w:rsidRDefault="008A5A7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Dr.Öğr.Üyesi İnrahim Gürsu</w:t>
            </w:r>
            <w:r w:rsidR="0020442B">
              <w:rPr>
                <w:rFonts w:ascii="Times New Roman" w:hAnsi="Times New Roman" w:cs="Times New Roman"/>
                <w:sz w:val="24"/>
                <w:szCs w:val="24"/>
              </w:rPr>
              <w:t xml:space="preserve"> TEKDEMİR</w:t>
            </w:r>
          </w:p>
        </w:tc>
      </w:tr>
      <w:tr w:rsidR="004B17FC" w:rsidRPr="00DA2355" w14:paraId="42D81C3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83CFA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24AF1C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F11D7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C5738" w14:textId="244AA399" w:rsidR="00077277" w:rsidRPr="00DA2355" w:rsidRDefault="000772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77">
              <w:rPr>
                <w:rFonts w:ascii="Times New Roman" w:hAnsi="Times New Roman" w:cs="Times New Roman"/>
                <w:sz w:val="24"/>
                <w:szCs w:val="24"/>
              </w:rPr>
              <w:t>Elektrikli Araçlarda Araçtan Şebekeye (V2g) Enerji Aktarım Sistemleri</w:t>
            </w:r>
          </w:p>
        </w:tc>
      </w:tr>
      <w:tr w:rsidR="007A0ED3" w:rsidRPr="00DA2355" w14:paraId="691D3DC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9876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C51DD" w14:textId="27C71394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6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0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612A112C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8323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A6A66" w14:textId="5670523C" w:rsidR="000B7954" w:rsidRPr="00DA2355" w:rsidRDefault="00AF01C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0BAC5" w14:textId="17B30A2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14:paraId="3DFB727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1BDB2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7210A" w14:textId="1746E9FD" w:rsidR="007A0ED3" w:rsidRPr="00DA2355" w:rsidRDefault="003A10F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F1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https://teams.microsoft.com/l/meetup-join/19%3ameeting_ODNkOTQ2YmYtMmU0My00ZDQwLWExYjQtOTNlMWM3MmRmYmI1%40thread.v2/0?context=%7b%22Tid%22%3a%226e5b8a43-bfae-488c-956d-970804f5342b%22%2c%22Oid%22%3a%227ac0bd36-bbad-42de-89ec-562d86a4338a%22%7d</w:t>
            </w:r>
          </w:p>
        </w:tc>
      </w:tr>
      <w:tr w:rsidR="00163BBC" w:rsidRPr="00DA2355" w14:paraId="1C1AD41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4414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2879F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ADC9FE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EE1A5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57607ED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7F4D0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F87A3B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1A02FE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95B2A0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969333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3DE1CB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B01907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10379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73085B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B85FD91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E5D7FD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E49B" w14:textId="77777777" w:rsidR="003E33EF" w:rsidRDefault="003E33EF" w:rsidP="005F3207">
      <w:pPr>
        <w:spacing w:after="0" w:line="240" w:lineRule="auto"/>
      </w:pPr>
      <w:r>
        <w:separator/>
      </w:r>
    </w:p>
  </w:endnote>
  <w:endnote w:type="continuationSeparator" w:id="0">
    <w:p w14:paraId="239A1F74" w14:textId="77777777" w:rsidR="003E33EF" w:rsidRDefault="003E33E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128625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A129733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63F5D0A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7E1167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550C45F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F7E7" w14:textId="77777777" w:rsidR="003E33EF" w:rsidRDefault="003E33EF" w:rsidP="005F3207">
      <w:pPr>
        <w:spacing w:after="0" w:line="240" w:lineRule="auto"/>
      </w:pPr>
      <w:r>
        <w:separator/>
      </w:r>
    </w:p>
  </w:footnote>
  <w:footnote w:type="continuationSeparator" w:id="0">
    <w:p w14:paraId="6606E5ED" w14:textId="77777777" w:rsidR="003E33EF" w:rsidRDefault="003E33E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27608">
    <w:abstractNumId w:val="3"/>
  </w:num>
  <w:num w:numId="2" w16cid:durableId="219749506">
    <w:abstractNumId w:val="1"/>
  </w:num>
  <w:num w:numId="3" w16cid:durableId="227884674">
    <w:abstractNumId w:val="2"/>
  </w:num>
  <w:num w:numId="4" w16cid:durableId="49618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7277"/>
    <w:rsid w:val="0008538D"/>
    <w:rsid w:val="000A2DBF"/>
    <w:rsid w:val="000B7954"/>
    <w:rsid w:val="00107DC6"/>
    <w:rsid w:val="00137E14"/>
    <w:rsid w:val="0014078E"/>
    <w:rsid w:val="00160BE8"/>
    <w:rsid w:val="0016288D"/>
    <w:rsid w:val="00163BBC"/>
    <w:rsid w:val="00164614"/>
    <w:rsid w:val="0020442B"/>
    <w:rsid w:val="00276F85"/>
    <w:rsid w:val="00295749"/>
    <w:rsid w:val="00305DB4"/>
    <w:rsid w:val="003225B6"/>
    <w:rsid w:val="00346F50"/>
    <w:rsid w:val="003831AA"/>
    <w:rsid w:val="003A10F1"/>
    <w:rsid w:val="003D4518"/>
    <w:rsid w:val="003E33EF"/>
    <w:rsid w:val="00430653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B613A"/>
    <w:rsid w:val="006C377C"/>
    <w:rsid w:val="007A0ED3"/>
    <w:rsid w:val="007C3F10"/>
    <w:rsid w:val="007F33E0"/>
    <w:rsid w:val="00802CD9"/>
    <w:rsid w:val="00820A28"/>
    <w:rsid w:val="008A5A75"/>
    <w:rsid w:val="009269D8"/>
    <w:rsid w:val="00992C66"/>
    <w:rsid w:val="009A6E77"/>
    <w:rsid w:val="00A2030A"/>
    <w:rsid w:val="00A556EE"/>
    <w:rsid w:val="00AF01C0"/>
    <w:rsid w:val="00B028F7"/>
    <w:rsid w:val="00B55079"/>
    <w:rsid w:val="00B84B04"/>
    <w:rsid w:val="00B905E2"/>
    <w:rsid w:val="00C256DD"/>
    <w:rsid w:val="00C54DF0"/>
    <w:rsid w:val="00C57BCF"/>
    <w:rsid w:val="00C757A1"/>
    <w:rsid w:val="00CB34AE"/>
    <w:rsid w:val="00CD30AC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675AD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D5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muradzad333@gmail.com</cp:lastModifiedBy>
  <cp:revision>2</cp:revision>
  <cp:lastPrinted>2020-06-01T13:59:00Z</cp:lastPrinted>
  <dcterms:created xsi:type="dcterms:W3CDTF">2024-01-26T10:12:00Z</dcterms:created>
  <dcterms:modified xsi:type="dcterms:W3CDTF">2024-01-26T10:12:00Z</dcterms:modified>
</cp:coreProperties>
</file>