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A447DE2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B1EDF3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024FD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EBE5077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62198C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1EF094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5F3A4D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9DEF5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D19086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37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BCD8A" w14:textId="59745E01" w:rsidR="00305DB4" w:rsidRPr="00DA2355" w:rsidRDefault="00D8438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Nurettin </w:t>
            </w:r>
            <w:r w:rsidR="00907879">
              <w:rPr>
                <w:rFonts w:ascii="Times New Roman" w:hAnsi="Times New Roman" w:cs="Times New Roman"/>
                <w:b/>
                <w:sz w:val="24"/>
                <w:szCs w:val="24"/>
              </w:rPr>
              <w:t>Özekmekci</w:t>
            </w:r>
          </w:p>
        </w:tc>
      </w:tr>
      <w:tr w:rsidR="00305DB4" w:rsidRPr="00DA2355" w14:paraId="202ACC8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55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0188E" w14:textId="6FD434CB" w:rsidR="00305DB4" w:rsidRPr="00DA2355" w:rsidRDefault="00151C0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0A">
              <w:rPr>
                <w:rFonts w:ascii="Times New Roman" w:hAnsi="Times New Roman" w:cs="Times New Roman"/>
                <w:sz w:val="24"/>
                <w:szCs w:val="24"/>
              </w:rPr>
              <w:t>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rik</w:t>
            </w:r>
            <w:r w:rsidRPr="00151C0A">
              <w:rPr>
                <w:rFonts w:ascii="Times New Roman" w:hAnsi="Times New Roman" w:cs="Times New Roman"/>
                <w:sz w:val="24"/>
                <w:szCs w:val="24"/>
              </w:rPr>
              <w:t>-Elktro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Pr="00151C0A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endisliği</w:t>
            </w:r>
          </w:p>
        </w:tc>
      </w:tr>
      <w:tr w:rsidR="00305DB4" w:rsidRPr="00DA2355" w14:paraId="0A71BFD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928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29742" w14:textId="66422FAF" w:rsidR="00305DB4" w:rsidRPr="00DA2355" w:rsidRDefault="004C15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151C0A">
              <w:rPr>
                <w:rFonts w:ascii="Times New Roman" w:hAnsi="Times New Roman" w:cs="Times New Roman"/>
                <w:sz w:val="24"/>
                <w:szCs w:val="24"/>
              </w:rPr>
              <w:t xml:space="preserve">Cemal </w:t>
            </w:r>
            <w:r w:rsidR="00B93537">
              <w:rPr>
                <w:rFonts w:ascii="Times New Roman" w:hAnsi="Times New Roman" w:cs="Times New Roman"/>
                <w:sz w:val="24"/>
                <w:szCs w:val="24"/>
              </w:rPr>
              <w:t>Hanilçi</w:t>
            </w:r>
          </w:p>
        </w:tc>
      </w:tr>
      <w:tr w:rsidR="004B17FC" w:rsidRPr="00DA2355" w14:paraId="6D145701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9F838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3BEEF49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AB95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477A5" w14:textId="77A10991" w:rsidR="007F33E0" w:rsidRPr="00DA2355" w:rsidRDefault="00BB023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Otonom Sürüş Sistemleri</w:t>
            </w:r>
          </w:p>
        </w:tc>
      </w:tr>
      <w:tr w:rsidR="007A0ED3" w:rsidRPr="00DA2355" w14:paraId="63C5BBE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B3F04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72B0" w14:textId="4A2422ED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1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17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417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778F4A2E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67166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91FC8" w14:textId="5DC7F8BF" w:rsidR="000B7954" w:rsidRPr="00DA2355" w:rsidRDefault="000417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531AC" w14:textId="2673C0C9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48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</w:tr>
      <w:tr w:rsidR="007A0ED3" w:rsidRPr="00DA2355" w14:paraId="2E0026F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DB77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4AB65" w14:textId="76C82C63" w:rsidR="007A0ED3" w:rsidRPr="00DA2355" w:rsidRDefault="004C15B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24B10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</w:tc>
      </w:tr>
      <w:tr w:rsidR="00163BBC" w:rsidRPr="00DA2355" w14:paraId="7D431028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4CE4A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CADBEE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B63F44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F3830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B3B4E9A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FC0CD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D242C1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FBC9AB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87497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E198FC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ACA3D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159ED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77C232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05D8915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F608C0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5E982A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9C91" w14:textId="77777777" w:rsidR="003E33EF" w:rsidRDefault="003E33EF" w:rsidP="005F3207">
      <w:pPr>
        <w:spacing w:after="0" w:line="240" w:lineRule="auto"/>
      </w:pPr>
      <w:r>
        <w:separator/>
      </w:r>
    </w:p>
  </w:endnote>
  <w:endnote w:type="continuationSeparator" w:id="0">
    <w:p w14:paraId="40C21CD9" w14:textId="77777777" w:rsidR="003E33EF" w:rsidRDefault="003E33E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47FC2D9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E72C013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33F9043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88E41D0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462C318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3567" w14:textId="77777777" w:rsidR="003E33EF" w:rsidRDefault="003E33EF" w:rsidP="005F3207">
      <w:pPr>
        <w:spacing w:after="0" w:line="240" w:lineRule="auto"/>
      </w:pPr>
      <w:r>
        <w:separator/>
      </w:r>
    </w:p>
  </w:footnote>
  <w:footnote w:type="continuationSeparator" w:id="0">
    <w:p w14:paraId="66848768" w14:textId="77777777" w:rsidR="003E33EF" w:rsidRDefault="003E33E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2339">
    <w:abstractNumId w:val="3"/>
  </w:num>
  <w:num w:numId="2" w16cid:durableId="1590962046">
    <w:abstractNumId w:val="1"/>
  </w:num>
  <w:num w:numId="3" w16cid:durableId="395979714">
    <w:abstractNumId w:val="2"/>
  </w:num>
  <w:num w:numId="4" w16cid:durableId="139612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175E"/>
    <w:rsid w:val="00045C19"/>
    <w:rsid w:val="0006046A"/>
    <w:rsid w:val="00066B99"/>
    <w:rsid w:val="0008538D"/>
    <w:rsid w:val="000A2DBF"/>
    <w:rsid w:val="000B7954"/>
    <w:rsid w:val="00107DC6"/>
    <w:rsid w:val="00120648"/>
    <w:rsid w:val="0014078E"/>
    <w:rsid w:val="00151C0A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C15B6"/>
    <w:rsid w:val="005039B4"/>
    <w:rsid w:val="005242BE"/>
    <w:rsid w:val="00524B10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07879"/>
    <w:rsid w:val="009269D8"/>
    <w:rsid w:val="00992C66"/>
    <w:rsid w:val="00A2030A"/>
    <w:rsid w:val="00A556EE"/>
    <w:rsid w:val="00B028F7"/>
    <w:rsid w:val="00B55079"/>
    <w:rsid w:val="00B84B04"/>
    <w:rsid w:val="00B905E2"/>
    <w:rsid w:val="00B93537"/>
    <w:rsid w:val="00BB0238"/>
    <w:rsid w:val="00C256DD"/>
    <w:rsid w:val="00C57BCF"/>
    <w:rsid w:val="00C757A1"/>
    <w:rsid w:val="00CB34AE"/>
    <w:rsid w:val="00D27BE1"/>
    <w:rsid w:val="00D35FCF"/>
    <w:rsid w:val="00D8073B"/>
    <w:rsid w:val="00D808BD"/>
    <w:rsid w:val="00D84389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305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E0OTVkZGMtYTgyNy00YTZhLThmYTMtMTQ5NzFlOTc1N2Uw%40thread.v2/0?context=%7b%22Tid%22%3a%2292abc40a-f6ba-4dd3-9997-af0a9302eeec%22%2c%22Oid%22%3a%22f15f6d59-e6b6-4ed1-bbc0-c430827337da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Nurettin Özekmekci</cp:lastModifiedBy>
  <cp:revision>3</cp:revision>
  <cp:lastPrinted>2020-06-01T13:59:00Z</cp:lastPrinted>
  <dcterms:created xsi:type="dcterms:W3CDTF">2024-01-25T09:29:00Z</dcterms:created>
  <dcterms:modified xsi:type="dcterms:W3CDTF">2024-01-25T09:33:00Z</dcterms:modified>
</cp:coreProperties>
</file>