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845"/>
        <w:gridCol w:w="8220"/>
        <w:gridCol w:w="1841"/>
      </w:tblGrid>
      <w:tr w:rsidR="003D2491" w14:paraId="1025246F" w14:textId="77777777" w:rsidTr="00D81CB4">
        <w:trPr>
          <w:trHeight w:val="2835"/>
        </w:trPr>
        <w:tc>
          <w:tcPr>
            <w:tcW w:w="775" w:type="pct"/>
            <w:vAlign w:val="bottom"/>
          </w:tcPr>
          <w:p w14:paraId="7D67CE5A" w14:textId="77777777" w:rsidR="00210846" w:rsidRDefault="00210846" w:rsidP="00210846">
            <w:pPr>
              <w:ind w:right="-108"/>
              <w:jc w:val="center"/>
            </w:pPr>
            <w:bookmarkStart w:id="0" w:name="_Hlk156076650"/>
          </w:p>
        </w:tc>
        <w:tc>
          <w:tcPr>
            <w:tcW w:w="3452" w:type="pct"/>
            <w:vAlign w:val="bottom"/>
          </w:tcPr>
          <w:p w14:paraId="126449D6" w14:textId="56DE1A3C" w:rsidR="00210846" w:rsidRDefault="00210846" w:rsidP="001D5CD8">
            <w:pPr>
              <w:ind w:right="-106"/>
              <w:jc w:val="center"/>
            </w:pPr>
          </w:p>
        </w:tc>
        <w:tc>
          <w:tcPr>
            <w:tcW w:w="773" w:type="pct"/>
            <w:vAlign w:val="bottom"/>
          </w:tcPr>
          <w:p w14:paraId="2C714307" w14:textId="77777777" w:rsidR="00210846" w:rsidRDefault="00210846" w:rsidP="00210846">
            <w:pPr>
              <w:ind w:right="787"/>
              <w:jc w:val="center"/>
            </w:pPr>
          </w:p>
        </w:tc>
      </w:tr>
      <w:tr w:rsidR="003D2491" w14:paraId="3875B3D5" w14:textId="77777777" w:rsidTr="00D81CB4">
        <w:trPr>
          <w:trHeight w:val="1701"/>
        </w:trPr>
        <w:tc>
          <w:tcPr>
            <w:tcW w:w="775" w:type="pct"/>
            <w:vAlign w:val="bottom"/>
          </w:tcPr>
          <w:p w14:paraId="7BF37556" w14:textId="77777777" w:rsidR="00210846" w:rsidRDefault="0021084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sdt>
            <w:sdtPr>
              <w:rPr>
                <w:sz w:val="28"/>
                <w:szCs w:val="28"/>
              </w:rPr>
              <w:id w:val="-758599866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C21198F" w14:textId="77777777" w:rsidR="00581D77" w:rsidRDefault="00581D77" w:rsidP="00581D77">
                <w:pPr>
                  <w:pStyle w:val="TEZBALII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REPUBLIC OF TÜRKİYE</w:t>
                </w:r>
              </w:p>
              <w:p w14:paraId="6CDE3812" w14:textId="77777777" w:rsidR="00581D77" w:rsidRPr="001D5CD8" w:rsidRDefault="00581D77" w:rsidP="00581D77">
                <w:pPr>
                  <w:pStyle w:val="TEZBALII"/>
                  <w:rPr>
                    <w:sz w:val="32"/>
                    <w:szCs w:val="32"/>
                  </w:rPr>
                </w:pPr>
                <w:r w:rsidRPr="001D5CD8">
                  <w:rPr>
                    <w:sz w:val="32"/>
                    <w:szCs w:val="32"/>
                  </w:rPr>
                  <w:t xml:space="preserve">BURSA </w:t>
                </w:r>
                <w:r>
                  <w:rPr>
                    <w:sz w:val="32"/>
                    <w:szCs w:val="32"/>
                  </w:rPr>
                  <w:t>TECHNICAL UNIVERSITY</w:t>
                </w:r>
              </w:p>
              <w:p w14:paraId="45E95B3A" w14:textId="241A026D" w:rsidR="00B74AB6" w:rsidRPr="00B74AB6" w:rsidRDefault="00581D77" w:rsidP="00581D77">
                <w:pPr>
                  <w:pStyle w:val="TEZBALII"/>
                  <w:ind w:left="-109" w:right="-104"/>
                </w:pPr>
                <w:r>
                  <w:rPr>
                    <w:sz w:val="30"/>
                    <w:szCs w:val="30"/>
                  </w:rPr>
                  <w:t>GRADUATE SCHOOL</w:t>
                </w:r>
              </w:p>
            </w:sdtContent>
          </w:sdt>
        </w:tc>
        <w:tc>
          <w:tcPr>
            <w:tcW w:w="773" w:type="pct"/>
            <w:vAlign w:val="bottom"/>
          </w:tcPr>
          <w:p w14:paraId="245DAAFF" w14:textId="77777777" w:rsidR="00210846" w:rsidRDefault="00210846" w:rsidP="00210846">
            <w:pPr>
              <w:ind w:right="787"/>
              <w:jc w:val="center"/>
            </w:pPr>
          </w:p>
        </w:tc>
      </w:tr>
      <w:tr w:rsidR="003D2491" w14:paraId="057C2462" w14:textId="77777777" w:rsidTr="00D81CB4">
        <w:trPr>
          <w:trHeight w:val="2835"/>
        </w:trPr>
        <w:tc>
          <w:tcPr>
            <w:tcW w:w="775" w:type="pct"/>
            <w:vAlign w:val="bottom"/>
          </w:tcPr>
          <w:p w14:paraId="1680B8E4" w14:textId="77777777" w:rsidR="00210846" w:rsidRDefault="0021084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sdt>
            <w:sdtPr>
              <w:id w:val="1884979801"/>
              <w:placeholder>
                <w:docPart w:val="E90DD8051120437FB8C1506EB333B420"/>
              </w:placeholder>
            </w:sdtPr>
            <w:sdtEndPr/>
            <w:sdtContent>
              <w:sdt>
                <w:sdtPr>
                  <w:rPr>
                    <w:rStyle w:val="TEZBALIIChar"/>
                    <w:b/>
                    <w:bCs/>
                  </w:rPr>
                  <w:id w:val="-493421782"/>
                  <w:lock w:val="sdtLocked"/>
                  <w:placeholder>
                    <w:docPart w:val="5BF085852C304F968B868DDDCE5493F8"/>
                  </w:placeholder>
                  <w15:color w:val="113E68"/>
                </w:sdtPr>
                <w:sdtEndPr>
                  <w:rPr>
                    <w:rStyle w:val="TEZBALIIChar"/>
                  </w:rPr>
                </w:sdtEndPr>
                <w:sdtContent>
                  <w:sdt>
                    <w:sdtPr>
                      <w:rPr>
                        <w:rStyle w:val="TEZBALIIChar"/>
                        <w:rFonts w:eastAsiaTheme="majorEastAsia"/>
                        <w:b/>
                        <w:bCs/>
                      </w:rPr>
                      <w:id w:val="-1705090853"/>
                      <w:lock w:val="sdtLocked"/>
                    </w:sdtPr>
                    <w:sdtEndPr>
                      <w:rPr>
                        <w:rStyle w:val="TEZBALIIChar"/>
                      </w:rPr>
                    </w:sdtEndPr>
                    <w:sdtContent>
                      <w:sdt>
                        <w:sdtPr>
                          <w:rPr>
                            <w:rFonts w:eastAsiaTheme="majorEastAsia"/>
                            <w:b w:val="0"/>
                            <w:bCs w:val="0"/>
                          </w:rPr>
                          <w:id w:val="1476249866"/>
                        </w:sdtPr>
                        <w:sdtEndPr/>
                        <w:sdtContent>
                          <w:p w14:paraId="6A00F974" w14:textId="77777777" w:rsidR="00581D77" w:rsidRPr="00581D77" w:rsidRDefault="00581D77" w:rsidP="00581D77">
                            <w:pPr>
                              <w:pStyle w:val="TEZBALII"/>
                              <w:ind w:left="-109"/>
                              <w:rPr>
                                <w:rFonts w:eastAsiaTheme="majorEastAsia"/>
                              </w:rPr>
                            </w:pPr>
                            <w:r w:rsidRPr="00581D77">
                              <w:rPr>
                                <w:rFonts w:eastAsiaTheme="majorEastAsia"/>
                              </w:rPr>
                              <w:t xml:space="preserve">THE TITLE IS WRITTEN HERE WITH THE SPACES </w:t>
                            </w:r>
                          </w:p>
                          <w:p w14:paraId="426EB4BA" w14:textId="77777777" w:rsidR="00581D77" w:rsidRPr="00581D77" w:rsidRDefault="00581D77" w:rsidP="00581D77">
                            <w:pPr>
                              <w:pStyle w:val="TEZBALII"/>
                              <w:ind w:left="-109"/>
                              <w:rPr>
                                <w:rFonts w:eastAsiaTheme="majorEastAsia"/>
                              </w:rPr>
                            </w:pPr>
                            <w:r w:rsidRPr="00581D77">
                              <w:rPr>
                                <w:rFonts w:eastAsiaTheme="majorEastAsia"/>
                              </w:rPr>
                              <w:t xml:space="preserve">ALLOWED AS 3.25 CM FROM RIGHT AND LEFT. </w:t>
                            </w:r>
                          </w:p>
                          <w:p w14:paraId="6341B361" w14:textId="4980DCDC" w:rsidR="00210846" w:rsidRPr="00581D77" w:rsidRDefault="00581D77" w:rsidP="00581D77">
                            <w:pPr>
                              <w:pStyle w:val="TEZBALII"/>
                              <w:ind w:left="-109"/>
                              <w:rPr>
                                <w:rFonts w:eastAsiaTheme="majorEastAsia"/>
                              </w:rPr>
                            </w:pPr>
                            <w:r w:rsidRPr="00581D77">
                              <w:rPr>
                                <w:rFonts w:eastAsiaTheme="majorEastAsia"/>
                              </w:rPr>
                              <w:t>FIT TITLE IN THREE LINES.</w:t>
                            </w:r>
                          </w:p>
                        </w:sdtContent>
                      </w:sdt>
                    </w:sdtContent>
                  </w:sdt>
                </w:sdtContent>
              </w:sdt>
            </w:sdtContent>
          </w:sdt>
        </w:tc>
        <w:tc>
          <w:tcPr>
            <w:tcW w:w="773" w:type="pct"/>
            <w:vAlign w:val="bottom"/>
          </w:tcPr>
          <w:p w14:paraId="6A8B850D" w14:textId="77777777" w:rsidR="00210846" w:rsidRDefault="00210846" w:rsidP="003D2491">
            <w:pPr>
              <w:ind w:left="163" w:right="787"/>
              <w:jc w:val="center"/>
            </w:pPr>
          </w:p>
        </w:tc>
      </w:tr>
      <w:tr w:rsidR="003D2491" w14:paraId="5FB9EFD6" w14:textId="77777777" w:rsidTr="00D81CB4">
        <w:trPr>
          <w:trHeight w:val="2835"/>
        </w:trPr>
        <w:tc>
          <w:tcPr>
            <w:tcW w:w="775" w:type="pct"/>
            <w:vAlign w:val="bottom"/>
          </w:tcPr>
          <w:p w14:paraId="068C8338" w14:textId="478F3254" w:rsidR="00210846" w:rsidRDefault="0021084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sdt>
            <w:sdtPr>
              <w:rPr>
                <w:sz w:val="28"/>
                <w:szCs w:val="28"/>
              </w:rPr>
              <w:id w:val="-59625484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5792B6FC" w14:textId="1412AC69" w:rsidR="00210846" w:rsidRPr="00581D77" w:rsidRDefault="00EC3E39" w:rsidP="00581D77">
                <w:pPr>
                  <w:pStyle w:val="TEZBALII"/>
                  <w:ind w:right="-104"/>
                  <w:rPr>
                    <w:b w:val="0"/>
                    <w:bCs w:val="0"/>
                    <w:noProof/>
                    <w:color w:val="auto"/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TERM PROJECT</w:t>
                </w:r>
              </w:p>
            </w:sdtContent>
          </w:sdt>
        </w:tc>
        <w:tc>
          <w:tcPr>
            <w:tcW w:w="773" w:type="pct"/>
            <w:vAlign w:val="bottom"/>
          </w:tcPr>
          <w:p w14:paraId="3282D1DE" w14:textId="77777777" w:rsidR="00210846" w:rsidRDefault="00210846" w:rsidP="00210846">
            <w:pPr>
              <w:ind w:right="787"/>
              <w:jc w:val="center"/>
            </w:pPr>
          </w:p>
        </w:tc>
      </w:tr>
      <w:tr w:rsidR="003D2491" w14:paraId="7A208B96" w14:textId="77777777" w:rsidTr="00D81CB4">
        <w:trPr>
          <w:trHeight w:val="567"/>
        </w:trPr>
        <w:tc>
          <w:tcPr>
            <w:tcW w:w="775" w:type="pct"/>
            <w:vAlign w:val="bottom"/>
          </w:tcPr>
          <w:p w14:paraId="7B32DBCD" w14:textId="77777777" w:rsidR="00210846" w:rsidRDefault="0021084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sdt>
            <w:sdtPr>
              <w:rPr>
                <w:rStyle w:val="renciAdSOYADIChar"/>
              </w:rPr>
              <w:id w:val="207229218"/>
              <w:lock w:val="sdtLocked"/>
              <w:placeholder>
                <w:docPart w:val="DefaultPlaceholder_-1854013440"/>
              </w:placeholder>
              <w15:color w:val="113E68"/>
            </w:sdtPr>
            <w:sdtEndPr>
              <w:rPr>
                <w:rStyle w:val="renciAdSOYADIChar"/>
              </w:rPr>
            </w:sdtEndPr>
            <w:sdtContent>
              <w:sdt>
                <w:sdtPr>
                  <w:rPr>
                    <w:rStyle w:val="renciAdSOYADIChar"/>
                  </w:rPr>
                  <w:id w:val="2034922810"/>
                  <w:placeholder>
                    <w:docPart w:val="37FCDDF198C542F3AC7CE8EE86DE2063"/>
                  </w:placeholder>
                  <w15:color w:val="113E68"/>
                </w:sdtPr>
                <w:sdtEndPr>
                  <w:rPr>
                    <w:rStyle w:val="renciAdSOYADIChar"/>
                  </w:rPr>
                </w:sdtEndPr>
                <w:sdtContent>
                  <w:p w14:paraId="6927395D" w14:textId="3EDA4F9D" w:rsidR="00210846" w:rsidRPr="00B74AB6" w:rsidRDefault="00581D77" w:rsidP="00581D77">
                    <w:pPr>
                      <w:pStyle w:val="renciAdSOYADI"/>
                      <w:rPr>
                        <w:noProof/>
                      </w:rPr>
                    </w:pPr>
                    <w:proofErr w:type="spellStart"/>
                    <w:r>
                      <w:rPr>
                        <w:rStyle w:val="renciAdSOYADIChar"/>
                      </w:rPr>
                      <w:t>Student’s</w:t>
                    </w:r>
                    <w:proofErr w:type="spellEnd"/>
                    <w:r>
                      <w:rPr>
                        <w:rStyle w:val="renciAdSOYADIChar"/>
                      </w:rPr>
                      <w:t xml:space="preserve"> Name SURNAME</w:t>
                    </w:r>
                  </w:p>
                </w:sdtContent>
              </w:sdt>
            </w:sdtContent>
          </w:sdt>
        </w:tc>
        <w:tc>
          <w:tcPr>
            <w:tcW w:w="773" w:type="pct"/>
            <w:vAlign w:val="bottom"/>
          </w:tcPr>
          <w:p w14:paraId="20D08239" w14:textId="77777777" w:rsidR="00210846" w:rsidRDefault="00210846" w:rsidP="00210846">
            <w:pPr>
              <w:ind w:right="787"/>
              <w:jc w:val="center"/>
            </w:pPr>
          </w:p>
        </w:tc>
      </w:tr>
      <w:tr w:rsidR="003D2491" w14:paraId="0D91A488" w14:textId="77777777" w:rsidTr="00D81CB4">
        <w:trPr>
          <w:trHeight w:val="1701"/>
        </w:trPr>
        <w:tc>
          <w:tcPr>
            <w:tcW w:w="775" w:type="pct"/>
            <w:vAlign w:val="bottom"/>
          </w:tcPr>
          <w:p w14:paraId="4D97F340" w14:textId="77777777" w:rsidR="00210846" w:rsidRDefault="0021084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p w14:paraId="595BBE88" w14:textId="4A77B6BC" w:rsidR="00210846" w:rsidRDefault="00EC3E39" w:rsidP="00A204BC">
            <w:pPr>
              <w:ind w:left="-109" w:right="-104"/>
              <w:jc w:val="center"/>
            </w:pPr>
            <w:sdt>
              <w:sdtPr>
                <w:rPr>
                  <w:rFonts w:ascii="Times New Roman" w:hAnsi="Times New Roman" w:cs="Times New Roman"/>
                  <w:color w:val="11507B"/>
                  <w:sz w:val="24"/>
                  <w:szCs w:val="24"/>
                </w:rPr>
                <w:id w:val="-615291215"/>
                <w:lock w:val="sdtContentLocked"/>
                <w:placeholder>
                  <w:docPart w:val="DefaultPlaceholder_-1854013440"/>
                </w:placeholder>
                <w15:appearance w15:val="hidden"/>
              </w:sdtPr>
              <w:sdtEndPr/>
              <w:sdtContent>
                <w:r w:rsidR="003B74A9">
                  <w:rPr>
                    <w:rFonts w:ascii="Times New Roman" w:hAnsi="Times New Roman" w:cs="Times New Roman"/>
                    <w:color w:val="11507B"/>
                    <w:sz w:val="24"/>
                    <w:szCs w:val="24"/>
                  </w:rPr>
                  <w:t>Department o</w:t>
                </w:r>
              </w:sdtContent>
            </w:sdt>
            <w:r w:rsidR="003B74A9">
              <w:rPr>
                <w:rFonts w:ascii="Times New Roman" w:hAnsi="Times New Roman" w:cs="Times New Roman"/>
                <w:color w:val="11507B"/>
                <w:sz w:val="24"/>
                <w:szCs w:val="24"/>
              </w:rPr>
              <w:t xml:space="preserve">f </w:t>
            </w:r>
            <w:sdt>
              <w:sdtPr>
                <w:rPr>
                  <w:rFonts w:ascii="Times New Roman" w:hAnsi="Times New Roman" w:cs="Times New Roman"/>
                  <w:bCs/>
                  <w:color w:val="11507B"/>
                  <w:sz w:val="24"/>
                  <w:szCs w:val="24"/>
                </w:rPr>
                <w:id w:val="2101758582"/>
                <w:lock w:val="sdtLocked"/>
                <w15:color w:val="113E68"/>
                <w:dropDownList>
                  <w:listItem w:displayText="Choose Department" w:value="Choose Department"/>
                  <w:listItem w:displayText="Business Administration" w:value="Business Administration"/>
                  <w:listItem w:displayText="International Economic Policy" w:value="International Economic Policy"/>
                  <w:listItem w:displayText="International Relations" w:value="International Relations"/>
                  <w:listItem w:displayText="International Trade and Logistics" w:value="International Trade and Logistics"/>
                  <w:listItem w:displayText="Occupational Health and Safety" w:value="Occupational Health and Safety"/>
                  <w:listItem w:displayText="Sociology" w:value="Sociology"/>
                </w:dropDownList>
              </w:sdtPr>
              <w:sdtEndPr/>
              <w:sdtContent>
                <w:r w:rsidR="003B74A9" w:rsidRPr="003B74A9">
                  <w:rPr>
                    <w:rFonts w:ascii="Times New Roman" w:hAnsi="Times New Roman" w:cs="Times New Roman"/>
                    <w:bCs/>
                    <w:color w:val="11507B"/>
                    <w:sz w:val="24"/>
                    <w:szCs w:val="24"/>
                  </w:rPr>
                  <w:t>Choose Department</w:t>
                </w:r>
              </w:sdtContent>
            </w:sdt>
            <w:r w:rsidR="003B74A9" w:rsidRPr="003B74A9">
              <w:rPr>
                <w:rFonts w:ascii="Times New Roman" w:hAnsi="Times New Roman" w:cs="Times New Roman"/>
                <w:color w:val="11507B"/>
                <w:sz w:val="24"/>
                <w:szCs w:val="24"/>
              </w:rPr>
              <w:t xml:space="preserve"> </w:t>
            </w:r>
          </w:p>
        </w:tc>
        <w:tc>
          <w:tcPr>
            <w:tcW w:w="773" w:type="pct"/>
            <w:vAlign w:val="bottom"/>
          </w:tcPr>
          <w:p w14:paraId="2FA950E8" w14:textId="77777777" w:rsidR="00210846" w:rsidRDefault="00210846" w:rsidP="00210846">
            <w:pPr>
              <w:ind w:right="787"/>
              <w:jc w:val="center"/>
            </w:pPr>
          </w:p>
        </w:tc>
      </w:tr>
      <w:tr w:rsidR="003D2491" w14:paraId="4F570C61" w14:textId="77777777" w:rsidTr="00D81CB4">
        <w:trPr>
          <w:trHeight w:val="567"/>
        </w:trPr>
        <w:tc>
          <w:tcPr>
            <w:tcW w:w="775" w:type="pct"/>
            <w:vAlign w:val="bottom"/>
          </w:tcPr>
          <w:p w14:paraId="3F267257" w14:textId="77777777" w:rsidR="00B74AB6" w:rsidRDefault="00B74AB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p w14:paraId="40FD48A6" w14:textId="18FA4871" w:rsidR="00B74AB6" w:rsidRDefault="00EC3E39" w:rsidP="00210846">
            <w:pPr>
              <w:ind w:right="-106"/>
              <w:jc w:val="center"/>
            </w:pPr>
            <w:sdt>
              <w:sdtPr>
                <w:rPr>
                  <w:rFonts w:ascii="Times New Roman" w:hAnsi="Times New Roman" w:cs="Times New Roman"/>
                  <w:bCs/>
                  <w:color w:val="11507B"/>
                  <w:sz w:val="24"/>
                  <w:szCs w:val="24"/>
                </w:rPr>
                <w:id w:val="-1645742008"/>
                <w:lock w:val="sdtLocked"/>
                <w15:color w:val="113E68"/>
                <w:dropDownList>
                  <w:listItem w:displayText="Choose Programme" w:value="Choose Programme"/>
                  <w:listItem w:displayText="Business Administration" w:value="Business Administration"/>
                  <w:listItem w:displayText="International Economic Policy" w:value="International Economic Policy"/>
                  <w:listItem w:displayText="International Relations" w:value="International Relations"/>
                  <w:listItem w:displayText="International Trade and Logistics" w:value="International Trade and Logistics"/>
                  <w:listItem w:displayText="Occupational Health and Safety" w:value="Occupational Health and Safety"/>
                  <w:listItem w:displayText="Sociology" w:value="Sociology"/>
                </w:dropDownList>
              </w:sdtPr>
              <w:sdtContent>
                <w:r>
                  <w:rPr>
                    <w:rFonts w:ascii="Times New Roman" w:hAnsi="Times New Roman" w:cs="Times New Roman"/>
                    <w:bCs/>
                    <w:color w:val="11507B"/>
                    <w:sz w:val="24"/>
                    <w:szCs w:val="24"/>
                  </w:rPr>
                  <w:t>Choose Programme</w:t>
                </w:r>
              </w:sdtContent>
            </w:sdt>
            <w:r w:rsidRPr="00EC3E39">
              <w:rPr>
                <w:rFonts w:ascii="Times New Roman" w:hAnsi="Times New Roman" w:cs="Times New Roman"/>
                <w:bCs/>
                <w:color w:val="11507B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Cs/>
                  <w:color w:val="11507B"/>
                  <w:sz w:val="24"/>
                  <w:szCs w:val="24"/>
                </w:rPr>
                <w:id w:val="-1452085583"/>
                <w:lock w:val="sdtContentLocked"/>
                <w:placeholder>
                  <w:docPart w:val="DefaultPlaceholder_-1854013440"/>
                </w:placeholder>
                <w15:appearance w15:val="hidden"/>
              </w:sdtPr>
              <w:sdtContent>
                <w:proofErr w:type="spellStart"/>
                <w:r w:rsidRPr="00EC3E39">
                  <w:rPr>
                    <w:rFonts w:ascii="Times New Roman" w:hAnsi="Times New Roman" w:cs="Times New Roman"/>
                    <w:bCs/>
                    <w:color w:val="11507B"/>
                    <w:sz w:val="24"/>
                    <w:szCs w:val="24"/>
                  </w:rPr>
                  <w:t>Master's</w:t>
                </w:r>
                <w:proofErr w:type="spellEnd"/>
                <w:r w:rsidRPr="00EC3E39">
                  <w:rPr>
                    <w:rFonts w:ascii="Times New Roman" w:hAnsi="Times New Roman" w:cs="Times New Roman"/>
                    <w:bCs/>
                    <w:color w:val="11507B"/>
                    <w:sz w:val="24"/>
                    <w:szCs w:val="24"/>
                  </w:rPr>
                  <w:t xml:space="preserve"> (</w:t>
                </w:r>
                <w:proofErr w:type="spellStart"/>
                <w:r w:rsidRPr="00EC3E39">
                  <w:rPr>
                    <w:rFonts w:ascii="Times New Roman" w:hAnsi="Times New Roman" w:cs="Times New Roman"/>
                    <w:bCs/>
                    <w:color w:val="11507B"/>
                    <w:sz w:val="24"/>
                    <w:szCs w:val="24"/>
                  </w:rPr>
                  <w:t>Non-Thesis</w:t>
                </w:r>
                <w:proofErr w:type="spellEnd"/>
                <w:r w:rsidRPr="00EC3E39">
                  <w:rPr>
                    <w:rFonts w:ascii="Times New Roman" w:hAnsi="Times New Roman" w:cs="Times New Roman"/>
                    <w:bCs/>
                    <w:color w:val="11507B"/>
                    <w:sz w:val="24"/>
                    <w:szCs w:val="24"/>
                  </w:rPr>
                  <w:t xml:space="preserve">) </w:t>
                </w:r>
                <w:proofErr w:type="spellStart"/>
                <w:r w:rsidRPr="00EC3E39">
                  <w:rPr>
                    <w:rFonts w:ascii="Times New Roman" w:hAnsi="Times New Roman" w:cs="Times New Roman"/>
                    <w:bCs/>
                    <w:color w:val="11507B"/>
                    <w:sz w:val="24"/>
                    <w:szCs w:val="24"/>
                  </w:rPr>
                  <w:t>Programme</w:t>
                </w:r>
                <w:proofErr w:type="spellEnd"/>
              </w:sdtContent>
            </w:sdt>
          </w:p>
        </w:tc>
        <w:tc>
          <w:tcPr>
            <w:tcW w:w="773" w:type="pct"/>
            <w:vAlign w:val="bottom"/>
          </w:tcPr>
          <w:p w14:paraId="4FD8E85D" w14:textId="77777777" w:rsidR="00B74AB6" w:rsidRDefault="00B74AB6" w:rsidP="00210846">
            <w:pPr>
              <w:ind w:right="787"/>
              <w:jc w:val="center"/>
            </w:pPr>
          </w:p>
        </w:tc>
      </w:tr>
      <w:tr w:rsidR="003D2491" w14:paraId="2321D147" w14:textId="77777777" w:rsidTr="00D81CB4">
        <w:trPr>
          <w:trHeight w:val="2268"/>
        </w:trPr>
        <w:tc>
          <w:tcPr>
            <w:tcW w:w="775" w:type="pct"/>
            <w:vAlign w:val="bottom"/>
          </w:tcPr>
          <w:p w14:paraId="092BB231" w14:textId="77777777" w:rsidR="00B74AB6" w:rsidRDefault="00B74AB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p w14:paraId="6C5FB4D3" w14:textId="62AE2E95" w:rsidR="00B74AB6" w:rsidRDefault="00EC3E39" w:rsidP="00210846">
            <w:pPr>
              <w:ind w:right="-106"/>
              <w:jc w:val="center"/>
            </w:pPr>
            <w:sdt>
              <w:sdtPr>
                <w:rPr>
                  <w:rFonts w:ascii="Times New Roman" w:hAnsi="Times New Roman" w:cs="Times New Roman"/>
                  <w:b/>
                  <w:bCs/>
                  <w:color w:val="11507B"/>
                  <w:sz w:val="24"/>
                  <w:szCs w:val="24"/>
                </w:rPr>
                <w:id w:val="1084962495"/>
                <w:lock w:val="sdtLocked"/>
                <w15:color w:val="113E68"/>
                <w:dropDownList>
                  <w:listItem w:displayText="MONTH" w:value="MONTH"/>
                  <w:listItem w:displayText="JANUARY" w:value="JANUARY"/>
                  <w:listItem w:displayText="FEBRUARY" w:value="FEBRUARY"/>
                  <w:listItem w:displayText="MARCH" w:value="MARCH"/>
                  <w:listItem w:displayText="APRIL" w:value="APRIL"/>
                  <w:listItem w:displayText="MAY" w:value="MAY"/>
                  <w:listItem w:displayText="JUNE" w:value="JUNE"/>
                  <w:listItem w:displayText="JULY" w:value="JULY"/>
                  <w:listItem w:displayText="AUGUST" w:value="AUGUST"/>
                  <w:listItem w:displayText="SEPTEMBER" w:value="SEPTEMBER"/>
                  <w:listItem w:displayText="OCTOBER" w:value="OCTOBER"/>
                  <w:listItem w:displayText="NOVEMBER" w:value="NOVEMBER"/>
                  <w:listItem w:displayText="DECEMBER" w:value="DECEMBER"/>
                </w:dropDownList>
              </w:sdtPr>
              <w:sdtEndPr/>
              <w:sdtContent>
                <w:r w:rsidR="00E30D33" w:rsidRPr="00E30D33">
                  <w:rPr>
                    <w:rFonts w:ascii="Times New Roman" w:hAnsi="Times New Roman" w:cs="Times New Roman"/>
                    <w:b/>
                    <w:bCs/>
                    <w:color w:val="11507B"/>
                    <w:sz w:val="24"/>
                    <w:szCs w:val="24"/>
                  </w:rPr>
                  <w:t>MONTH</w:t>
                </w:r>
              </w:sdtContent>
            </w:sdt>
            <w:r w:rsidR="00E30D33" w:rsidRPr="00E30D33">
              <w:rPr>
                <w:rFonts w:ascii="Times New Roman" w:hAnsi="Times New Roman" w:cs="Times New Roman"/>
                <w:b/>
                <w:bCs/>
                <w:color w:val="11507B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  <w:color w:val="11507B"/>
                  <w:sz w:val="24"/>
                  <w:szCs w:val="24"/>
                </w:rPr>
                <w:id w:val="1931315776"/>
                <w:lock w:val="sdtLocked"/>
                <w15:color w:val="113E68"/>
                <w:dropDownList>
                  <w:listItem w:displayText="YEAR OF DEFENCE" w:value="YEAR OF DEFENCE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dropDownList>
              </w:sdtPr>
              <w:sdtEndPr/>
              <w:sdtContent>
                <w:r w:rsidR="00E30D33" w:rsidRPr="00E30D33">
                  <w:rPr>
                    <w:rFonts w:ascii="Times New Roman" w:hAnsi="Times New Roman" w:cs="Times New Roman"/>
                    <w:b/>
                    <w:bCs/>
                    <w:color w:val="11507B"/>
                    <w:sz w:val="24"/>
                    <w:szCs w:val="24"/>
                  </w:rPr>
                  <w:t>YEAR OF DEFENCE</w:t>
                </w:r>
              </w:sdtContent>
            </w:sdt>
          </w:p>
        </w:tc>
        <w:tc>
          <w:tcPr>
            <w:tcW w:w="773" w:type="pct"/>
            <w:vAlign w:val="bottom"/>
          </w:tcPr>
          <w:p w14:paraId="2EA8F73E" w14:textId="77777777" w:rsidR="00B74AB6" w:rsidRDefault="00B74AB6" w:rsidP="00210846">
            <w:pPr>
              <w:ind w:right="787"/>
              <w:jc w:val="center"/>
            </w:pPr>
          </w:p>
        </w:tc>
      </w:tr>
    </w:tbl>
    <w:bookmarkEnd w:id="0"/>
    <w:p w14:paraId="48F57E52" w14:textId="21A16104" w:rsidR="00B01C9F" w:rsidRDefault="00046168" w:rsidP="00210846">
      <w:pPr>
        <w:sectPr w:rsidR="00B01C9F" w:rsidSect="00210846">
          <w:pgSz w:w="11906" w:h="16838" w:code="9"/>
          <w:pgMar w:top="0" w:right="0" w:bottom="0" w:left="0" w:header="0" w:footer="0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51134A6" wp14:editId="47139B89">
            <wp:simplePos x="1508760" y="1572768"/>
            <wp:positionH relativeFrom="margin">
              <wp:align>center</wp:align>
            </wp:positionH>
            <wp:positionV relativeFrom="margin">
              <wp:align>top</wp:align>
            </wp:positionV>
            <wp:extent cx="7555865" cy="10688955"/>
            <wp:effectExtent l="0" t="0" r="6985" b="0"/>
            <wp:wrapNone/>
            <wp:docPr id="847970831" name="Resim 1" descr="kalıp, desen, düzen, grafik, ambalaj kağıdı, tasar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970831" name="Resim 1" descr="kalıp, desen, düzen, grafik, ambalaj kağıdı, tasarım içeren bir resim&#10;&#10;Açıklama otomatik olarak oluşturuldu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007" cy="10689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D5BC1" w14:textId="346681B1" w:rsidR="00C546F3" w:rsidRDefault="00C546F3" w:rsidP="00210846">
      <w:pPr>
        <w:sectPr w:rsidR="00C546F3" w:rsidSect="00210846">
          <w:pgSz w:w="11906" w:h="16838" w:code="9"/>
          <w:pgMar w:top="0" w:right="0" w:bottom="0" w:left="0" w:header="0" w:footer="0" w:gutter="0"/>
          <w:cols w:space="708"/>
          <w:docGrid w:linePitch="360"/>
        </w:sectPr>
      </w:pPr>
      <w:r w:rsidRPr="003B74A9">
        <w:rPr>
          <w:rFonts w:ascii="Trebuchet MS" w:eastAsia="Trebuchet MS" w:hAnsi="Trebuchet MS" w:cs="Trebuchet MS"/>
          <w:bCs/>
          <w:noProof/>
          <w:color w:val="1C468E"/>
          <w:w w:val="90"/>
          <w:sz w:val="42"/>
          <w:szCs w:val="42"/>
          <w:lang w:val="en-US"/>
        </w:rPr>
        <w:lastRenderedPageBreak/>
        <w:drawing>
          <wp:anchor distT="0" distB="0" distL="0" distR="0" simplePos="0" relativeHeight="251661312" behindDoc="1" locked="0" layoutInCell="1" allowOverlap="1" wp14:anchorId="2DEBF13C" wp14:editId="5F58B6C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371" cy="10688955"/>
            <wp:effectExtent l="0" t="0" r="0" b="4445"/>
            <wp:wrapNone/>
            <wp:docPr id="2" name="image1.png" descr="kalıp, desen, düzen, ambalaj kağıdı, tasarım, motif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kalıp, desen, düzen, ambalaj kağıdı, tasarım, motif içeren bir resim&#10;&#10;Açıklama otomatik olarak oluşturuldu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371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48"/>
      </w:tblGrid>
      <w:tr w:rsidR="00766755" w14:paraId="4897AF4B" w14:textId="77777777" w:rsidTr="00E70B99">
        <w:trPr>
          <w:cantSplit/>
          <w:trHeight w:val="4876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sdt>
            <w:sdtPr>
              <w:rPr>
                <w:rStyle w:val="renciAdSOYADIChar"/>
              </w:rPr>
              <w:id w:val="-731615244"/>
              <w:lock w:val="sdtLocked"/>
              <w:placeholder>
                <w:docPart w:val="89966A1869E444B7B0D33070D5551A6E"/>
              </w:placeholder>
              <w15:color w:val="113E68"/>
            </w:sdtPr>
            <w:sdtEndPr>
              <w:rPr>
                <w:rStyle w:val="renciAdSOYADIChar"/>
              </w:rPr>
            </w:sdtEndPr>
            <w:sdtContent>
              <w:sdt>
                <w:sdtPr>
                  <w:rPr>
                    <w:rStyle w:val="renciAdSOYADIChar"/>
                  </w:rPr>
                  <w:id w:val="100848177"/>
                  <w:lock w:val="sdtLocked"/>
                  <w:placeholder>
                    <w:docPart w:val="DF986FAE099042778B1EFEC46679DE74"/>
                  </w:placeholder>
                  <w15:color w:val="113E68"/>
                </w:sdtPr>
                <w:sdtEndPr>
                  <w:rPr>
                    <w:rStyle w:val="renciAdSOYADIChar"/>
                  </w:rPr>
                </w:sdtEndPr>
                <w:sdtContent>
                  <w:p w14:paraId="53BE5A36" w14:textId="4419EC3D" w:rsidR="00766755" w:rsidRDefault="00EA292C" w:rsidP="00E70B99">
                    <w:pPr>
                      <w:pStyle w:val="renciAdSOYADI"/>
                      <w:rPr>
                        <w:noProof/>
                      </w:rPr>
                    </w:pPr>
                    <w:proofErr w:type="spellStart"/>
                    <w:r>
                      <w:rPr>
                        <w:rStyle w:val="renciAdSOYADIChar"/>
                      </w:rPr>
                      <w:t>Student’s</w:t>
                    </w:r>
                    <w:proofErr w:type="spellEnd"/>
                    <w:r>
                      <w:rPr>
                        <w:rStyle w:val="renciAdSOYADIChar"/>
                      </w:rPr>
                      <w:t xml:space="preserve"> Name SURNAME</w:t>
                    </w:r>
                  </w:p>
                </w:sdtContent>
              </w:sdt>
            </w:sdtContent>
          </w:sdt>
        </w:tc>
      </w:tr>
      <w:tr w:rsidR="00766755" w14:paraId="15519F77" w14:textId="77777777" w:rsidTr="00E70B99">
        <w:trPr>
          <w:cantSplit/>
          <w:trHeight w:val="8504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7E2CBCBD" w14:textId="31388A6F" w:rsidR="00766755" w:rsidRDefault="00EC3E39" w:rsidP="000E22F1">
            <w:pPr>
              <w:pStyle w:val="renciAdSOYADI"/>
            </w:pPr>
            <w:sdt>
              <w:sdtPr>
                <w:rPr>
                  <w:bCs/>
                  <w:color w:val="11507B"/>
                </w:rPr>
                <w:id w:val="968790558"/>
                <w:lock w:val="sdtContentLocked"/>
                <w:placeholder>
                  <w:docPart w:val="DefaultPlaceholder_-1854013440"/>
                </w:placeholder>
                <w15:appearance w15:val="hidden"/>
              </w:sdtPr>
              <w:sdtEndPr/>
              <w:sdtContent>
                <w:r w:rsidR="00997E61">
                  <w:rPr>
                    <w:bCs/>
                    <w:color w:val="11507B"/>
                  </w:rPr>
                  <w:t>Department of</w:t>
                </w:r>
              </w:sdtContent>
            </w:sdt>
            <w:r w:rsidR="00997E61">
              <w:rPr>
                <w:bCs/>
                <w:color w:val="11507B"/>
              </w:rPr>
              <w:t xml:space="preserve"> </w:t>
            </w:r>
            <w:sdt>
              <w:sdtPr>
                <w:rPr>
                  <w:bCs/>
                  <w:color w:val="11507B"/>
                </w:rPr>
                <w:id w:val="2094502707"/>
                <w:lock w:val="sdtLocked"/>
                <w15:color w:val="113E68"/>
                <w:dropDownList>
                  <w:listItem w:displayText="Choose Department" w:value="Choose Department"/>
                  <w:listItem w:displayText="Business Administration" w:value="Business Administration"/>
                  <w:listItem w:displayText="International Economic Policy" w:value="International Economic Policy"/>
                  <w:listItem w:displayText="International Relations" w:value="International Relations"/>
                  <w:listItem w:displayText="International Trade and Logistics" w:value="International Trade and Logistics"/>
                  <w:listItem w:displayText="Occupational Health and Safety" w:value="Occupational Health and Safety"/>
                  <w:listItem w:displayText="Sociology" w:value="Sociology"/>
                </w:dropDownList>
              </w:sdtPr>
              <w:sdtContent>
                <w:r w:rsidRPr="003B74A9">
                  <w:rPr>
                    <w:bCs/>
                    <w:color w:val="11507B"/>
                  </w:rPr>
                  <w:t>Choose Department</w:t>
                </w:r>
              </w:sdtContent>
            </w:sdt>
          </w:p>
        </w:tc>
      </w:tr>
      <w:tr w:rsidR="00766755" w14:paraId="1F4CA064" w14:textId="77777777" w:rsidTr="00EC3E39">
        <w:trPr>
          <w:cantSplit/>
          <w:trHeight w:val="283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775F54FF" w14:textId="77777777" w:rsidR="00766755" w:rsidRDefault="00766755" w:rsidP="000E22F1">
            <w:pPr>
              <w:ind w:left="113" w:right="113"/>
              <w:jc w:val="center"/>
            </w:pPr>
          </w:p>
        </w:tc>
      </w:tr>
      <w:tr w:rsidR="00766755" w14:paraId="438F4F45" w14:textId="77777777" w:rsidTr="00E70B99">
        <w:trPr>
          <w:cantSplit/>
          <w:trHeight w:val="170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7373FBC9" w14:textId="77777777" w:rsidR="00766755" w:rsidRDefault="00766755" w:rsidP="000E22F1">
            <w:pPr>
              <w:ind w:left="113" w:right="113"/>
              <w:jc w:val="center"/>
            </w:pPr>
          </w:p>
        </w:tc>
      </w:tr>
      <w:tr w:rsidR="00766755" w14:paraId="5E841771" w14:textId="77777777" w:rsidTr="00EC3E39">
        <w:trPr>
          <w:cantSplit/>
          <w:trHeight w:val="283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3BB290"/>
            <w:textDirection w:val="btLr"/>
            <w:vAlign w:val="center"/>
          </w:tcPr>
          <w:p w14:paraId="2F7CB6F8" w14:textId="77777777" w:rsidR="00766755" w:rsidRDefault="00766755" w:rsidP="000E22F1">
            <w:pPr>
              <w:ind w:left="113" w:right="113"/>
              <w:jc w:val="center"/>
            </w:pPr>
          </w:p>
        </w:tc>
      </w:tr>
      <w:tr w:rsidR="00766755" w:rsidRPr="000E22F1" w14:paraId="5E550060" w14:textId="77777777" w:rsidTr="00E70B99">
        <w:trPr>
          <w:cantSplit/>
          <w:trHeight w:val="1984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482C1601" w14:textId="05E81E21" w:rsidR="00766755" w:rsidRPr="000E22F1" w:rsidRDefault="00EC3E39" w:rsidP="000E22F1">
            <w:pPr>
              <w:ind w:left="113" w:right="113"/>
            </w:pPr>
            <w:sdt>
              <w:sdtPr>
                <w:rPr>
                  <w:rFonts w:ascii="Times New Roman" w:hAnsi="Times New Roman" w:cs="Times New Roman"/>
                  <w:color w:val="133E68"/>
                  <w:sz w:val="24"/>
                  <w:szCs w:val="24"/>
                </w:rPr>
                <w:id w:val="688565352"/>
                <w:placeholder>
                  <w:docPart w:val="DefaultPlaceholder_-1854013440"/>
                </w:placeholder>
                <w15:appearance w15:val="hidden"/>
              </w:sdtPr>
              <w:sdtEndPr/>
              <w:sdtContent>
                <w:sdt>
                  <w:sdtPr>
                    <w:rPr>
                      <w:rFonts w:ascii="Times New Roman" w:hAnsi="Times New Roman" w:cs="Times New Roman"/>
                      <w:color w:val="133E68"/>
                      <w:sz w:val="24"/>
                      <w:szCs w:val="24"/>
                    </w:rPr>
                    <w:id w:val="-1861890901"/>
                    <w:lock w:val="sdtContentLocked"/>
                    <w:placeholder>
                      <w:docPart w:val="DefaultPlaceholder_-1854013440"/>
                    </w:placeholder>
                    <w15:appearance w15:val="hidden"/>
                  </w:sdtPr>
                  <w:sdtEndPr/>
                  <w:sdtContent>
                    <w:sdt>
                      <w:sdtPr>
                        <w:rPr>
                          <w:rFonts w:ascii="Times New Roman" w:hAnsi="Times New Roman" w:cs="Times New Roman"/>
                          <w:color w:val="133E68"/>
                          <w:sz w:val="24"/>
                          <w:szCs w:val="24"/>
                        </w:rPr>
                        <w:id w:val="-767314649"/>
                        <w:lock w:val="sdtContentLocked"/>
                        <w:placeholder>
                          <w:docPart w:val="DefaultPlaceholder_-1854013440"/>
                        </w:placeholder>
                        <w15:appearance w15:val="hidden"/>
                      </w:sdtPr>
                      <w:sdtEndPr/>
                      <w:sdtContent>
                        <w:r w:rsidR="000E22F1" w:rsidRPr="00E70B99">
                          <w:rPr>
                            <w:rFonts w:ascii="Times New Roman" w:hAnsi="Times New Roman" w:cs="Times New Roman"/>
                            <w:color w:val="133E68"/>
                            <w:sz w:val="24"/>
                            <w:szCs w:val="24"/>
                          </w:rPr>
                          <w:t>BT</w:t>
                        </w:r>
                        <w:r w:rsidR="00565ACB">
                          <w:rPr>
                            <w:rFonts w:ascii="Times New Roman" w:hAnsi="Times New Roman" w:cs="Times New Roman"/>
                            <w:color w:val="133E68"/>
                            <w:sz w:val="24"/>
                            <w:szCs w:val="24"/>
                          </w:rPr>
                          <w:t>U</w:t>
                        </w:r>
                      </w:sdtContent>
                    </w:sdt>
                  </w:sdtContent>
                </w:sdt>
              </w:sdtContent>
            </w:sdt>
            <w:r w:rsidR="00307EAE">
              <w:rPr>
                <w:rFonts w:ascii="Times New Roman" w:hAnsi="Times New Roman" w:cs="Times New Roman"/>
                <w:color w:val="133E68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11507B"/>
                  <w:sz w:val="24"/>
                  <w:szCs w:val="24"/>
                </w:rPr>
                <w:id w:val="-1246959369"/>
                <w:lock w:val="sdtLocked"/>
                <w15:color w:val="113E68"/>
                <w:dropDownList>
                  <w:listItem w:displayText="YEAR" w:value="YEAR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dropDownList>
              </w:sdtPr>
              <w:sdtEndPr/>
              <w:sdtContent>
                <w:r w:rsidR="00565ACB">
                  <w:rPr>
                    <w:rFonts w:ascii="Times New Roman" w:hAnsi="Times New Roman" w:cs="Times New Roman"/>
                    <w:color w:val="11507B"/>
                    <w:sz w:val="24"/>
                    <w:szCs w:val="24"/>
                  </w:rPr>
                  <w:t>YEAR</w:t>
                </w:r>
              </w:sdtContent>
            </w:sdt>
          </w:p>
        </w:tc>
      </w:tr>
    </w:tbl>
    <w:p w14:paraId="3A30677C" w14:textId="1A37B6D2" w:rsidR="00210846" w:rsidRPr="000E22F1" w:rsidRDefault="00E70B99" w:rsidP="000E22F1">
      <w:r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513C347E" wp14:editId="16F1C727">
            <wp:simplePos x="0" y="0"/>
            <wp:positionH relativeFrom="column">
              <wp:posOffset>-13809</wp:posOffset>
            </wp:positionH>
            <wp:positionV relativeFrom="paragraph">
              <wp:posOffset>-10261600</wp:posOffset>
            </wp:positionV>
            <wp:extent cx="625475" cy="10814685"/>
            <wp:effectExtent l="0" t="0" r="3175" b="5715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1081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0846" w:rsidRPr="000E22F1" w:rsidSect="00766755">
      <w:pgSz w:w="958" w:h="16840" w:code="9"/>
      <w:pgMar w:top="0" w:right="0" w:bottom="17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displayBackgroundShape/>
  <w:proofState w:spelling="clean" w:grammar="clean"/>
  <w:documentProtection w:edit="forms" w:formatting="1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3A6"/>
    <w:rsid w:val="00046168"/>
    <w:rsid w:val="000672DD"/>
    <w:rsid w:val="000A3883"/>
    <w:rsid w:val="000E22F1"/>
    <w:rsid w:val="00106E14"/>
    <w:rsid w:val="00181B51"/>
    <w:rsid w:val="0018465E"/>
    <w:rsid w:val="001D5CD8"/>
    <w:rsid w:val="00205571"/>
    <w:rsid w:val="00210846"/>
    <w:rsid w:val="00307EAE"/>
    <w:rsid w:val="00323882"/>
    <w:rsid w:val="0034110C"/>
    <w:rsid w:val="003B74A9"/>
    <w:rsid w:val="003D2491"/>
    <w:rsid w:val="004C56E4"/>
    <w:rsid w:val="00565ACB"/>
    <w:rsid w:val="00581D77"/>
    <w:rsid w:val="005B4AA4"/>
    <w:rsid w:val="00611125"/>
    <w:rsid w:val="00656960"/>
    <w:rsid w:val="006A5659"/>
    <w:rsid w:val="006F08FD"/>
    <w:rsid w:val="00766755"/>
    <w:rsid w:val="00845EEF"/>
    <w:rsid w:val="00885D89"/>
    <w:rsid w:val="0089050E"/>
    <w:rsid w:val="00935263"/>
    <w:rsid w:val="009653A6"/>
    <w:rsid w:val="00990773"/>
    <w:rsid w:val="00997E61"/>
    <w:rsid w:val="009A2A14"/>
    <w:rsid w:val="00A204BC"/>
    <w:rsid w:val="00A56205"/>
    <w:rsid w:val="00A85C95"/>
    <w:rsid w:val="00B01C9F"/>
    <w:rsid w:val="00B72DAE"/>
    <w:rsid w:val="00B74AB6"/>
    <w:rsid w:val="00BF4770"/>
    <w:rsid w:val="00C025E3"/>
    <w:rsid w:val="00C12A80"/>
    <w:rsid w:val="00C44815"/>
    <w:rsid w:val="00C546F3"/>
    <w:rsid w:val="00CF235E"/>
    <w:rsid w:val="00D81CB4"/>
    <w:rsid w:val="00D86E10"/>
    <w:rsid w:val="00DB0492"/>
    <w:rsid w:val="00E30D33"/>
    <w:rsid w:val="00E70B99"/>
    <w:rsid w:val="00EA292C"/>
    <w:rsid w:val="00EC3E39"/>
    <w:rsid w:val="00ED149C"/>
    <w:rsid w:val="00F10C0F"/>
    <w:rsid w:val="00F37C18"/>
    <w:rsid w:val="00F50A03"/>
    <w:rsid w:val="00FA5D66"/>
    <w:rsid w:val="00FD1265"/>
    <w:rsid w:val="00FF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80FDD"/>
  <w15:chartTrackingRefBased/>
  <w15:docId w15:val="{7A78A9AF-F1A6-4649-BC49-C01CE6701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link w:val="Balk1Char"/>
    <w:uiPriority w:val="9"/>
    <w:rsid w:val="009653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rsid w:val="009653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9653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9653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9653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9653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9653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9653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9653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9653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9653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9653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9653A6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9653A6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9653A6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9653A6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9653A6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9653A6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rsid w:val="009653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9653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rsid w:val="009653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9653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rsid w:val="009653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9653A6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rsid w:val="009653A6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rsid w:val="009653A6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rsid w:val="009653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9653A6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rsid w:val="009653A6"/>
    <w:rPr>
      <w:b/>
      <w:bCs/>
      <w:smallCaps/>
      <w:color w:val="0F4761" w:themeColor="accent1" w:themeShade="BF"/>
      <w:spacing w:val="5"/>
    </w:rPr>
  </w:style>
  <w:style w:type="table" w:styleId="TabloKlavuzu">
    <w:name w:val="Table Grid"/>
    <w:basedOn w:val="NormalTablo"/>
    <w:uiPriority w:val="39"/>
    <w:rsid w:val="00210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ZBALII">
    <w:name w:val="TEZ BAŞLIĞI"/>
    <w:basedOn w:val="Normal"/>
    <w:link w:val="TEZBALIIChar"/>
    <w:qFormat/>
    <w:rsid w:val="001D5CD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11507B"/>
      <w:kern w:val="0"/>
      <w:sz w:val="24"/>
      <w:szCs w:val="24"/>
      <w:lang w:eastAsia="tr-TR"/>
      <w14:ligatures w14:val="none"/>
    </w:rPr>
  </w:style>
  <w:style w:type="character" w:customStyle="1" w:styleId="TEZBALIIChar">
    <w:name w:val="TEZ BAŞLIĞI Char"/>
    <w:basedOn w:val="VarsaylanParagrafYazTipi"/>
    <w:link w:val="TEZBALII"/>
    <w:rsid w:val="001D5CD8"/>
    <w:rPr>
      <w:rFonts w:ascii="Times New Roman" w:eastAsia="Times New Roman" w:hAnsi="Times New Roman" w:cs="Times New Roman"/>
      <w:b/>
      <w:bCs/>
      <w:color w:val="11507B"/>
      <w:kern w:val="0"/>
      <w:sz w:val="24"/>
      <w:szCs w:val="24"/>
      <w:lang w:eastAsia="tr-TR"/>
      <w14:ligatures w14:val="none"/>
    </w:rPr>
  </w:style>
  <w:style w:type="paragraph" w:customStyle="1" w:styleId="renciAdSOYADI">
    <w:name w:val="Öğrenci Adı SOYADI"/>
    <w:basedOn w:val="Normal"/>
    <w:link w:val="renciAdSOYADIChar"/>
    <w:qFormat/>
    <w:rsid w:val="00106E14"/>
    <w:pPr>
      <w:spacing w:after="0" w:line="240" w:lineRule="auto"/>
      <w:ind w:right="-106"/>
      <w:jc w:val="center"/>
    </w:pPr>
    <w:rPr>
      <w:rFonts w:ascii="Times New Roman" w:hAnsi="Times New Roman" w:cs="Times New Roman"/>
      <w:color w:val="113E68"/>
      <w:sz w:val="24"/>
      <w:szCs w:val="24"/>
    </w:rPr>
  </w:style>
  <w:style w:type="character" w:customStyle="1" w:styleId="renciAdSOYADIChar">
    <w:name w:val="Öğrenci Adı SOYADI Char"/>
    <w:basedOn w:val="VarsaylanParagrafYazTipi"/>
    <w:link w:val="renciAdSOYADI"/>
    <w:rsid w:val="00106E14"/>
    <w:rPr>
      <w:rFonts w:ascii="Times New Roman" w:hAnsi="Times New Roman" w:cs="Times New Roman"/>
      <w:color w:val="113E68"/>
      <w:sz w:val="24"/>
      <w:szCs w:val="24"/>
    </w:rPr>
  </w:style>
  <w:style w:type="character" w:styleId="YerTutucuMetni">
    <w:name w:val="Placeholder Text"/>
    <w:basedOn w:val="VarsaylanParagrafYazTipi"/>
    <w:uiPriority w:val="99"/>
    <w:semiHidden/>
    <w:rsid w:val="00B74AB6"/>
    <w:rPr>
      <w:color w:val="666666"/>
    </w:rPr>
  </w:style>
  <w:style w:type="paragraph" w:styleId="DipnotMetni">
    <w:name w:val="footnote text"/>
    <w:basedOn w:val="Normal"/>
    <w:link w:val="DipnotMetniChar"/>
    <w:rsid w:val="00581D7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customStyle="1" w:styleId="DipnotMetniChar">
    <w:name w:val="Dipnot Metni Char"/>
    <w:basedOn w:val="VarsaylanParagrafYazTipi"/>
    <w:link w:val="DipnotMetni"/>
    <w:rsid w:val="00581D77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styleId="AklamaBavurusu">
    <w:name w:val="annotation reference"/>
    <w:basedOn w:val="VarsaylanParagrafYazTipi"/>
    <w:uiPriority w:val="99"/>
    <w:rsid w:val="00581D77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rsid w:val="00581D77"/>
    <w:pPr>
      <w:spacing w:after="0" w:line="240" w:lineRule="auto"/>
    </w:pPr>
    <w:rPr>
      <w:rFonts w:ascii="Times New Roman" w:eastAsia="Times New Roman" w:hAnsi="Times New Roman" w:cs="Times New Roman"/>
      <w:noProof/>
      <w:kern w:val="0"/>
      <w:sz w:val="20"/>
      <w:szCs w:val="20"/>
      <w:lang w:eastAsia="tr-TR"/>
      <w14:ligatures w14:val="none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581D77"/>
    <w:rPr>
      <w:rFonts w:ascii="Times New Roman" w:eastAsia="Times New Roman" w:hAnsi="Times New Roman" w:cs="Times New Roman"/>
      <w:noProof/>
      <w:kern w:val="0"/>
      <w:sz w:val="20"/>
      <w:szCs w:val="20"/>
      <w:lang w:eastAsia="tr-T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21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90DD8051120437FB8C1506EB333B42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B64F351-CEED-43B3-B051-314B2E790482}"/>
      </w:docPartPr>
      <w:docPartBody>
        <w:p w:rsidR="00383074" w:rsidRDefault="00383074" w:rsidP="00383074">
          <w:pPr>
            <w:pStyle w:val="E90DD8051120437FB8C1506EB333B420"/>
          </w:pPr>
          <w:r w:rsidRPr="009F1DF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5BF085852C304F968B868DDDCE5493F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11ED7D7-A165-485A-9513-246E3FB4519B}"/>
      </w:docPartPr>
      <w:docPartBody>
        <w:p w:rsidR="00383074" w:rsidRDefault="00383074" w:rsidP="00383074">
          <w:pPr>
            <w:pStyle w:val="5BF085852C304F968B868DDDCE5493F8"/>
          </w:pPr>
          <w:r w:rsidRPr="009F1DF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DefaultPlaceholder_-1854013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C9AC3E4-510D-4C14-A802-258FB87E7FED}"/>
      </w:docPartPr>
      <w:docPartBody>
        <w:p w:rsidR="00383074" w:rsidRDefault="00383074">
          <w:r w:rsidRPr="00AC726C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89966A1869E444B7B0D33070D5551A6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B25CE07-35F4-4F44-AF43-4ECE7B0EEB32}"/>
      </w:docPartPr>
      <w:docPartBody>
        <w:p w:rsidR="005C15E4" w:rsidRDefault="005C15E4" w:rsidP="005C15E4">
          <w:pPr>
            <w:pStyle w:val="89966A1869E444B7B0D33070D5551A6E"/>
          </w:pPr>
          <w:r w:rsidRPr="00AC726C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37FCDDF198C542F3AC7CE8EE86DE206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0C4360C-0655-4C04-BD9D-E30C1DA75FD1}"/>
      </w:docPartPr>
      <w:docPartBody>
        <w:p w:rsidR="008B5869" w:rsidRDefault="008B5869" w:rsidP="008B5869">
          <w:pPr>
            <w:pStyle w:val="37FCDDF198C542F3AC7CE8EE86DE2063"/>
          </w:pPr>
          <w:r w:rsidRPr="00AC726C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DF986FAE099042778B1EFEC46679DE7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6FAEF00-2F0B-4CEC-B86E-9C50012503F8}"/>
      </w:docPartPr>
      <w:docPartBody>
        <w:p w:rsidR="00E23B03" w:rsidRDefault="00E23B03" w:rsidP="00E23B03">
          <w:pPr>
            <w:pStyle w:val="DF986FAE099042778B1EFEC46679DE74"/>
          </w:pPr>
          <w:r w:rsidRPr="00AC726C">
            <w:rPr>
              <w:rStyle w:val="YerTutucuMetni"/>
            </w:rPr>
            <w:t>Metin girmek için buraya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074"/>
    <w:rsid w:val="001F0011"/>
    <w:rsid w:val="00383074"/>
    <w:rsid w:val="00554B74"/>
    <w:rsid w:val="005C15E4"/>
    <w:rsid w:val="008B5869"/>
    <w:rsid w:val="00E23B03"/>
    <w:rsid w:val="00E50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tr-TR" w:eastAsia="tr-T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1F0011"/>
    <w:rPr>
      <w:color w:val="808080"/>
    </w:rPr>
  </w:style>
  <w:style w:type="paragraph" w:customStyle="1" w:styleId="E90DD8051120437FB8C1506EB333B420">
    <w:name w:val="E90DD8051120437FB8C1506EB333B420"/>
    <w:rsid w:val="00383074"/>
  </w:style>
  <w:style w:type="paragraph" w:customStyle="1" w:styleId="5BF085852C304F968B868DDDCE5493F8">
    <w:name w:val="5BF085852C304F968B868DDDCE5493F8"/>
    <w:rsid w:val="00383074"/>
  </w:style>
  <w:style w:type="paragraph" w:customStyle="1" w:styleId="DF986FAE099042778B1EFEC46679DE74">
    <w:name w:val="DF986FAE099042778B1EFEC46679DE74"/>
    <w:rsid w:val="00E23B03"/>
  </w:style>
  <w:style w:type="paragraph" w:customStyle="1" w:styleId="77A86F2C64E343D193142E40740E9F45">
    <w:name w:val="77A86F2C64E343D193142E40740E9F45"/>
    <w:rsid w:val="001F0011"/>
  </w:style>
  <w:style w:type="paragraph" w:customStyle="1" w:styleId="89966A1869E444B7B0D33070D5551A6E">
    <w:name w:val="89966A1869E444B7B0D33070D5551A6E"/>
    <w:rsid w:val="005C15E4"/>
  </w:style>
  <w:style w:type="paragraph" w:customStyle="1" w:styleId="37FCDDF198C542F3AC7CE8EE86DE2063">
    <w:name w:val="37FCDDF198C542F3AC7CE8EE86DE2063"/>
    <w:rsid w:val="008B5869"/>
  </w:style>
  <w:style w:type="paragraph" w:customStyle="1" w:styleId="C47EF36182F34E559219762DEFBCAD36">
    <w:name w:val="C47EF36182F34E559219762DEFBCAD36"/>
    <w:rsid w:val="001F00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12BD7-2811-4525-88D4-9CB2CF890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MAHMUT KADİR İŞGÜVEN</dc:creator>
  <cp:keywords/>
  <dc:description/>
  <cp:lastModifiedBy>MAHMUT KADİR İŞGÜVEN</cp:lastModifiedBy>
  <cp:revision>48</cp:revision>
  <dcterms:created xsi:type="dcterms:W3CDTF">2024-01-12T05:48:00Z</dcterms:created>
  <dcterms:modified xsi:type="dcterms:W3CDTF">2024-01-15T13:26:00Z</dcterms:modified>
</cp:coreProperties>
</file>