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61D" w14:textId="30FCD497" w:rsidR="005B3417" w:rsidRPr="004A4057" w:rsidRDefault="004A4057">
      <w:pPr>
        <w:spacing w:after="0" w:line="240" w:lineRule="auto"/>
        <w:jc w:val="center"/>
        <w:rPr>
          <w:lang w:val="tr-TR"/>
        </w:rPr>
      </w:pPr>
      <w:r>
        <w:rPr>
          <w:b/>
          <w:sz w:val="36"/>
          <w:szCs w:val="36"/>
          <w:lang w:val="tr-TR"/>
        </w:rPr>
        <w:t>BİLGİ TESLİM FORMU</w:t>
      </w:r>
    </w:p>
    <w:p w14:paraId="003CEA14" w14:textId="77777777" w:rsidR="005B3417" w:rsidRDefault="005B3417">
      <w:pPr>
        <w:tabs>
          <w:tab w:val="left" w:pos="1134"/>
          <w:tab w:val="left" w:pos="1418"/>
        </w:tabs>
        <w:spacing w:after="0" w:line="240" w:lineRule="auto"/>
      </w:pPr>
    </w:p>
    <w:p w14:paraId="697983CE" w14:textId="08D847AC" w:rsidR="005B3417" w:rsidRPr="004A4057" w:rsidRDefault="004A4057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Bilginin Metrik Kodu</w:t>
      </w:r>
      <w:r>
        <w:rPr>
          <w:b/>
          <w:lang w:val="tr-TR"/>
        </w:rPr>
        <w:tab/>
        <w:t>:</w:t>
      </w:r>
    </w:p>
    <w:p w14:paraId="75C26DCB" w14:textId="77777777" w:rsidR="005B3417" w:rsidRDefault="005B3417">
      <w:pPr>
        <w:spacing w:after="0" w:line="240" w:lineRule="auto"/>
      </w:pPr>
    </w:p>
    <w:p w14:paraId="3EFAFD88" w14:textId="18156BE1" w:rsidR="005B3417" w:rsidRDefault="004A4057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Bilginin Adı</w:t>
      </w:r>
      <w:r>
        <w:rPr>
          <w:b/>
          <w:lang w:val="tr-TR"/>
        </w:rPr>
        <w:tab/>
      </w:r>
      <w:r>
        <w:rPr>
          <w:b/>
          <w:lang w:val="tr-TR"/>
        </w:rPr>
        <w:tab/>
        <w:t>:</w:t>
      </w:r>
    </w:p>
    <w:p w14:paraId="4ED291E2" w14:textId="77777777" w:rsidR="004A4057" w:rsidRPr="004A4057" w:rsidRDefault="004A4057">
      <w:pPr>
        <w:spacing w:after="0" w:line="240" w:lineRule="auto"/>
        <w:rPr>
          <w:b/>
          <w:lang w:val="tr-TR"/>
        </w:rPr>
      </w:pPr>
    </w:p>
    <w:p w14:paraId="3DDD1CC1" w14:textId="77777777" w:rsidR="005B3417" w:rsidRDefault="005B3417">
      <w:pPr>
        <w:spacing w:after="0" w:line="240" w:lineRule="auto"/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2"/>
        <w:gridCol w:w="4852"/>
      </w:tblGrid>
      <w:tr w:rsidR="004A4057" w14:paraId="59EDD48D" w14:textId="77777777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EAF6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361E417D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75BF71B3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780CA6AA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4696D1C3" w14:textId="4C79CF25" w:rsidR="004A4057" w:rsidRPr="004A4057" w:rsidRDefault="004A4057" w:rsidP="004A4057">
            <w:pPr>
              <w:jc w:val="center"/>
              <w:rPr>
                <w:b/>
                <w:bCs/>
                <w:lang w:val="tr-TR"/>
              </w:rPr>
            </w:pPr>
            <w:r w:rsidRPr="004A4057">
              <w:rPr>
                <w:b/>
                <w:bCs/>
                <w:lang w:val="tr-TR"/>
              </w:rPr>
              <w:t>KANIT</w:t>
            </w:r>
          </w:p>
          <w:p w14:paraId="6E116E04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4CD7D2A0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1F5C895C" w14:textId="1E851A5D" w:rsidR="004A4057" w:rsidRDefault="004A4057" w:rsidP="004A4057">
            <w:pPr>
              <w:rPr>
                <w:lang w:val="tr-TR"/>
              </w:rPr>
            </w:pPr>
          </w:p>
          <w:p w14:paraId="098A2BA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33FD0C94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3E80E4DD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25DF3081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66A4E37D" w14:textId="23772B54" w:rsidR="004A4057" w:rsidRPr="004A4057" w:rsidRDefault="004A4057" w:rsidP="004A4057">
            <w:pPr>
              <w:jc w:val="center"/>
              <w:rPr>
                <w:lang w:val="tr-TR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61C42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5400019D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1276FFA2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13380472" w14:textId="77777777" w:rsidR="004A4057" w:rsidRDefault="004A4057" w:rsidP="004A4057">
            <w:pPr>
              <w:rPr>
                <w:lang w:val="tr-TR"/>
              </w:rPr>
            </w:pPr>
          </w:p>
          <w:p w14:paraId="4D975466" w14:textId="77777777" w:rsidR="004A4057" w:rsidRDefault="004A4057" w:rsidP="004A4057">
            <w:pPr>
              <w:rPr>
                <w:lang w:val="tr-TR"/>
              </w:rPr>
            </w:pPr>
          </w:p>
          <w:p w14:paraId="136600E8" w14:textId="670F35FF" w:rsidR="004A4057" w:rsidRPr="004A4057" w:rsidRDefault="004A4057" w:rsidP="004A4057">
            <w:pPr>
              <w:jc w:val="center"/>
              <w:rPr>
                <w:b/>
                <w:bCs/>
                <w:lang w:val="tr-TR"/>
              </w:rPr>
            </w:pPr>
            <w:r w:rsidRPr="004A4057">
              <w:rPr>
                <w:b/>
                <w:bCs/>
                <w:lang w:val="tr-TR"/>
              </w:rPr>
              <w:t>KANIT</w:t>
            </w:r>
          </w:p>
          <w:p w14:paraId="4B3D815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225DD150" w14:textId="418DA1F3" w:rsidR="004A4057" w:rsidRDefault="004A4057" w:rsidP="004A4057">
            <w:pPr>
              <w:rPr>
                <w:lang w:val="tr-TR"/>
              </w:rPr>
            </w:pPr>
          </w:p>
          <w:p w14:paraId="71F75AE3" w14:textId="77777777" w:rsidR="004A4057" w:rsidRDefault="004A4057" w:rsidP="004A4057">
            <w:pPr>
              <w:rPr>
                <w:lang w:val="tr-TR"/>
              </w:rPr>
            </w:pPr>
          </w:p>
          <w:p w14:paraId="0433BFA2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504B6DF6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78C6547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6BA3AB8D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5EB82845" w14:textId="40B43FF5" w:rsidR="004A4057" w:rsidRDefault="004A4057" w:rsidP="004A4057">
            <w:pPr>
              <w:jc w:val="center"/>
            </w:pPr>
          </w:p>
        </w:tc>
      </w:tr>
      <w:tr w:rsidR="004A4057" w14:paraId="587EB2F3" w14:textId="77777777">
        <w:trPr>
          <w:trHeight w:val="64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1E3C" w14:textId="7894985B" w:rsidR="004A4057" w:rsidRPr="004A4057" w:rsidRDefault="004A4057" w:rsidP="004A4057">
            <w:pPr>
              <w:jc w:val="center"/>
              <w:rPr>
                <w:lang w:val="tr-TR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4A4AF" w14:textId="489E3644" w:rsidR="004A4057" w:rsidRPr="004A4057" w:rsidRDefault="004A4057" w:rsidP="004A4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tr-TR"/>
              </w:rPr>
            </w:pPr>
          </w:p>
        </w:tc>
      </w:tr>
      <w:tr w:rsidR="004A4057" w14:paraId="2350F444" w14:textId="77777777">
        <w:trPr>
          <w:trHeight w:val="22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49483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74A5ADEE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2E53E8B7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5967FE14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457CFD3F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5BE6C432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68556ACE" w14:textId="670C3F56" w:rsidR="004A4057" w:rsidRPr="004A4057" w:rsidRDefault="004A4057" w:rsidP="004A4057">
            <w:pPr>
              <w:jc w:val="center"/>
              <w:rPr>
                <w:b/>
                <w:bCs/>
                <w:lang w:val="tr-TR"/>
              </w:rPr>
            </w:pPr>
            <w:r w:rsidRPr="004A4057">
              <w:rPr>
                <w:b/>
                <w:bCs/>
                <w:lang w:val="tr-TR"/>
              </w:rPr>
              <w:t>KANIT</w:t>
            </w:r>
          </w:p>
          <w:p w14:paraId="2FEF5A9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0C73596E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403A8D21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2144FF5C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0F4121D8" w14:textId="34CB0C3F" w:rsidR="004A4057" w:rsidRDefault="004A4057" w:rsidP="004A4057">
            <w:pPr>
              <w:rPr>
                <w:lang w:val="tr-TR"/>
              </w:rPr>
            </w:pPr>
          </w:p>
          <w:p w14:paraId="50BC0919" w14:textId="77777777" w:rsidR="004A4057" w:rsidRDefault="004A4057" w:rsidP="004A4057">
            <w:pPr>
              <w:jc w:val="center"/>
              <w:rPr>
                <w:lang w:val="tr-TR"/>
              </w:rPr>
            </w:pPr>
          </w:p>
          <w:p w14:paraId="0FA40B44" w14:textId="5E067F4E" w:rsidR="004A4057" w:rsidRDefault="004A4057" w:rsidP="004A4057">
            <w:pPr>
              <w:jc w:val="center"/>
            </w:pPr>
          </w:p>
        </w:tc>
      </w:tr>
      <w:tr w:rsidR="004A4057" w14:paraId="6418310F" w14:textId="77777777">
        <w:trPr>
          <w:trHeight w:val="22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61DAA" w14:textId="77777777" w:rsidR="004A4057" w:rsidRDefault="004A4057" w:rsidP="004A4057">
            <w:pPr>
              <w:jc w:val="center"/>
            </w:pPr>
          </w:p>
          <w:p w14:paraId="73B78FE5" w14:textId="4A722DD8" w:rsidR="004A4057" w:rsidRDefault="004A4057" w:rsidP="004A4057">
            <w:pPr>
              <w:jc w:val="center"/>
            </w:pPr>
          </w:p>
        </w:tc>
      </w:tr>
    </w:tbl>
    <w:p w14:paraId="0F1F09CF" w14:textId="77777777" w:rsidR="005B3417" w:rsidRDefault="005B3417">
      <w:pPr>
        <w:spacing w:after="0" w:line="240" w:lineRule="auto"/>
      </w:pPr>
    </w:p>
    <w:p w14:paraId="2E4728C7" w14:textId="77777777" w:rsidR="004A4057" w:rsidRDefault="004A4057">
      <w:pPr>
        <w:spacing w:after="0" w:line="240" w:lineRule="auto"/>
        <w:rPr>
          <w:b/>
          <w:lang w:val="tr-TR"/>
        </w:rPr>
      </w:pPr>
    </w:p>
    <w:p w14:paraId="34C7F941" w14:textId="04D864F3" w:rsidR="005B3417" w:rsidRDefault="004A4057">
      <w:pPr>
        <w:spacing w:after="0" w:line="240" w:lineRule="auto"/>
        <w:rPr>
          <w:b/>
        </w:rPr>
      </w:pPr>
      <w:r>
        <w:rPr>
          <w:b/>
          <w:lang w:val="tr-TR"/>
        </w:rPr>
        <w:t>Bilginin Açıklaması:</w:t>
      </w:r>
    </w:p>
    <w:p w14:paraId="76B20F26" w14:textId="77777777" w:rsidR="005B3417" w:rsidRDefault="005B3417">
      <w:pPr>
        <w:spacing w:after="0" w:line="240" w:lineRule="auto"/>
      </w:pPr>
      <w:bookmarkStart w:id="0" w:name="_heading=h.gjdgxs" w:colFirst="0" w:colLast="0"/>
      <w:bookmarkEnd w:id="0"/>
    </w:p>
    <w:p w14:paraId="0B44DC2B" w14:textId="77777777" w:rsidR="005B3417" w:rsidRDefault="005B3417">
      <w:pPr>
        <w:spacing w:after="0" w:line="240" w:lineRule="auto"/>
      </w:pPr>
    </w:p>
    <w:p w14:paraId="71FAF2B2" w14:textId="77777777" w:rsidR="004A4057" w:rsidRDefault="004A4057">
      <w:pPr>
        <w:spacing w:after="0" w:line="240" w:lineRule="auto"/>
      </w:pPr>
    </w:p>
    <w:p w14:paraId="2B6764B1" w14:textId="77777777" w:rsidR="004A4057" w:rsidRDefault="004A4057">
      <w:pPr>
        <w:spacing w:after="0" w:line="240" w:lineRule="auto"/>
      </w:pPr>
    </w:p>
    <w:p w14:paraId="53EF8E47" w14:textId="77777777" w:rsidR="004A4057" w:rsidRDefault="004A4057">
      <w:pPr>
        <w:spacing w:after="0" w:line="240" w:lineRule="auto"/>
      </w:pPr>
    </w:p>
    <w:p w14:paraId="255B91B0" w14:textId="77777777" w:rsidR="004A4057" w:rsidRDefault="004A4057">
      <w:pPr>
        <w:spacing w:after="0" w:line="240" w:lineRule="auto"/>
        <w:rPr>
          <w:sz w:val="28"/>
          <w:szCs w:val="28"/>
        </w:rPr>
      </w:pPr>
    </w:p>
    <w:p w14:paraId="1E5E4278" w14:textId="7C52C54E" w:rsidR="005B3417" w:rsidRPr="004A4057" w:rsidRDefault="004A4057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İlave Kanıtlar:</w:t>
      </w:r>
    </w:p>
    <w:sectPr w:rsidR="005B3417" w:rsidRPr="004A4057">
      <w:headerReference w:type="default" r:id="rId7"/>
      <w:pgSz w:w="11906" w:h="16838"/>
      <w:pgMar w:top="1418" w:right="1021" w:bottom="1021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7E44" w14:textId="77777777" w:rsidR="00744C92" w:rsidRDefault="00744C92">
      <w:pPr>
        <w:spacing w:after="0" w:line="240" w:lineRule="auto"/>
      </w:pPr>
      <w:r>
        <w:separator/>
      </w:r>
    </w:p>
  </w:endnote>
  <w:endnote w:type="continuationSeparator" w:id="0">
    <w:p w14:paraId="51CA3025" w14:textId="77777777" w:rsidR="00744C92" w:rsidRDefault="007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E78F" w14:textId="77777777" w:rsidR="00744C92" w:rsidRDefault="00744C92">
      <w:pPr>
        <w:spacing w:after="0" w:line="240" w:lineRule="auto"/>
      </w:pPr>
      <w:r>
        <w:separator/>
      </w:r>
    </w:p>
  </w:footnote>
  <w:footnote w:type="continuationSeparator" w:id="0">
    <w:p w14:paraId="6C97484B" w14:textId="77777777" w:rsidR="00744C92" w:rsidRDefault="007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8EF6" w14:textId="6CB5CADD" w:rsidR="005B3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17"/>
    <w:rsid w:val="004A4057"/>
    <w:rsid w:val="005B3417"/>
    <w:rsid w:val="007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82AC"/>
  <w15:docId w15:val="{B6967EB2-B417-4F80-B8EA-606D77A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54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8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8DA"/>
  </w:style>
  <w:style w:type="paragraph" w:styleId="AltBilgi">
    <w:name w:val="footer"/>
    <w:basedOn w:val="Normal"/>
    <w:link w:val="AltBilgiChar"/>
    <w:uiPriority w:val="99"/>
    <w:unhideWhenUsed/>
    <w:rsid w:val="00E8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8DA"/>
  </w:style>
  <w:style w:type="character" w:customStyle="1" w:styleId="fontstyle01">
    <w:name w:val="fontstyle01"/>
    <w:basedOn w:val="VarsaylanParagrafYazTipi"/>
    <w:rsid w:val="002D6CF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4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pple-tab-span">
    <w:name w:val="apple-tab-span"/>
    <w:basedOn w:val="VarsaylanParagrafYazTipi"/>
    <w:rsid w:val="00646281"/>
  </w:style>
  <w:style w:type="character" w:styleId="Kpr">
    <w:name w:val="Hyperlink"/>
    <w:basedOn w:val="VarsaylanParagrafYazTipi"/>
    <w:uiPriority w:val="99"/>
    <w:semiHidden/>
    <w:unhideWhenUsed/>
    <w:rsid w:val="00646281"/>
    <w:rPr>
      <w:color w:val="0000FF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1IpLIdBnVcVCN3gwwL98HouGJQ==">CgMxLjAyCGguZ2pkZ3hzOAByITFrcGRXVnc2WElnYVY4MUpyMnJuckI3MV8yRmV5R0ZkTQ==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Kemal Korucu</cp:lastModifiedBy>
  <cp:revision>2</cp:revision>
  <dcterms:created xsi:type="dcterms:W3CDTF">2023-12-16T11:46:00Z</dcterms:created>
  <dcterms:modified xsi:type="dcterms:W3CDTF">2023-12-16T11:46:00Z</dcterms:modified>
</cp:coreProperties>
</file>