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5"/>
        <w:gridCol w:w="307"/>
        <w:gridCol w:w="4087"/>
        <w:gridCol w:w="4738"/>
      </w:tblGrid>
      <w:tr w:rsidR="007A0ED3" w:rsidRPr="0006046A" w14:paraId="388D3AC1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38982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4111359D" wp14:editId="4C428EE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32138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92398C1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5A7E9E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5C3EDF9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DC6580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3DB07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1AD470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4F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BEBAD" w14:textId="63EACDA6" w:rsidR="00305DB4" w:rsidRPr="00DA2355" w:rsidRDefault="00777F2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23">
              <w:rPr>
                <w:rFonts w:ascii="Times New Roman" w:hAnsi="Times New Roman" w:cs="Times New Roman"/>
                <w:b/>
                <w:sz w:val="24"/>
                <w:szCs w:val="24"/>
              </w:rPr>
              <w:t>Ayşe DAĞDELEN</w:t>
            </w:r>
          </w:p>
        </w:tc>
      </w:tr>
      <w:tr w:rsidR="00305DB4" w:rsidRPr="00DA2355" w14:paraId="6FB7E24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91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02567" w14:textId="2852062A" w:rsidR="00305DB4" w:rsidRPr="00DA2355" w:rsidRDefault="00777F2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Biyoteknoloji Anabilim Dalı</w:t>
            </w:r>
          </w:p>
        </w:tc>
      </w:tr>
      <w:tr w:rsidR="00305DB4" w:rsidRPr="00DA2355" w14:paraId="7A26050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2A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A4640" w14:textId="5940E3E1" w:rsidR="00305DB4" w:rsidRPr="00DA2355" w:rsidRDefault="00777F2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Aycan Çınar</w:t>
            </w:r>
          </w:p>
        </w:tc>
      </w:tr>
      <w:tr w:rsidR="004B17FC" w:rsidRPr="00DA2355" w14:paraId="0F9DDD8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AC5AA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EEFC787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95F6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E1C48" w14:textId="6678C477" w:rsidR="007F33E0" w:rsidRPr="00DA2355" w:rsidRDefault="00777F2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Sürdürülebilir </w:t>
            </w:r>
            <w:r w:rsidR="005154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eslenm</w:t>
            </w:r>
            <w:r w:rsidR="005154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20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544F">
              <w:rPr>
                <w:rFonts w:ascii="Times New Roman" w:hAnsi="Times New Roman" w:cs="Times New Roman"/>
                <w:sz w:val="24"/>
                <w:szCs w:val="24"/>
              </w:rPr>
              <w:t>Çevre ve Sağlık Açısından Vegan/ Vejetaryen Diyet</w:t>
            </w:r>
          </w:p>
        </w:tc>
      </w:tr>
      <w:tr w:rsidR="007A0ED3" w:rsidRPr="00DA2355" w14:paraId="79D91CA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669E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A6171" w14:textId="3C0E3A99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44F"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1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35ED6DCC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DA63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D3FCE" w14:textId="77777777"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57670" w14:textId="39F528B9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14:paraId="7AF8E39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9ED0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7B934" w14:textId="3F7F3A4B" w:rsidR="007A0ED3" w:rsidRPr="00DA2355" w:rsidRDefault="0059371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1F">
              <w:rPr>
                <w:rFonts w:ascii="Times New Roman" w:hAnsi="Times New Roman" w:cs="Times New Roman"/>
                <w:sz w:val="24"/>
                <w:szCs w:val="24"/>
              </w:rPr>
              <w:t>https://us04web.zoom.us/j/78596508503?pwd=yNPYhb3bIuKXh1P0qnawZecnj65VT2.1</w:t>
            </w:r>
          </w:p>
        </w:tc>
      </w:tr>
      <w:tr w:rsidR="00163BBC" w:rsidRPr="00DA2355" w14:paraId="0523FEA3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1B89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CA296B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3A3AEC3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742DD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90FFB2E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C6E6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95478A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8A5759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E9CC9F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FFC033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213EE3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1A72F7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5D3CC0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94626EB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34FD611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8D43C1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2A00" w14:textId="77777777" w:rsidR="006A104A" w:rsidRDefault="006A104A" w:rsidP="005F3207">
      <w:pPr>
        <w:spacing w:after="0" w:line="240" w:lineRule="auto"/>
      </w:pPr>
      <w:r>
        <w:separator/>
      </w:r>
    </w:p>
  </w:endnote>
  <w:endnote w:type="continuationSeparator" w:id="0">
    <w:p w14:paraId="0166C723" w14:textId="77777777" w:rsidR="006A104A" w:rsidRDefault="006A104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84138C3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72B4AC6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2E0593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3CC1B54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592B631C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B097" w14:textId="77777777" w:rsidR="006A104A" w:rsidRDefault="006A104A" w:rsidP="005F3207">
      <w:pPr>
        <w:spacing w:after="0" w:line="240" w:lineRule="auto"/>
      </w:pPr>
      <w:r>
        <w:separator/>
      </w:r>
    </w:p>
  </w:footnote>
  <w:footnote w:type="continuationSeparator" w:id="0">
    <w:p w14:paraId="780E2382" w14:textId="77777777" w:rsidR="006A104A" w:rsidRDefault="006A104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2234">
    <w:abstractNumId w:val="3"/>
  </w:num>
  <w:num w:numId="2" w16cid:durableId="306056398">
    <w:abstractNumId w:val="1"/>
  </w:num>
  <w:num w:numId="3" w16cid:durableId="246496676">
    <w:abstractNumId w:val="2"/>
  </w:num>
  <w:num w:numId="4" w16cid:durableId="149614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1544F"/>
    <w:rsid w:val="005242BE"/>
    <w:rsid w:val="00543CA3"/>
    <w:rsid w:val="005543CB"/>
    <w:rsid w:val="0059371F"/>
    <w:rsid w:val="005D3767"/>
    <w:rsid w:val="005F3207"/>
    <w:rsid w:val="00637B13"/>
    <w:rsid w:val="00640833"/>
    <w:rsid w:val="00651BF8"/>
    <w:rsid w:val="00685F40"/>
    <w:rsid w:val="006A104A"/>
    <w:rsid w:val="006A568D"/>
    <w:rsid w:val="006C377C"/>
    <w:rsid w:val="007205C0"/>
    <w:rsid w:val="00777F23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BB6C6A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25AA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707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Dağdelen</cp:lastModifiedBy>
  <cp:revision>6</cp:revision>
  <cp:lastPrinted>2020-06-01T13:59:00Z</cp:lastPrinted>
  <dcterms:created xsi:type="dcterms:W3CDTF">2024-01-11T10:47:00Z</dcterms:created>
  <dcterms:modified xsi:type="dcterms:W3CDTF">2024-01-11T12:25:00Z</dcterms:modified>
</cp:coreProperties>
</file>