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496"/>
        <w:gridCol w:w="4394"/>
        <w:gridCol w:w="4111"/>
      </w:tblGrid>
      <w:tr w:rsidR="007A0ED3" w:rsidRPr="0006046A" w14:paraId="5E15E540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F56FC8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134E325" wp14:editId="44FAE652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CDF219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7CD6387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D6FFF9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CAD43F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BCBF7B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8A5C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4C11D8F" w14:textId="77777777" w:rsidTr="00836ABA">
        <w:trPr>
          <w:trHeight w:val="36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109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AB7FD" w14:textId="0397E2E0" w:rsidR="00305DB4" w:rsidRPr="00DA2355" w:rsidRDefault="003D03A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FERHAN</w:t>
            </w:r>
            <w:r w:rsidR="0035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GEBEŞ</w:t>
            </w:r>
          </w:p>
        </w:tc>
      </w:tr>
      <w:tr w:rsidR="00305DB4" w:rsidRPr="00DA2355" w14:paraId="5A2AABAC" w14:textId="77777777" w:rsidTr="00836ABA">
        <w:trPr>
          <w:trHeight w:val="36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6B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95410" w14:textId="477FE5F7" w:rsidR="00305DB4" w:rsidRPr="00DA2355" w:rsidRDefault="003564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E0">
              <w:rPr>
                <w:rFonts w:ascii="Times New Roman" w:hAnsi="Times New Roman"/>
              </w:rPr>
              <w:t>Polimer ve Malzeme Mühendisliği</w:t>
            </w:r>
          </w:p>
        </w:tc>
      </w:tr>
      <w:tr w:rsidR="00305DB4" w:rsidRPr="00DA2355" w14:paraId="791E44F9" w14:textId="77777777" w:rsidTr="00836ABA">
        <w:trPr>
          <w:trHeight w:val="36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8B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F18FC" w14:textId="43C9374B" w:rsidR="00305DB4" w:rsidRPr="00DA2355" w:rsidRDefault="003564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KENAN YILDIRIM</w:t>
            </w:r>
          </w:p>
        </w:tc>
      </w:tr>
      <w:tr w:rsidR="004B17FC" w:rsidRPr="00DA2355" w14:paraId="215018A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904F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540C95A" w14:textId="77777777" w:rsidTr="00836ABA">
        <w:trPr>
          <w:trHeight w:val="110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D8200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1059B" w14:textId="62300F23" w:rsidR="007F33E0" w:rsidRPr="00DA2355" w:rsidRDefault="003564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AKRİLİK YÜN KARIŞIMLARINDA YÜN ORANININ İPLİK ÖZELLİĞİ ÜZERİNE ETKİSİ</w:t>
            </w:r>
          </w:p>
        </w:tc>
      </w:tr>
      <w:tr w:rsidR="007A0ED3" w:rsidRPr="00DA2355" w14:paraId="02312A1F" w14:textId="77777777" w:rsidTr="00836ABA">
        <w:trPr>
          <w:trHeight w:val="508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94475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41046" w14:textId="7DC9027C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420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6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33B4915A" w14:textId="77777777" w:rsidTr="00836ABA">
        <w:trPr>
          <w:trHeight w:val="63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98ED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90AE5" w14:textId="77777777"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3E6A8" w14:textId="4D9B14C1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4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14:paraId="79CCA26C" w14:textId="77777777" w:rsidTr="00836ABA">
        <w:trPr>
          <w:trHeight w:val="129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8E6C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E2481" w14:textId="77777777" w:rsidR="007A0ED3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F5AB" w14:textId="2996B2D3" w:rsidR="00DD3372" w:rsidRDefault="00DD33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72">
              <w:drawing>
                <wp:inline distT="0" distB="0" distL="0" distR="0" wp14:anchorId="155708CB" wp14:editId="1D6FE804">
                  <wp:extent cx="5143500" cy="685800"/>
                  <wp:effectExtent l="0" t="0" r="0" b="0"/>
                  <wp:docPr id="15907463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C406" w14:textId="77777777" w:rsidR="00DD3372" w:rsidRDefault="00DD33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A21A" w14:textId="479B355F" w:rsidR="00DD3372" w:rsidRPr="00DA2355" w:rsidRDefault="00DD33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1330FD7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0077D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AC22CC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2BFC486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E32F69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39E83BF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9B31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CD7B3C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A178A0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41791C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413C17" w14:textId="79495322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CAB174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AA9896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087F7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20E022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E75151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CB6F07F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34B" w14:textId="77777777" w:rsidR="00862A30" w:rsidRDefault="00862A30" w:rsidP="005F3207">
      <w:pPr>
        <w:spacing w:after="0" w:line="240" w:lineRule="auto"/>
      </w:pPr>
      <w:r>
        <w:separator/>
      </w:r>
    </w:p>
  </w:endnote>
  <w:endnote w:type="continuationSeparator" w:id="0">
    <w:p w14:paraId="54D1EA72" w14:textId="77777777" w:rsidR="00862A30" w:rsidRDefault="00862A3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537D6C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ACD66F8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4F432AD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748F6FC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A3635E1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2F5A" w14:textId="77777777" w:rsidR="00862A30" w:rsidRDefault="00862A30" w:rsidP="005F3207">
      <w:pPr>
        <w:spacing w:after="0" w:line="240" w:lineRule="auto"/>
      </w:pPr>
      <w:r>
        <w:separator/>
      </w:r>
    </w:p>
  </w:footnote>
  <w:footnote w:type="continuationSeparator" w:id="0">
    <w:p w14:paraId="2BF7943A" w14:textId="77777777" w:rsidR="00862A30" w:rsidRDefault="00862A3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5313">
    <w:abstractNumId w:val="3"/>
  </w:num>
  <w:num w:numId="2" w16cid:durableId="1658613898">
    <w:abstractNumId w:val="1"/>
  </w:num>
  <w:num w:numId="3" w16cid:durableId="1527326675">
    <w:abstractNumId w:val="2"/>
  </w:num>
  <w:num w:numId="4" w16cid:durableId="18125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56420"/>
    <w:rsid w:val="003831AA"/>
    <w:rsid w:val="003D03A3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55F7"/>
    <w:rsid w:val="007A0ED3"/>
    <w:rsid w:val="007F33E0"/>
    <w:rsid w:val="00802CD9"/>
    <w:rsid w:val="00820A28"/>
    <w:rsid w:val="00836ABA"/>
    <w:rsid w:val="00862A30"/>
    <w:rsid w:val="009269D8"/>
    <w:rsid w:val="00992C66"/>
    <w:rsid w:val="009C4E9F"/>
    <w:rsid w:val="00A2030A"/>
    <w:rsid w:val="00A556EE"/>
    <w:rsid w:val="00B028F7"/>
    <w:rsid w:val="00B12F1E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3372"/>
    <w:rsid w:val="00DE47DD"/>
    <w:rsid w:val="00DF423E"/>
    <w:rsid w:val="00E9061C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966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Ferhan Gebeş</cp:lastModifiedBy>
  <cp:revision>4</cp:revision>
  <cp:lastPrinted>2020-06-01T13:59:00Z</cp:lastPrinted>
  <dcterms:created xsi:type="dcterms:W3CDTF">2024-01-09T16:18:00Z</dcterms:created>
  <dcterms:modified xsi:type="dcterms:W3CDTF">2024-01-10T08:13:00Z</dcterms:modified>
</cp:coreProperties>
</file>