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136"/>
        <w:gridCol w:w="4573"/>
        <w:gridCol w:w="4732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A04D6D" w:rsidRDefault="00A04D6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D6D">
              <w:rPr>
                <w:rFonts w:ascii="Times New Roman" w:hAnsi="Times New Roman" w:cs="Times New Roman"/>
                <w:sz w:val="24"/>
                <w:szCs w:val="24"/>
              </w:rPr>
              <w:t>Rüveyda EZİM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Esin ERDOĞAN YÜKSEL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B362BC" w:rsidP="00B3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Yangınlarının Bazı Toprak Özelliklerinin Değişimi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Üzerindeki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Etkileri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240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82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D6D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/j/83653132604?pwd=jaVDmbx5NWfjGwHfVCHjDqWVQqU9FL.1</w:t>
            </w: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Toplantı Kimliği: 836 5313 2604</w:t>
            </w:r>
          </w:p>
          <w:p w:rsidR="001240CC" w:rsidRPr="001240CC" w:rsidRDefault="001240CC" w:rsidP="0012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C">
              <w:rPr>
                <w:rFonts w:ascii="Times New Roman" w:hAnsi="Times New Roman" w:cs="Times New Roman"/>
                <w:sz w:val="24"/>
                <w:szCs w:val="24"/>
              </w:rPr>
              <w:t>Parola: 3J8g5w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00D" w:rsidRDefault="00AE100D" w:rsidP="005F3207">
      <w:pPr>
        <w:spacing w:after="0" w:line="240" w:lineRule="auto"/>
      </w:pPr>
      <w:r>
        <w:separator/>
      </w:r>
    </w:p>
  </w:endnote>
  <w:endnote w:type="continuationSeparator" w:id="0">
    <w:p w:rsidR="00AE100D" w:rsidRDefault="00AE100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00D" w:rsidRDefault="00AE100D" w:rsidP="005F3207">
      <w:pPr>
        <w:spacing w:after="0" w:line="240" w:lineRule="auto"/>
      </w:pPr>
      <w:r>
        <w:separator/>
      </w:r>
    </w:p>
  </w:footnote>
  <w:footnote w:type="continuationSeparator" w:id="0">
    <w:p w:rsidR="00AE100D" w:rsidRDefault="00AE100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240CC"/>
    <w:rsid w:val="001351EE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B729C"/>
    <w:rsid w:val="003D4518"/>
    <w:rsid w:val="003E33EF"/>
    <w:rsid w:val="00427C32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247E7"/>
    <w:rsid w:val="009269D8"/>
    <w:rsid w:val="00992C66"/>
    <w:rsid w:val="00A04D6D"/>
    <w:rsid w:val="00A2030A"/>
    <w:rsid w:val="00A556EE"/>
    <w:rsid w:val="00AE100D"/>
    <w:rsid w:val="00B028F7"/>
    <w:rsid w:val="00B362BC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33B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AA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Esin ERDOGAN YUKSEL</cp:lastModifiedBy>
  <cp:revision>7</cp:revision>
  <cp:lastPrinted>2020-06-01T13:59:00Z</cp:lastPrinted>
  <dcterms:created xsi:type="dcterms:W3CDTF">2021-10-12T06:08:00Z</dcterms:created>
  <dcterms:modified xsi:type="dcterms:W3CDTF">2023-12-25T07:18:00Z</dcterms:modified>
</cp:coreProperties>
</file>