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06"/>
        <w:gridCol w:w="339"/>
        <w:gridCol w:w="4307"/>
        <w:gridCol w:w="4465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625D50" w:rsidRDefault="00625D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50">
              <w:rPr>
                <w:rFonts w:ascii="Times New Roman" w:hAnsi="Times New Roman" w:cs="Times New Roman"/>
                <w:sz w:val="24"/>
                <w:szCs w:val="24"/>
              </w:rPr>
              <w:t>Furkan DOĞANER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25D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25D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Ayşe Gül SARIKAYA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625D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Bursa’nın </w:t>
            </w:r>
            <w:r w:rsidR="003B0184">
              <w:rPr>
                <w:rFonts w:ascii="Times New Roman" w:hAnsi="Times New Roman" w:cs="Times New Roman"/>
                <w:sz w:val="24"/>
                <w:szCs w:val="24"/>
              </w:rPr>
              <w:t xml:space="preserve">Geniş Yapraklı Asli Ağaç Türleri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bookmarkStart w:id="0" w:name="_GoBack"/>
            <w:r w:rsidR="003B0184">
              <w:rPr>
                <w:rFonts w:ascii="Times New Roman" w:hAnsi="Times New Roman" w:cs="Times New Roman"/>
                <w:sz w:val="24"/>
                <w:szCs w:val="24"/>
              </w:rPr>
              <w:t>Botanik Özellikleri</w:t>
            </w:r>
            <w:bookmarkEnd w:id="0"/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6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625D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AA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A0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448" w:rsidRDefault="00AA0448" w:rsidP="00AA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https://us05web.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/j/82177321437?pwd=nurRPgs4KUslVBB8VIaH27vDpjgkZa.1</w:t>
            </w:r>
          </w:p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B0" w:rsidRDefault="00B027B0" w:rsidP="005F3207">
      <w:pPr>
        <w:spacing w:after="0" w:line="240" w:lineRule="auto"/>
      </w:pPr>
      <w:r>
        <w:separator/>
      </w:r>
    </w:p>
  </w:endnote>
  <w:endnote w:type="continuationSeparator" w:id="0">
    <w:p w:rsidR="00B027B0" w:rsidRDefault="00B027B0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B0" w:rsidRDefault="00B027B0" w:rsidP="005F3207">
      <w:pPr>
        <w:spacing w:after="0" w:line="240" w:lineRule="auto"/>
      </w:pPr>
      <w:r>
        <w:separator/>
      </w:r>
    </w:p>
  </w:footnote>
  <w:footnote w:type="continuationSeparator" w:id="0">
    <w:p w:rsidR="00B027B0" w:rsidRDefault="00B027B0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B0184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25D50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AA0448"/>
    <w:rsid w:val="00B027B0"/>
    <w:rsid w:val="00B028F7"/>
    <w:rsid w:val="00B55079"/>
    <w:rsid w:val="00B84B04"/>
    <w:rsid w:val="00B905E2"/>
    <w:rsid w:val="00C256DD"/>
    <w:rsid w:val="00C57BCF"/>
    <w:rsid w:val="00C757A1"/>
    <w:rsid w:val="00CB34AE"/>
    <w:rsid w:val="00CB6C4B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E47F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Ayşe Gül SARIKAYA</cp:lastModifiedBy>
  <cp:revision>4</cp:revision>
  <cp:lastPrinted>2020-06-01T13:59:00Z</cp:lastPrinted>
  <dcterms:created xsi:type="dcterms:W3CDTF">2023-12-21T19:42:00Z</dcterms:created>
  <dcterms:modified xsi:type="dcterms:W3CDTF">2023-12-21T19:57:00Z</dcterms:modified>
</cp:coreProperties>
</file>