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8"/>
        <w:gridCol w:w="5808"/>
        <w:gridCol w:w="2505"/>
      </w:tblGrid>
      <w:tr w:rsidR="00EC6E57" w:rsidRPr="00EC6E57" w:rsidTr="00EC6E57">
        <w:trPr>
          <w:trHeight w:val="138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C6E57" w:rsidRPr="00EC6E57" w:rsidRDefault="00EC6E57" w:rsidP="00EC6E5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3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EC6E57" w:rsidRPr="00EC6E57" w:rsidRDefault="00EC6E57" w:rsidP="00EC6E5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BURSA TEKNİK ÜNİVERSİTESİ</w:t>
            </w:r>
            <w:r w:rsidRPr="00EC6E5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  <w:p w:rsidR="00EC6E57" w:rsidRPr="00EC6E57" w:rsidRDefault="00EC6E57" w:rsidP="00EC6E5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LİSANSÜSTÜ EĞİTİM ENSTİTÜSÜ</w:t>
            </w:r>
            <w:r w:rsidRPr="00EC6E5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  <w:p w:rsidR="00EC6E57" w:rsidRPr="00EC6E57" w:rsidRDefault="00EC6E57" w:rsidP="00EC6E5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C6E57" w:rsidRPr="00EC6E57" w:rsidTr="00EC6E57">
        <w:trPr>
          <w:trHeight w:val="360"/>
        </w:trPr>
        <w:tc>
          <w:tcPr>
            <w:tcW w:w="1042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ÖĞRENCİ BİLGİLERİ</w:t>
            </w: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6E57" w:rsidRPr="00EC6E57" w:rsidTr="00EC6E57">
        <w:trPr>
          <w:trHeight w:val="360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Adı- Soyadı </w:t>
            </w:r>
          </w:p>
        </w:tc>
        <w:tc>
          <w:tcPr>
            <w:tcW w:w="9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Hilal ÇELİK </w:t>
            </w:r>
          </w:p>
        </w:tc>
      </w:tr>
      <w:tr w:rsidR="00EC6E57" w:rsidRPr="00EC6E57" w:rsidTr="00EC6E57">
        <w:trPr>
          <w:trHeight w:val="360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Anabilim Dalı </w:t>
            </w:r>
          </w:p>
        </w:tc>
        <w:tc>
          <w:tcPr>
            <w:tcW w:w="9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SOSYOLOJİ </w:t>
            </w:r>
          </w:p>
        </w:tc>
      </w:tr>
      <w:tr w:rsidR="00EC6E57" w:rsidRPr="00EC6E57" w:rsidTr="00EC6E57">
        <w:trPr>
          <w:trHeight w:val="360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Danışmanı </w:t>
            </w:r>
          </w:p>
        </w:tc>
        <w:tc>
          <w:tcPr>
            <w:tcW w:w="9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</w:t>
            </w:r>
            <w:proofErr w:type="gramStart"/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DAĞ </w:t>
            </w:r>
          </w:p>
        </w:tc>
      </w:tr>
      <w:tr w:rsidR="00EC6E57" w:rsidRPr="00EC6E57" w:rsidTr="00EC6E57">
        <w:trPr>
          <w:trHeight w:val="360"/>
        </w:trPr>
        <w:tc>
          <w:tcPr>
            <w:tcW w:w="1042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SEMİNER BİLGİLERİ</w:t>
            </w: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6E57" w:rsidRPr="00EC6E57" w:rsidTr="00EC6E57">
        <w:trPr>
          <w:trHeight w:val="1095"/>
        </w:trPr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 Adı </w:t>
            </w:r>
          </w:p>
        </w:tc>
        <w:tc>
          <w:tcPr>
            <w:tcW w:w="92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ind w:left="270" w:right="-195" w:hanging="2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lang w:eastAsia="tr-TR"/>
              </w:rPr>
              <w:t>Sosyal Medya Aracılığıyla Tanışma ve Evlilik Üzerine Tutumların İncelenmesi. </w:t>
            </w:r>
          </w:p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6E57" w:rsidRPr="00EC6E57" w:rsidTr="00EC6E57">
        <w:trPr>
          <w:trHeight w:val="495"/>
        </w:trPr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 Tarihi </w:t>
            </w:r>
          </w:p>
        </w:tc>
        <w:tc>
          <w:tcPr>
            <w:tcW w:w="92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 26/12/2023 </w:t>
            </w:r>
          </w:p>
        </w:tc>
      </w:tr>
      <w:tr w:rsidR="00EC6E57" w:rsidRPr="00EC6E57" w:rsidTr="00EC6E57">
        <w:trPr>
          <w:trHeight w:val="630"/>
        </w:trPr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 Yeri  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ONLİNE (UZAKTAN ERİŞİM) 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Saat: 11.30 </w:t>
            </w:r>
          </w:p>
        </w:tc>
      </w:tr>
      <w:tr w:rsidR="00EC6E57" w:rsidRPr="00EC6E57" w:rsidTr="00EC6E57">
        <w:trPr>
          <w:trHeight w:val="1290"/>
        </w:trPr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Online Toplantı Bilgileri  </w:t>
            </w:r>
          </w:p>
        </w:tc>
        <w:tc>
          <w:tcPr>
            <w:tcW w:w="92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hyperlink r:id="rId5" w:tgtFrame="_blank" w:history="1">
              <w:r w:rsidRPr="00EC6E57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https://teams.microsoft.com/l/meetup-join/19%3ameeting_YWZjNjU2MWEtODdjZC00MzUyLWJkMmItYzI3MTMwMTIyYzNh%40thread.v2/0?context=%7b%22Tid%22%3a%22069532a0-6a5f-4663-bee4-726f30b235b3%22%2c%22Oid%22%3a%22114cba45-5e9e-4559-b3f3-bd883de7d996%22%7d</w:t>
              </w:r>
            </w:hyperlink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6E57" w:rsidRPr="00EC6E57" w:rsidTr="00EC6E57">
        <w:trPr>
          <w:trHeight w:val="1005"/>
        </w:trPr>
        <w:tc>
          <w:tcPr>
            <w:tcW w:w="10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Açıklamalar: </w:t>
            </w: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C6E57" w:rsidRPr="00EC6E57" w:rsidRDefault="00EC6E57" w:rsidP="00EC6E57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form doldurularak seminer tarihinden en az 3 gün önce </w:t>
            </w:r>
            <w:hyperlink r:id="rId6" w:tgtFrame="_blank" w:history="1">
              <w:r w:rsidRPr="00EC6E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enstitu@btu.edu.tr</w:t>
              </w:r>
            </w:hyperlink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adresine e-mail ile gönderilecektir. </w:t>
            </w:r>
          </w:p>
          <w:p w:rsidR="00EC6E57" w:rsidRPr="00EC6E57" w:rsidRDefault="00EC6E57" w:rsidP="00EC6E5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C6E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231053" w:rsidRDefault="00EC6E57">
      <w:bookmarkStart w:id="0" w:name="_GoBack"/>
      <w:bookmarkEnd w:id="0"/>
    </w:p>
    <w:sectPr w:rsidR="0023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608CE"/>
    <w:multiLevelType w:val="multilevel"/>
    <w:tmpl w:val="DC1C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57"/>
    <w:rsid w:val="00496685"/>
    <w:rsid w:val="009436AA"/>
    <w:rsid w:val="00E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8051-26BC-4591-831A-8FAF1A3C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EC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C6E57"/>
  </w:style>
  <w:style w:type="character" w:customStyle="1" w:styleId="normaltextrun">
    <w:name w:val="normaltextrun"/>
    <w:basedOn w:val="VarsaylanParagrafYazTipi"/>
    <w:rsid w:val="00EC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stitu@btu.edu.tr" TargetMode="External"/><Relationship Id="rId5" Type="http://schemas.openxmlformats.org/officeDocument/2006/relationships/hyperlink" Target="https://teams.microsoft.com/l/meetup-join/19%3ameeting_YWZjNjU2MWEtODdjZC00MzUyLWJkMmItYzI3MTMwMTIyYzNh%40thread.v2/0?context=%7b%22Tid%22%3a%22069532a0-6a5f-4663-bee4-726f30b235b3%22%2c%22Oid%22%3a%22114cba45-5e9e-4559-b3f3-bd883de7d996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Kocakale</dc:creator>
  <cp:keywords/>
  <dc:description/>
  <cp:lastModifiedBy>Hamza Kocakale</cp:lastModifiedBy>
  <cp:revision>1</cp:revision>
  <dcterms:created xsi:type="dcterms:W3CDTF">2023-12-21T08:56:00Z</dcterms:created>
  <dcterms:modified xsi:type="dcterms:W3CDTF">2023-12-21T08:57:00Z</dcterms:modified>
</cp:coreProperties>
</file>