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9" w:rsidRDefault="00725239" w:rsidP="00A12200">
      <w:pPr>
        <w:spacing w:line="240" w:lineRule="auto"/>
        <w:jc w:val="center"/>
        <w:rPr>
          <w:b/>
          <w:sz w:val="24"/>
          <w:szCs w:val="24"/>
        </w:rPr>
      </w:pPr>
    </w:p>
    <w:p w:rsidR="00A12200" w:rsidRP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>BURSA TEKNİK ÜNİVERSİTESİ REKTÖRLÜĞÜ</w:t>
      </w:r>
    </w:p>
    <w:p w:rsidR="00A12200" w:rsidRDefault="00A12200" w:rsidP="00A12200">
      <w:pPr>
        <w:spacing w:line="240" w:lineRule="auto"/>
        <w:jc w:val="center"/>
        <w:rPr>
          <w:b/>
          <w:sz w:val="24"/>
          <w:szCs w:val="24"/>
        </w:rPr>
      </w:pPr>
      <w:r w:rsidRPr="00A12200">
        <w:rPr>
          <w:b/>
          <w:sz w:val="24"/>
          <w:szCs w:val="24"/>
        </w:rPr>
        <w:t xml:space="preserve"> (ÖĞRENCİ İŞLERİ DAİRE BAŞKANLIĞI</w:t>
      </w:r>
      <w:r>
        <w:rPr>
          <w:b/>
          <w:sz w:val="24"/>
          <w:szCs w:val="24"/>
        </w:rPr>
        <w:t xml:space="preserve"> </w:t>
      </w:r>
      <w:r w:rsidRPr="00A12200">
        <w:rPr>
          <w:b/>
          <w:sz w:val="24"/>
          <w:szCs w:val="24"/>
        </w:rPr>
        <w:t>YÖK BURSLARI TAKİP ŞUBESİ MÜDÜRLÜĞÜNE)</w:t>
      </w:r>
    </w:p>
    <w:p w:rsidR="00A12200" w:rsidRDefault="00A12200" w:rsidP="000B4592">
      <w:pPr>
        <w:spacing w:line="240" w:lineRule="auto"/>
        <w:jc w:val="both"/>
        <w:rPr>
          <w:b/>
          <w:sz w:val="24"/>
          <w:szCs w:val="24"/>
        </w:rPr>
      </w:pPr>
    </w:p>
    <w:p w:rsidR="000A3E13" w:rsidRPr="000B4592" w:rsidRDefault="000A3E13" w:rsidP="000A3E13">
      <w:pPr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>
        <w:t xml:space="preserve">Yükseköğretim Kurulu tarafından ülkemizin öncelikli alanlarında doktoralı insan kaynağına olan ihtiyacını karşılamak üzere Devlet yükseköğretim kurumlarındaki doktora programlarında öğrenim gören öğrencileri desteklemek amacıyla </w:t>
      </w:r>
      <w:r w:rsidRPr="000B4592">
        <w:rPr>
          <w:sz w:val="24"/>
          <w:szCs w:val="24"/>
        </w:rPr>
        <w:t xml:space="preserve">öğrencilere Yükseköğretim Kurulunca belirlenen miktarda ve sürede verilen aylık burs programı kapsamında YÖK </w:t>
      </w:r>
      <w:r>
        <w:rPr>
          <w:sz w:val="24"/>
          <w:szCs w:val="24"/>
        </w:rPr>
        <w:t>100/2000 Doktora</w:t>
      </w:r>
      <w:r w:rsidRPr="000B4592">
        <w:rPr>
          <w:sz w:val="24"/>
          <w:szCs w:val="24"/>
        </w:rPr>
        <w:t xml:space="preserve"> Bursu almaya hak kazanmış bulunmaktayım. Burs aldığım süre boyunca </w:t>
      </w:r>
      <w:r>
        <w:rPr>
          <w:sz w:val="24"/>
          <w:szCs w:val="24"/>
        </w:rPr>
        <w:t>100/2000 Doktora</w:t>
      </w:r>
      <w:r w:rsidRPr="000B4592">
        <w:rPr>
          <w:sz w:val="24"/>
          <w:szCs w:val="24"/>
        </w:rPr>
        <w:t xml:space="preserve"> Bursu koşulları ve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“Y</w:t>
      </w:r>
      <w:r>
        <w:t xml:space="preserve">ÜKSEKÖĞRETİM KURULU TARAFINDAN DOKTORA PROGRAMLARINA KAYITLI ÖĞRENCİLERE VERİLECEK BURSLARA İLİŞKİN USUL VE ESASLAR” </w:t>
      </w:r>
      <w:r w:rsidRPr="000B4592">
        <w:rPr>
          <w:sz w:val="24"/>
          <w:szCs w:val="24"/>
        </w:rPr>
        <w:t>a uyacağımı taahhüt ederim. Burs ödemelerinin aşağıda belirtilen Banka hesabıma yatırılması hususunda;</w:t>
      </w:r>
    </w:p>
    <w:p w:rsidR="000A3E13" w:rsidRDefault="000A3E13" w:rsidP="000A3E13">
      <w:pPr>
        <w:spacing w:line="240" w:lineRule="auto"/>
        <w:jc w:val="both"/>
        <w:rPr>
          <w:sz w:val="24"/>
          <w:szCs w:val="24"/>
        </w:rPr>
      </w:pPr>
      <w:r w:rsidRPr="000B4592">
        <w:rPr>
          <w:sz w:val="24"/>
          <w:szCs w:val="24"/>
        </w:rPr>
        <w:t xml:space="preserve">Bilgilerinizi </w:t>
      </w:r>
      <w:r>
        <w:rPr>
          <w:sz w:val="24"/>
          <w:szCs w:val="24"/>
        </w:rPr>
        <w:t>arz ederim.</w:t>
      </w:r>
    </w:p>
    <w:p w:rsidR="001634AE" w:rsidRDefault="000B4592" w:rsidP="000B45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E13">
        <w:rPr>
          <w:sz w:val="24"/>
          <w:szCs w:val="24"/>
        </w:rPr>
        <w:t xml:space="preserve">                                                             </w:t>
      </w:r>
    </w:p>
    <w:p w:rsidR="001634AE" w:rsidRDefault="001634AE" w:rsidP="000B4592">
      <w:pPr>
        <w:spacing w:line="240" w:lineRule="auto"/>
        <w:jc w:val="both"/>
        <w:rPr>
          <w:sz w:val="24"/>
          <w:szCs w:val="24"/>
        </w:rPr>
      </w:pPr>
    </w:p>
    <w:p w:rsidR="000B4592" w:rsidRDefault="000A3E13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  <w:r w:rsidRPr="00725239">
        <w:rPr>
          <w:color w:val="D9D9D9" w:themeColor="background1" w:themeShade="D9"/>
          <w:sz w:val="24"/>
          <w:szCs w:val="24"/>
        </w:rPr>
        <w:t>Adı- Soyadı-Tarih-İmza</w:t>
      </w:r>
    </w:p>
    <w:p w:rsidR="000A3E13" w:rsidRPr="00725239" w:rsidRDefault="000A3E13" w:rsidP="000B4592">
      <w:pPr>
        <w:spacing w:line="240" w:lineRule="auto"/>
        <w:jc w:val="both"/>
        <w:rPr>
          <w:color w:val="D9D9D9" w:themeColor="background1" w:themeShade="D9"/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Adı- Soyadı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T.C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Öğrenci No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A3E13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Bölüm / Alt Alan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Tel No</w:t>
            </w:r>
            <w:r w:rsidR="000A3E13">
              <w:rPr>
                <w:color w:val="000000" w:themeColor="text1"/>
                <w:sz w:val="24"/>
                <w:szCs w:val="24"/>
              </w:rPr>
              <w:t>/ mail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 xml:space="preserve">Banka </w:t>
            </w:r>
            <w:r w:rsidR="00AA1F8B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Şube</w:t>
            </w:r>
            <w:r w:rsidR="00AA1F8B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0B4592" w:rsidTr="00FF49A0">
        <w:tc>
          <w:tcPr>
            <w:tcW w:w="2127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4592">
              <w:rPr>
                <w:color w:val="000000" w:themeColor="text1"/>
                <w:sz w:val="24"/>
                <w:szCs w:val="24"/>
              </w:rPr>
              <w:t>IBAN</w:t>
            </w:r>
            <w:r w:rsidR="00AA1F8B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vAlign w:val="bottom"/>
          </w:tcPr>
          <w:p w:rsidR="000B4592" w:rsidRPr="000B4592" w:rsidRDefault="000B4592" w:rsidP="000B4592">
            <w:pPr>
              <w:spacing w:line="360" w:lineRule="auto"/>
              <w:rPr>
                <w:color w:val="D9D9D9" w:themeColor="background1" w:themeShade="D9"/>
              </w:rPr>
            </w:pPr>
            <w:proofErr w:type="gramStart"/>
            <w:r w:rsidRPr="000B459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</w:tc>
      </w:tr>
      <w:tr w:rsidR="00FF49A0" w:rsidTr="0052560E">
        <w:tc>
          <w:tcPr>
            <w:tcW w:w="2127" w:type="dxa"/>
            <w:vAlign w:val="center"/>
          </w:tcPr>
          <w:p w:rsidR="00FF49A0" w:rsidRPr="000B4592" w:rsidRDefault="00FF49A0" w:rsidP="0052560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Özel Sektör Çalışanı</w:t>
            </w:r>
          </w:p>
        </w:tc>
        <w:tc>
          <w:tcPr>
            <w:tcW w:w="6804" w:type="dxa"/>
            <w:vAlign w:val="center"/>
          </w:tcPr>
          <w:p w:rsidR="00FF49A0" w:rsidRPr="0052560E" w:rsidRDefault="0052560E" w:rsidP="0052560E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95183" wp14:editId="49A8DD90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35560</wp:posOffset>
                      </wp:positionV>
                      <wp:extent cx="40005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69885" id="Dikdörtgen 4" o:spid="_x0000_s1026" style="position:absolute;margin-left:199.05pt;margin-top:2.8pt;width:3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8C862" wp14:editId="793C471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34290</wp:posOffset>
                      </wp:positionV>
                      <wp:extent cx="40005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9439D" id="Dikdörtgen 2" o:spid="_x0000_s1026" style="position:absolute;margin-left:30.05pt;margin-top:2.7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FF49A0" w:rsidRPr="00FF49A0">
              <w:rPr>
                <w:sz w:val="24"/>
                <w:szCs w:val="24"/>
              </w:rPr>
              <w:t xml:space="preserve">Evet </w:t>
            </w:r>
            <w:r w:rsidR="00FF49A0">
              <w:rPr>
                <w:sz w:val="24"/>
                <w:szCs w:val="24"/>
              </w:rPr>
              <w:t xml:space="preserve"> </w:t>
            </w:r>
            <w:r w:rsidR="00FF49A0" w:rsidRPr="0052560E">
              <w:t xml:space="preserve">             </w:t>
            </w:r>
            <w:r w:rsidR="00FF49A0">
              <w:rPr>
                <w:sz w:val="24"/>
                <w:szCs w:val="24"/>
              </w:rPr>
              <w:t xml:space="preserve">                                        Hayır</w:t>
            </w:r>
          </w:p>
        </w:tc>
      </w:tr>
      <w:tr w:rsidR="0052560E" w:rsidTr="0052560E">
        <w:tc>
          <w:tcPr>
            <w:tcW w:w="2127" w:type="dxa"/>
            <w:vAlign w:val="center"/>
          </w:tcPr>
          <w:p w:rsidR="0052560E" w:rsidRPr="000B4592" w:rsidRDefault="0052560E" w:rsidP="0052560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Kamu Çalışanı</w:t>
            </w:r>
          </w:p>
        </w:tc>
        <w:tc>
          <w:tcPr>
            <w:tcW w:w="6804" w:type="dxa"/>
            <w:vAlign w:val="center"/>
          </w:tcPr>
          <w:p w:rsidR="0052560E" w:rsidRPr="0052560E" w:rsidRDefault="0052560E" w:rsidP="00F16C80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10BA1" wp14:editId="4747DB22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35560</wp:posOffset>
                      </wp:positionV>
                      <wp:extent cx="400050" cy="1714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AFA4" id="Dikdörtgen 5" o:spid="_x0000_s1026" style="position:absolute;margin-left:199.05pt;margin-top:2.8pt;width:31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E714F" wp14:editId="013DA1E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34290</wp:posOffset>
                      </wp:positionV>
                      <wp:extent cx="400050" cy="171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47CD" id="Dikdörtgen 6" o:spid="_x0000_s1026" style="position:absolute;margin-left:30.05pt;margin-top:2.7pt;width:3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FF49A0">
              <w:rPr>
                <w:sz w:val="24"/>
                <w:szCs w:val="24"/>
              </w:rPr>
              <w:t xml:space="preserve">Evet </w:t>
            </w:r>
            <w:r>
              <w:rPr>
                <w:sz w:val="24"/>
                <w:szCs w:val="24"/>
              </w:rPr>
              <w:t xml:space="preserve"> </w:t>
            </w:r>
            <w:r w:rsidRPr="0052560E">
              <w:t xml:space="preserve">             </w:t>
            </w:r>
            <w:r>
              <w:rPr>
                <w:sz w:val="24"/>
                <w:szCs w:val="24"/>
              </w:rPr>
              <w:t xml:space="preserve">                                        Hayır</w:t>
            </w:r>
          </w:p>
        </w:tc>
      </w:tr>
      <w:tr w:rsidR="0052560E" w:rsidTr="0052560E">
        <w:tc>
          <w:tcPr>
            <w:tcW w:w="2127" w:type="dxa"/>
            <w:vAlign w:val="center"/>
          </w:tcPr>
          <w:p w:rsidR="0052560E" w:rsidRPr="000B4592" w:rsidRDefault="0052560E" w:rsidP="0052560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Çalışmıyor</w:t>
            </w:r>
          </w:p>
        </w:tc>
        <w:tc>
          <w:tcPr>
            <w:tcW w:w="6804" w:type="dxa"/>
            <w:vAlign w:val="center"/>
          </w:tcPr>
          <w:p w:rsidR="0052560E" w:rsidRPr="0052560E" w:rsidRDefault="0052560E" w:rsidP="00F16C80">
            <w:pPr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A7D9E" wp14:editId="09F1DA83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35560</wp:posOffset>
                      </wp:positionV>
                      <wp:extent cx="400050" cy="1714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A5FE" id="Dikdörtgen 7" o:spid="_x0000_s1026" style="position:absolute;margin-left:199.05pt;margin-top:2.8pt;width:31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588B57" wp14:editId="45E6417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34290</wp:posOffset>
                      </wp:positionV>
                      <wp:extent cx="400050" cy="1714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A686F" id="Dikdörtgen 8" o:spid="_x0000_s1026" style="position:absolute;margin-left:30.05pt;margin-top:2.7pt;width:31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FF49A0">
              <w:rPr>
                <w:sz w:val="24"/>
                <w:szCs w:val="24"/>
              </w:rPr>
              <w:t xml:space="preserve">Evet </w:t>
            </w:r>
            <w:r>
              <w:rPr>
                <w:sz w:val="24"/>
                <w:szCs w:val="24"/>
              </w:rPr>
              <w:t xml:space="preserve"> </w:t>
            </w:r>
            <w:r w:rsidRPr="0052560E">
              <w:t xml:space="preserve">             </w:t>
            </w:r>
            <w:r>
              <w:rPr>
                <w:sz w:val="24"/>
                <w:szCs w:val="24"/>
              </w:rPr>
              <w:t xml:space="preserve">                                        Hayır</w:t>
            </w:r>
          </w:p>
        </w:tc>
      </w:tr>
    </w:tbl>
    <w:p w:rsidR="000B4592" w:rsidRPr="00A12200" w:rsidRDefault="000B4592" w:rsidP="00B52344">
      <w:pPr>
        <w:spacing w:line="240" w:lineRule="auto"/>
        <w:jc w:val="both"/>
        <w:rPr>
          <w:sz w:val="24"/>
          <w:szCs w:val="24"/>
        </w:rPr>
      </w:pPr>
    </w:p>
    <w:sectPr w:rsidR="000B4592" w:rsidRPr="00A12200" w:rsidSect="00725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CC" w:rsidRDefault="001D0ACC" w:rsidP="00725239">
      <w:pPr>
        <w:spacing w:after="0" w:line="240" w:lineRule="auto"/>
      </w:pPr>
      <w:r>
        <w:separator/>
      </w:r>
    </w:p>
  </w:endnote>
  <w:endnote w:type="continuationSeparator" w:id="0">
    <w:p w:rsidR="001D0ACC" w:rsidRDefault="001D0ACC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CB" w:rsidRDefault="007611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8B" w:rsidRDefault="00AA1F8B" w:rsidP="00AA1F8B">
    <w:pPr>
      <w:pStyle w:val="AltBilgi"/>
    </w:pPr>
    <w:r>
      <w:t xml:space="preserve">*Bildirilen Banka, Şube ve IBAN Numarası kişinin kendisine ait olmak zorundadır. Farklı kişilere ait bildirilen IBAN </w:t>
    </w:r>
    <w:proofErr w:type="gramStart"/>
    <w:r>
      <w:t>Numarasına</w:t>
    </w:r>
    <w:r w:rsidR="00DF4FAE">
      <w:t xml:space="preserve"> </w:t>
    </w:r>
    <w:r>
      <w:t xml:space="preserve"> </w:t>
    </w:r>
    <w:r w:rsidR="00DF4FAE">
      <w:t>Burs</w:t>
    </w:r>
    <w:proofErr w:type="gramEnd"/>
    <w:r w:rsidR="00DF4FAE">
      <w:t xml:space="preserve"> </w:t>
    </w:r>
    <w:r>
      <w:t>ödeme</w:t>
    </w:r>
    <w:r w:rsidR="00DF4FAE">
      <w:t xml:space="preserve">si </w:t>
    </w:r>
    <w:r>
      <w:t xml:space="preserve"> yapılamamaktadır.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CB" w:rsidRDefault="007611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CC" w:rsidRDefault="001D0ACC" w:rsidP="00725239">
      <w:pPr>
        <w:spacing w:after="0" w:line="240" w:lineRule="auto"/>
      </w:pPr>
      <w:r>
        <w:separator/>
      </w:r>
    </w:p>
  </w:footnote>
  <w:footnote w:type="continuationSeparator" w:id="0">
    <w:p w:rsidR="001D0ACC" w:rsidRDefault="001D0ACC" w:rsidP="007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CB" w:rsidRDefault="007611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39" w:rsidRDefault="007611CB" w:rsidP="00725239">
    <w:pPr>
      <w:pStyle w:val="stBilgi"/>
      <w:ind w:left="-284" w:hanging="283"/>
    </w:pPr>
    <w:bookmarkStart w:id="0" w:name="_GoBack"/>
    <w:r>
      <w:rPr>
        <w:noProof/>
        <w:lang w:eastAsia="tr-TR"/>
      </w:rPr>
      <w:drawing>
        <wp:inline distT="0" distB="0" distL="0" distR="0" wp14:anchorId="5E0494C5" wp14:editId="70CC27C0">
          <wp:extent cx="1666875" cy="1085850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CB" w:rsidRDefault="007611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DD4"/>
    <w:multiLevelType w:val="hybridMultilevel"/>
    <w:tmpl w:val="D90E7A8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7B67"/>
    <w:multiLevelType w:val="hybridMultilevel"/>
    <w:tmpl w:val="C5B69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58A8"/>
    <w:multiLevelType w:val="hybridMultilevel"/>
    <w:tmpl w:val="086A4778"/>
    <w:lvl w:ilvl="0" w:tplc="8C8C6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7E9D"/>
    <w:multiLevelType w:val="hybridMultilevel"/>
    <w:tmpl w:val="6C8C90E0"/>
    <w:lvl w:ilvl="0" w:tplc="11287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0"/>
    <w:rsid w:val="00067864"/>
    <w:rsid w:val="000A3E13"/>
    <w:rsid w:val="000B4592"/>
    <w:rsid w:val="000C1E10"/>
    <w:rsid w:val="001634AE"/>
    <w:rsid w:val="001D0ACC"/>
    <w:rsid w:val="00356EBB"/>
    <w:rsid w:val="00373AD6"/>
    <w:rsid w:val="003F0CA0"/>
    <w:rsid w:val="0052560E"/>
    <w:rsid w:val="005648C0"/>
    <w:rsid w:val="00677C03"/>
    <w:rsid w:val="00725239"/>
    <w:rsid w:val="007611CB"/>
    <w:rsid w:val="007B11D8"/>
    <w:rsid w:val="008829A6"/>
    <w:rsid w:val="00A12200"/>
    <w:rsid w:val="00AA1F8B"/>
    <w:rsid w:val="00AF26DE"/>
    <w:rsid w:val="00B52344"/>
    <w:rsid w:val="00C84F1F"/>
    <w:rsid w:val="00D6668E"/>
    <w:rsid w:val="00DB30F9"/>
    <w:rsid w:val="00DF4FAE"/>
    <w:rsid w:val="00ED7335"/>
    <w:rsid w:val="00EF03E8"/>
    <w:rsid w:val="00F55C72"/>
    <w:rsid w:val="00F64D39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545E0-89A6-4A2C-97BC-4DFDF3A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239"/>
  </w:style>
  <w:style w:type="paragraph" w:styleId="AltBilgi">
    <w:name w:val="footer"/>
    <w:basedOn w:val="Normal"/>
    <w:link w:val="AltBilgiChar"/>
    <w:uiPriority w:val="99"/>
    <w:unhideWhenUsed/>
    <w:rsid w:val="007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239"/>
  </w:style>
  <w:style w:type="paragraph" w:styleId="BalonMetni">
    <w:name w:val="Balloon Text"/>
    <w:basedOn w:val="Normal"/>
    <w:link w:val="BalonMetniChar"/>
    <w:uiPriority w:val="99"/>
    <w:semiHidden/>
    <w:unhideWhenUsed/>
    <w:rsid w:val="0072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ARI</dc:creator>
  <cp:lastModifiedBy>Özlem ARI</cp:lastModifiedBy>
  <cp:revision>2</cp:revision>
  <cp:lastPrinted>2020-02-27T11:54:00Z</cp:lastPrinted>
  <dcterms:created xsi:type="dcterms:W3CDTF">2023-11-30T08:55:00Z</dcterms:created>
  <dcterms:modified xsi:type="dcterms:W3CDTF">2023-11-30T08:55:00Z</dcterms:modified>
</cp:coreProperties>
</file>