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9" w:type="pct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2700"/>
        <w:gridCol w:w="783"/>
        <w:gridCol w:w="1739"/>
        <w:gridCol w:w="1735"/>
      </w:tblGrid>
      <w:tr w:rsidR="00EE2176" w:rsidRPr="00EE2176" w:rsidTr="00D557A4">
        <w:trPr>
          <w:cantSplit/>
          <w:trHeight w:val="4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1B9E" w:rsidRPr="00EE2176" w:rsidRDefault="00F11B9E" w:rsidP="00F11B9E">
            <w:pPr>
              <w:jc w:val="center"/>
              <w:rPr>
                <w:b/>
                <w:sz w:val="36"/>
                <w:szCs w:val="36"/>
              </w:rPr>
            </w:pPr>
            <w:r w:rsidRPr="00EE2176">
              <w:rPr>
                <w:b/>
                <w:sz w:val="36"/>
                <w:szCs w:val="36"/>
              </w:rPr>
              <w:t>EĞİTİM PROGRAMI ÖNERİ FORMU</w:t>
            </w:r>
          </w:p>
          <w:p w:rsidR="00F11B9E" w:rsidRPr="00EE2176" w:rsidRDefault="00F11B9E" w:rsidP="00F11B9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57A4" w:rsidRPr="00D557A4" w:rsidTr="004D5A3D">
        <w:trPr>
          <w:cantSplit/>
          <w:trHeight w:val="415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D43" w:rsidRPr="00D557A4" w:rsidRDefault="00673D43" w:rsidP="00833925">
            <w:pPr>
              <w:rPr>
                <w:b/>
                <w:color w:val="000000" w:themeColor="text1"/>
                <w:sz w:val="22"/>
                <w:szCs w:val="22"/>
              </w:rPr>
            </w:pPr>
            <w:r w:rsidRPr="00D557A4">
              <w:rPr>
                <w:b/>
                <w:color w:val="000000" w:themeColor="text1"/>
                <w:sz w:val="28"/>
                <w:szCs w:val="28"/>
              </w:rPr>
              <w:t>Program Adı</w:t>
            </w:r>
          </w:p>
        </w:tc>
        <w:tc>
          <w:tcPr>
            <w:tcW w:w="345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D43" w:rsidRPr="00D557A4" w:rsidRDefault="00673D43" w:rsidP="006A290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557A4" w:rsidRPr="00D557A4" w:rsidTr="004D5A3D">
        <w:trPr>
          <w:cantSplit/>
          <w:trHeight w:val="415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D43" w:rsidRPr="00D557A4" w:rsidRDefault="00673D43" w:rsidP="00833925">
            <w:pPr>
              <w:rPr>
                <w:b/>
                <w:color w:val="000000" w:themeColor="text1"/>
                <w:sz w:val="22"/>
                <w:szCs w:val="22"/>
              </w:rPr>
            </w:pPr>
            <w:r w:rsidRPr="00D557A4">
              <w:rPr>
                <w:b/>
                <w:color w:val="000000" w:themeColor="text1"/>
                <w:sz w:val="22"/>
                <w:szCs w:val="22"/>
              </w:rPr>
              <w:t>Kodu</w:t>
            </w:r>
            <w:r w:rsidRPr="00D557A4">
              <w:rPr>
                <w:color w:val="000000" w:themeColor="text1"/>
                <w:sz w:val="18"/>
                <w:szCs w:val="22"/>
              </w:rPr>
              <w:t>*</w:t>
            </w:r>
          </w:p>
        </w:tc>
        <w:tc>
          <w:tcPr>
            <w:tcW w:w="345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D43" w:rsidRPr="00D557A4" w:rsidRDefault="00673D43" w:rsidP="006A29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D5A3D" w:rsidRPr="00D557A4" w:rsidTr="004D5A3D">
        <w:trPr>
          <w:cantSplit/>
          <w:trHeight w:val="395"/>
        </w:trPr>
        <w:tc>
          <w:tcPr>
            <w:tcW w:w="1544" w:type="pct"/>
            <w:tcBorders>
              <w:top w:val="single" w:sz="12" w:space="0" w:color="auto"/>
            </w:tcBorders>
            <w:vAlign w:val="center"/>
          </w:tcPr>
          <w:p w:rsidR="004D5A3D" w:rsidRPr="00D557A4" w:rsidRDefault="0002139F" w:rsidP="00673D4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Eğitim </w:t>
            </w:r>
            <w:r w:rsidR="004D5A3D" w:rsidRPr="00D557A4">
              <w:rPr>
                <w:b/>
                <w:color w:val="000000" w:themeColor="text1"/>
                <w:sz w:val="22"/>
                <w:szCs w:val="22"/>
              </w:rPr>
              <w:t>Başlangıç ve Bitiş Tarihleri</w:t>
            </w:r>
          </w:p>
        </w:tc>
        <w:tc>
          <w:tcPr>
            <w:tcW w:w="1730" w:type="pct"/>
            <w:gridSpan w:val="2"/>
            <w:tcBorders>
              <w:top w:val="single" w:sz="12" w:space="0" w:color="auto"/>
            </w:tcBorders>
            <w:vAlign w:val="center"/>
          </w:tcPr>
          <w:p w:rsidR="00747AB1" w:rsidRDefault="004D5A3D" w:rsidP="004D5A3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.....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……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    -     </w:t>
            </w: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.....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proofErr w:type="gramStart"/>
            <w:r w:rsidRPr="00D557A4">
              <w:rPr>
                <w:b/>
                <w:color w:val="000000" w:themeColor="text1"/>
                <w:sz w:val="22"/>
                <w:szCs w:val="22"/>
              </w:rPr>
              <w:t>…...</w:t>
            </w:r>
            <w:proofErr w:type="gramEnd"/>
            <w:r w:rsidRPr="00D557A4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:rsidR="004D5A3D" w:rsidRPr="000442D2" w:rsidRDefault="00E04841" w:rsidP="00E0484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 xml:space="preserve">Eğitim başlangıcı, </w:t>
            </w:r>
            <w:proofErr w:type="spellStart"/>
            <w:r>
              <w:rPr>
                <w:i/>
                <w:color w:val="000000" w:themeColor="text1"/>
                <w:szCs w:val="22"/>
              </w:rPr>
              <w:t>SEM’e</w:t>
            </w:r>
            <w:proofErr w:type="spellEnd"/>
            <w:r>
              <w:rPr>
                <w:i/>
                <w:color w:val="000000" w:themeColor="text1"/>
                <w:szCs w:val="22"/>
              </w:rPr>
              <w:t xml:space="preserve"> </w:t>
            </w:r>
            <w:r w:rsidR="0002139F">
              <w:rPr>
                <w:i/>
                <w:color w:val="000000" w:themeColor="text1"/>
                <w:szCs w:val="22"/>
              </w:rPr>
              <w:t>başvurunuzdan</w:t>
            </w:r>
            <w:r w:rsidR="00747AB1" w:rsidRPr="000442D2">
              <w:rPr>
                <w:i/>
                <w:color w:val="000000" w:themeColor="text1"/>
                <w:szCs w:val="22"/>
              </w:rPr>
              <w:t xml:space="preserve"> en az 20 gün sonraya planlanmalıdır</w:t>
            </w:r>
            <w:r w:rsidR="004D5A3D" w:rsidRPr="000442D2">
              <w:rPr>
                <w:i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4D5A3D" w:rsidRDefault="004D5A3D" w:rsidP="004D5A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Eğitim Süresi</w:t>
            </w:r>
          </w:p>
          <w:p w:rsidR="004D5A3D" w:rsidRPr="00D557A4" w:rsidRDefault="00032167" w:rsidP="004D5A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(Toplam Saat</w:t>
            </w:r>
            <w:r w:rsidR="004D5A3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12" w:space="0" w:color="auto"/>
            </w:tcBorders>
            <w:vAlign w:val="center"/>
          </w:tcPr>
          <w:p w:rsidR="004D5A3D" w:rsidRPr="00D557A4" w:rsidRDefault="00032167" w:rsidP="004D5A3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……..</w:t>
            </w:r>
            <w:proofErr w:type="gramEnd"/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F27267" w:rsidRPr="00EE2176" w:rsidRDefault="007202CA" w:rsidP="00670BFB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 xml:space="preserve">Eğitim Programını </w:t>
            </w:r>
            <w:r w:rsidR="00670BFB">
              <w:rPr>
                <w:b/>
                <w:sz w:val="22"/>
                <w:szCs w:val="22"/>
              </w:rPr>
              <w:t>Öneren Kişi (Unvan, İsim,</w:t>
            </w:r>
            <w:r w:rsidR="00833925" w:rsidRPr="00EE2176">
              <w:rPr>
                <w:b/>
                <w:sz w:val="22"/>
                <w:szCs w:val="22"/>
              </w:rPr>
              <w:t xml:space="preserve"> </w:t>
            </w:r>
            <w:r w:rsidRPr="00EE2176">
              <w:rPr>
                <w:b/>
                <w:sz w:val="22"/>
                <w:szCs w:val="22"/>
              </w:rPr>
              <w:t>Fakülte,</w:t>
            </w:r>
            <w:r w:rsidR="00670BFB">
              <w:rPr>
                <w:b/>
                <w:sz w:val="22"/>
                <w:szCs w:val="22"/>
              </w:rPr>
              <w:t xml:space="preserve"> Bölüm,</w:t>
            </w:r>
            <w:r w:rsidR="00833925" w:rsidRPr="00EE2176">
              <w:rPr>
                <w:b/>
                <w:sz w:val="22"/>
                <w:szCs w:val="22"/>
              </w:rPr>
              <w:t xml:space="preserve"> </w:t>
            </w:r>
            <w:r w:rsidRPr="00EE2176">
              <w:rPr>
                <w:b/>
                <w:sz w:val="22"/>
                <w:szCs w:val="22"/>
              </w:rPr>
              <w:t>Anabilim Dalı</w:t>
            </w:r>
            <w:r w:rsidR="00670BF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56" w:type="pct"/>
            <w:gridSpan w:val="4"/>
            <w:vAlign w:val="center"/>
          </w:tcPr>
          <w:p w:rsidR="007202CA" w:rsidRPr="00EE2176" w:rsidRDefault="007202CA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F27267" w:rsidRPr="00EE2176" w:rsidRDefault="00833925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</w:t>
            </w:r>
            <w:r w:rsidR="006C2C47" w:rsidRPr="00EE2176">
              <w:rPr>
                <w:b/>
                <w:sz w:val="22"/>
                <w:szCs w:val="22"/>
              </w:rPr>
              <w:t xml:space="preserve"> Eğitmen</w:t>
            </w:r>
            <w:r w:rsidR="00D56CDA">
              <w:rPr>
                <w:b/>
                <w:sz w:val="22"/>
                <w:szCs w:val="22"/>
              </w:rPr>
              <w:t>(</w:t>
            </w:r>
            <w:proofErr w:type="spellStart"/>
            <w:r w:rsidR="006C2C47" w:rsidRPr="00EE2176">
              <w:rPr>
                <w:b/>
                <w:sz w:val="22"/>
                <w:szCs w:val="22"/>
              </w:rPr>
              <w:t>ler</w:t>
            </w:r>
            <w:proofErr w:type="spellEnd"/>
            <w:r w:rsidR="00D56CDA">
              <w:rPr>
                <w:b/>
                <w:sz w:val="22"/>
                <w:szCs w:val="22"/>
              </w:rPr>
              <w:t>)</w:t>
            </w:r>
            <w:r w:rsidR="006C2C47" w:rsidRPr="00EE217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456" w:type="pct"/>
            <w:gridSpan w:val="4"/>
            <w:vAlign w:val="center"/>
          </w:tcPr>
          <w:p w:rsidR="009865B3" w:rsidRPr="00EE2176" w:rsidRDefault="009865B3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252CB7" w:rsidRPr="00EE2176" w:rsidRDefault="00833925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</w:t>
            </w:r>
            <w:r w:rsidR="009A0742" w:rsidRPr="00EE2176">
              <w:rPr>
                <w:b/>
                <w:sz w:val="22"/>
                <w:szCs w:val="22"/>
              </w:rPr>
              <w:t xml:space="preserve"> Dil</w:t>
            </w:r>
            <w:r w:rsidR="006C2C47" w:rsidRPr="00EE217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564ECE" w:rsidRPr="00EE2176" w:rsidRDefault="00564ECE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 Türü</w:t>
            </w:r>
          </w:p>
        </w:tc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:rsidR="00564ECE" w:rsidRPr="00EE2176" w:rsidRDefault="00A57903" w:rsidP="00293A0D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6490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Yabancı dil</w:t>
            </w:r>
          </w:p>
          <w:p w:rsidR="00564ECE" w:rsidRPr="00EE2176" w:rsidRDefault="00A57903" w:rsidP="00293A0D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8820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Bilgisayar</w:t>
            </w:r>
          </w:p>
          <w:p w:rsidR="00564ECE" w:rsidRPr="00EE2176" w:rsidRDefault="00A57903" w:rsidP="00564EC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445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Mesleki</w:t>
            </w:r>
          </w:p>
        </w:tc>
        <w:tc>
          <w:tcPr>
            <w:tcW w:w="2115" w:type="pct"/>
            <w:gridSpan w:val="3"/>
            <w:tcBorders>
              <w:left w:val="single" w:sz="4" w:space="0" w:color="auto"/>
            </w:tcBorders>
            <w:vAlign w:val="center"/>
          </w:tcPr>
          <w:p w:rsidR="00564ECE" w:rsidRPr="00EE2176" w:rsidRDefault="00A57903" w:rsidP="00564EC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6344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Sertifikalı kişisel eğitim</w:t>
            </w:r>
          </w:p>
          <w:p w:rsidR="00564ECE" w:rsidRPr="00EE2176" w:rsidRDefault="00A57903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0160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Kurumsal eğitim</w:t>
            </w:r>
          </w:p>
          <w:p w:rsidR="00564ECE" w:rsidRPr="00EE2176" w:rsidRDefault="00A57903" w:rsidP="00026983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299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83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983" w:rsidRPr="00EE2176">
              <w:rPr>
                <w:sz w:val="22"/>
                <w:szCs w:val="22"/>
              </w:rPr>
              <w:t xml:space="preserve"> </w:t>
            </w:r>
            <w:r w:rsidR="00564ECE" w:rsidRPr="00EE2176">
              <w:rPr>
                <w:sz w:val="22"/>
                <w:szCs w:val="22"/>
              </w:rPr>
              <w:t>Diğer (</w:t>
            </w:r>
            <w:proofErr w:type="gramStart"/>
            <w:r w:rsidR="00564ECE" w:rsidRPr="00EE2176">
              <w:rPr>
                <w:sz w:val="22"/>
                <w:szCs w:val="22"/>
              </w:rPr>
              <w:t>.....</w:t>
            </w:r>
            <w:proofErr w:type="gramEnd"/>
            <w:r w:rsidR="00564ECE" w:rsidRPr="00EE2176">
              <w:rPr>
                <w:sz w:val="22"/>
                <w:szCs w:val="22"/>
              </w:rPr>
              <w:t>)</w:t>
            </w:r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F27267" w:rsidRPr="00EE2176" w:rsidRDefault="006C2C4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 Hedef Kitlesi</w:t>
            </w:r>
          </w:p>
        </w:tc>
        <w:tc>
          <w:tcPr>
            <w:tcW w:w="3456" w:type="pct"/>
            <w:gridSpan w:val="4"/>
            <w:vAlign w:val="center"/>
          </w:tcPr>
          <w:p w:rsidR="007202CA" w:rsidRPr="00EE2176" w:rsidRDefault="007202CA" w:rsidP="00293A0D">
            <w:pPr>
              <w:jc w:val="both"/>
              <w:rPr>
                <w:sz w:val="22"/>
                <w:szCs w:val="22"/>
              </w:rPr>
            </w:pPr>
          </w:p>
          <w:p w:rsidR="006866C2" w:rsidRPr="00EE2176" w:rsidRDefault="006866C2" w:rsidP="00293A0D">
            <w:pPr>
              <w:jc w:val="both"/>
              <w:rPr>
                <w:sz w:val="22"/>
                <w:szCs w:val="22"/>
              </w:rPr>
            </w:pPr>
          </w:p>
          <w:p w:rsidR="006866C2" w:rsidRPr="00EE2176" w:rsidRDefault="006866C2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621F2D" w:rsidRPr="00EE2176" w:rsidTr="00621F2D">
        <w:trPr>
          <w:trHeight w:val="237"/>
        </w:trPr>
        <w:tc>
          <w:tcPr>
            <w:tcW w:w="1544" w:type="pct"/>
            <w:vMerge w:val="restart"/>
            <w:vAlign w:val="center"/>
          </w:tcPr>
          <w:p w:rsidR="00621F2D" w:rsidRPr="00EE2176" w:rsidRDefault="00621F2D" w:rsidP="00621F2D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 xml:space="preserve">Eğitim </w:t>
            </w:r>
            <w:r>
              <w:rPr>
                <w:b/>
                <w:sz w:val="22"/>
                <w:szCs w:val="22"/>
              </w:rPr>
              <w:t>Programına Kabul Edilecek</w:t>
            </w:r>
            <w:r w:rsidRPr="00EE21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Öğrenci Sayısı </w:t>
            </w:r>
          </w:p>
        </w:tc>
        <w:tc>
          <w:tcPr>
            <w:tcW w:w="1728" w:type="pct"/>
            <w:gridSpan w:val="2"/>
            <w:vAlign w:val="center"/>
          </w:tcPr>
          <w:p w:rsidR="00621F2D" w:rsidRPr="00EE2176" w:rsidRDefault="00621F2D" w:rsidP="0062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</w:t>
            </w:r>
          </w:p>
        </w:tc>
        <w:tc>
          <w:tcPr>
            <w:tcW w:w="1728" w:type="pct"/>
            <w:gridSpan w:val="2"/>
            <w:vAlign w:val="center"/>
          </w:tcPr>
          <w:p w:rsidR="00621F2D" w:rsidRPr="00EE2176" w:rsidRDefault="00621F2D" w:rsidP="0062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Maksimum</w:t>
            </w:r>
          </w:p>
        </w:tc>
      </w:tr>
      <w:tr w:rsidR="00621F2D" w:rsidRPr="00EE2176" w:rsidTr="00621F2D">
        <w:trPr>
          <w:trHeight w:val="236"/>
        </w:trPr>
        <w:tc>
          <w:tcPr>
            <w:tcW w:w="1544" w:type="pct"/>
            <w:vMerge/>
            <w:vAlign w:val="center"/>
          </w:tcPr>
          <w:p w:rsidR="00621F2D" w:rsidRPr="00EE2176" w:rsidRDefault="00621F2D" w:rsidP="00563E73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621F2D" w:rsidRPr="00EE2176" w:rsidRDefault="00621F2D" w:rsidP="00621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621F2D" w:rsidRPr="00EE2176" w:rsidRDefault="00621F2D" w:rsidP="00621F2D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567"/>
        </w:trPr>
        <w:tc>
          <w:tcPr>
            <w:tcW w:w="1544" w:type="pct"/>
            <w:vAlign w:val="center"/>
          </w:tcPr>
          <w:p w:rsidR="009A0742" w:rsidRPr="00EE2176" w:rsidRDefault="006C2C47" w:rsidP="00313E66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Eğitim</w:t>
            </w:r>
            <w:r w:rsidR="003F380F" w:rsidRPr="00EE2176">
              <w:rPr>
                <w:b/>
                <w:sz w:val="22"/>
                <w:szCs w:val="22"/>
              </w:rPr>
              <w:t xml:space="preserve">in </w:t>
            </w:r>
            <w:r w:rsidR="00613D72" w:rsidRPr="00EE2176">
              <w:rPr>
                <w:b/>
                <w:sz w:val="22"/>
                <w:szCs w:val="22"/>
              </w:rPr>
              <w:t xml:space="preserve">Verileceği </w:t>
            </w:r>
            <w:r w:rsidR="00313E66">
              <w:rPr>
                <w:b/>
                <w:sz w:val="22"/>
                <w:szCs w:val="22"/>
              </w:rPr>
              <w:t xml:space="preserve">Kurum </w:t>
            </w:r>
          </w:p>
        </w:tc>
        <w:tc>
          <w:tcPr>
            <w:tcW w:w="3456" w:type="pct"/>
            <w:gridSpan w:val="4"/>
            <w:vAlign w:val="center"/>
          </w:tcPr>
          <w:p w:rsidR="009A0742" w:rsidRPr="00EE2176" w:rsidRDefault="009A0742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252CB7" w:rsidRPr="00EE2176" w:rsidRDefault="00833925" w:rsidP="00A01760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</w:t>
            </w:r>
            <w:r w:rsidR="00252CB7" w:rsidRPr="00EE2176">
              <w:rPr>
                <w:b/>
                <w:sz w:val="22"/>
                <w:szCs w:val="22"/>
              </w:rPr>
              <w:t xml:space="preserve"> </w:t>
            </w:r>
            <w:r w:rsidR="00A01760" w:rsidRPr="00EE2176">
              <w:rPr>
                <w:b/>
                <w:sz w:val="22"/>
                <w:szCs w:val="22"/>
              </w:rPr>
              <w:t xml:space="preserve">Amacı </w:t>
            </w: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  <w:p w:rsidR="0024214E" w:rsidRPr="00EE2176" w:rsidRDefault="0024214E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545"/>
        </w:trPr>
        <w:tc>
          <w:tcPr>
            <w:tcW w:w="1544" w:type="pct"/>
            <w:vAlign w:val="center"/>
          </w:tcPr>
          <w:p w:rsidR="00252CB7" w:rsidRPr="00EE2176" w:rsidRDefault="00833925" w:rsidP="00A01760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</w:t>
            </w:r>
            <w:r w:rsidR="00252CB7" w:rsidRPr="00EE2176">
              <w:rPr>
                <w:b/>
                <w:sz w:val="22"/>
                <w:szCs w:val="22"/>
              </w:rPr>
              <w:t xml:space="preserve"> </w:t>
            </w:r>
            <w:r w:rsidR="00D56CDA">
              <w:rPr>
                <w:b/>
                <w:sz w:val="22"/>
                <w:szCs w:val="22"/>
              </w:rPr>
              <w:t xml:space="preserve">Ders </w:t>
            </w:r>
            <w:r w:rsidR="00A01760" w:rsidRPr="00EE2176">
              <w:rPr>
                <w:b/>
                <w:sz w:val="22"/>
                <w:szCs w:val="22"/>
              </w:rPr>
              <w:t>İçeriği</w:t>
            </w: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252CB7" w:rsidRPr="00EE2176" w:rsidRDefault="00833925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Programın</w:t>
            </w:r>
            <w:r w:rsidR="00252CB7" w:rsidRPr="00EE217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52CB7" w:rsidRPr="00EE2176">
              <w:rPr>
                <w:b/>
                <w:sz w:val="22"/>
                <w:szCs w:val="22"/>
              </w:rPr>
              <w:t>Kazandıracağı  Bilgi</w:t>
            </w:r>
            <w:proofErr w:type="gramEnd"/>
            <w:r w:rsidR="00252CB7" w:rsidRPr="00EE2176">
              <w:rPr>
                <w:b/>
                <w:sz w:val="22"/>
                <w:szCs w:val="22"/>
              </w:rPr>
              <w:t xml:space="preserve"> ve Beceriler</w:t>
            </w:r>
          </w:p>
        </w:tc>
        <w:tc>
          <w:tcPr>
            <w:tcW w:w="3456" w:type="pct"/>
            <w:gridSpan w:val="4"/>
            <w:vAlign w:val="center"/>
          </w:tcPr>
          <w:p w:rsidR="0024214E" w:rsidRPr="00EE2176" w:rsidRDefault="00833925" w:rsidP="0024214E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Bu programı</w:t>
            </w:r>
            <w:r w:rsidR="00252CB7" w:rsidRPr="00EE2176">
              <w:rPr>
                <w:sz w:val="22"/>
                <w:szCs w:val="22"/>
              </w:rPr>
              <w:t xml:space="preserve"> tamamlayan </w:t>
            </w:r>
            <w:r w:rsidR="00BA29D2" w:rsidRPr="00EE2176">
              <w:rPr>
                <w:sz w:val="22"/>
                <w:szCs w:val="22"/>
              </w:rPr>
              <w:t>katılımcılar</w:t>
            </w:r>
            <w:r w:rsidR="00252CB7" w:rsidRPr="00EE2176">
              <w:rPr>
                <w:sz w:val="22"/>
                <w:szCs w:val="22"/>
              </w:rPr>
              <w:t xml:space="preserve"> aşağıdaki yetenekleri</w:t>
            </w:r>
            <w:r w:rsidR="00293A0D" w:rsidRPr="00EE2176">
              <w:rPr>
                <w:sz w:val="22"/>
                <w:szCs w:val="22"/>
              </w:rPr>
              <w:t xml:space="preserve"> </w:t>
            </w:r>
            <w:r w:rsidR="00252CB7" w:rsidRPr="00EE2176">
              <w:rPr>
                <w:sz w:val="22"/>
                <w:szCs w:val="22"/>
              </w:rPr>
              <w:t>kazanacaklardır:</w:t>
            </w:r>
          </w:p>
          <w:p w:rsidR="0024214E" w:rsidRPr="00EE2176" w:rsidRDefault="0024214E" w:rsidP="0024214E">
            <w:pPr>
              <w:jc w:val="both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.</w:t>
            </w:r>
          </w:p>
          <w:p w:rsidR="0024214E" w:rsidRPr="00EE2176" w:rsidRDefault="0024214E" w:rsidP="0024214E">
            <w:pPr>
              <w:jc w:val="both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.</w:t>
            </w:r>
          </w:p>
          <w:p w:rsidR="0024214E" w:rsidRPr="00EE2176" w:rsidRDefault="0024214E" w:rsidP="0024214E">
            <w:pPr>
              <w:jc w:val="both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.</w:t>
            </w:r>
          </w:p>
          <w:p w:rsidR="00F27267" w:rsidRPr="00EE2176" w:rsidRDefault="0024214E" w:rsidP="0024214E">
            <w:pPr>
              <w:jc w:val="both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.</w:t>
            </w: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252CB7" w:rsidRPr="00EE2176" w:rsidRDefault="00833925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Program</w:t>
            </w:r>
            <w:r w:rsidR="00252CB7" w:rsidRPr="00EE2176">
              <w:rPr>
                <w:b/>
                <w:sz w:val="22"/>
                <w:szCs w:val="22"/>
              </w:rPr>
              <w:t xml:space="preserve"> Kitabı </w:t>
            </w:r>
          </w:p>
          <w:p w:rsidR="00A428AC" w:rsidRPr="00EE2176" w:rsidRDefault="00A428AC">
            <w:pPr>
              <w:rPr>
                <w:b/>
                <w:sz w:val="22"/>
                <w:szCs w:val="22"/>
              </w:rPr>
            </w:pPr>
          </w:p>
        </w:tc>
        <w:tc>
          <w:tcPr>
            <w:tcW w:w="3456" w:type="pct"/>
            <w:gridSpan w:val="4"/>
            <w:vAlign w:val="center"/>
          </w:tcPr>
          <w:p w:rsidR="006866C2" w:rsidRPr="00EE2176" w:rsidRDefault="006866C2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252CB7" w:rsidRPr="00EE2176" w:rsidRDefault="00D916A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Ön Koşul</w:t>
            </w:r>
            <w:r w:rsidR="00C14782" w:rsidRPr="00EE2176">
              <w:rPr>
                <w:b/>
                <w:sz w:val="22"/>
                <w:szCs w:val="22"/>
              </w:rPr>
              <w:t xml:space="preserve"> (Varsa)</w:t>
            </w:r>
          </w:p>
          <w:p w:rsidR="006A2907" w:rsidRPr="00EE2176" w:rsidRDefault="006A2907">
            <w:pPr>
              <w:rPr>
                <w:b/>
                <w:sz w:val="22"/>
                <w:szCs w:val="22"/>
              </w:rPr>
            </w:pPr>
          </w:p>
        </w:tc>
        <w:tc>
          <w:tcPr>
            <w:tcW w:w="3456" w:type="pct"/>
            <w:gridSpan w:val="4"/>
            <w:vAlign w:val="center"/>
          </w:tcPr>
          <w:p w:rsidR="006866C2" w:rsidRPr="00EE2176" w:rsidRDefault="006866C2" w:rsidP="00293A0D">
            <w:pPr>
              <w:jc w:val="both"/>
              <w:rPr>
                <w:sz w:val="22"/>
                <w:szCs w:val="22"/>
              </w:rPr>
            </w:pPr>
          </w:p>
          <w:p w:rsidR="006866C2" w:rsidRPr="00EE2176" w:rsidRDefault="006866C2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Ödev ve Projeler</w:t>
            </w:r>
            <w:r w:rsidR="00C14782" w:rsidRPr="00EE2176">
              <w:rPr>
                <w:b/>
                <w:sz w:val="22"/>
                <w:szCs w:val="22"/>
              </w:rPr>
              <w:t xml:space="preserve"> (Varsa)</w:t>
            </w:r>
          </w:p>
          <w:p w:rsidR="006A2907" w:rsidRPr="00EE2176" w:rsidRDefault="006A2907">
            <w:pPr>
              <w:rPr>
                <w:b/>
                <w:sz w:val="22"/>
                <w:szCs w:val="22"/>
              </w:rPr>
            </w:pP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  <w:p w:rsidR="006866C2" w:rsidRPr="00EE2176" w:rsidRDefault="006866C2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c>
          <w:tcPr>
            <w:tcW w:w="1544" w:type="pct"/>
            <w:vAlign w:val="center"/>
          </w:tcPr>
          <w:p w:rsidR="006A2907" w:rsidRPr="00EE2176" w:rsidRDefault="008651E8" w:rsidP="006866C2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 xml:space="preserve">Eğitim Sırasında Kullanılacak Olan Bilgisayar </w:t>
            </w:r>
            <w:r w:rsidR="006866C2" w:rsidRPr="00EE2176">
              <w:rPr>
                <w:b/>
                <w:sz w:val="22"/>
                <w:szCs w:val="22"/>
              </w:rPr>
              <w:t>Yazılımları ve Bu Yazılımların İzin Gereklilikleri</w:t>
            </w:r>
            <w:r w:rsidR="00D56CDA">
              <w:rPr>
                <w:b/>
                <w:sz w:val="22"/>
                <w:szCs w:val="22"/>
              </w:rPr>
              <w:t xml:space="preserve"> </w:t>
            </w:r>
            <w:r w:rsidR="00D56CDA" w:rsidRPr="00EE2176">
              <w:rPr>
                <w:b/>
                <w:sz w:val="22"/>
                <w:szCs w:val="22"/>
              </w:rPr>
              <w:t>(Varsa)</w:t>
            </w: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  <w:p w:rsidR="002A7CF6" w:rsidRPr="00EE2176" w:rsidRDefault="002A7CF6" w:rsidP="00293A0D">
            <w:pPr>
              <w:jc w:val="both"/>
              <w:rPr>
                <w:sz w:val="22"/>
                <w:szCs w:val="22"/>
              </w:rPr>
            </w:pPr>
          </w:p>
          <w:p w:rsidR="002A7CF6" w:rsidRPr="00EE2176" w:rsidRDefault="002A7CF6" w:rsidP="00293A0D">
            <w:pPr>
              <w:jc w:val="both"/>
              <w:rPr>
                <w:sz w:val="22"/>
                <w:szCs w:val="22"/>
              </w:rPr>
            </w:pPr>
          </w:p>
          <w:p w:rsidR="002A7CF6" w:rsidRPr="00EE2176" w:rsidRDefault="002A7CF6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67"/>
        </w:trPr>
        <w:tc>
          <w:tcPr>
            <w:tcW w:w="1544" w:type="pct"/>
            <w:vAlign w:val="center"/>
          </w:tcPr>
          <w:p w:rsidR="006A290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Diğer Uygulamalar</w:t>
            </w:r>
            <w:r w:rsidR="007672F4" w:rsidRPr="00EE2176">
              <w:rPr>
                <w:b/>
                <w:sz w:val="22"/>
                <w:szCs w:val="22"/>
              </w:rPr>
              <w:t xml:space="preserve"> (Varsa)</w:t>
            </w:r>
          </w:p>
          <w:p w:rsidR="00026983" w:rsidRPr="00EE2176" w:rsidRDefault="00026983">
            <w:pPr>
              <w:rPr>
                <w:b/>
                <w:sz w:val="22"/>
                <w:szCs w:val="22"/>
              </w:rPr>
            </w:pPr>
          </w:p>
        </w:tc>
        <w:tc>
          <w:tcPr>
            <w:tcW w:w="3456" w:type="pct"/>
            <w:gridSpan w:val="4"/>
            <w:vAlign w:val="center"/>
          </w:tcPr>
          <w:p w:rsidR="00252CB7" w:rsidRPr="00EE2176" w:rsidRDefault="00252CB7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EE2176" w:rsidRPr="00EE2176" w:rsidTr="004D5A3D">
        <w:trPr>
          <w:trHeight w:val="67"/>
        </w:trPr>
        <w:tc>
          <w:tcPr>
            <w:tcW w:w="1544" w:type="pct"/>
            <w:vAlign w:val="center"/>
          </w:tcPr>
          <w:p w:rsidR="006C78CB" w:rsidRPr="00EE2176" w:rsidRDefault="006C78CB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Eğitim Kapsamında Kursiyerlere Dağıtılacak Materyal</w:t>
            </w:r>
            <w:r w:rsidR="00D30258">
              <w:rPr>
                <w:b/>
                <w:sz w:val="22"/>
                <w:szCs w:val="22"/>
              </w:rPr>
              <w:t xml:space="preserve"> (Varsa)</w:t>
            </w:r>
          </w:p>
        </w:tc>
        <w:tc>
          <w:tcPr>
            <w:tcW w:w="3456" w:type="pct"/>
            <w:gridSpan w:val="4"/>
            <w:vAlign w:val="center"/>
          </w:tcPr>
          <w:p w:rsidR="006C78CB" w:rsidRPr="00EE2176" w:rsidRDefault="006C78CB" w:rsidP="00293A0D">
            <w:pPr>
              <w:jc w:val="both"/>
              <w:rPr>
                <w:sz w:val="22"/>
                <w:szCs w:val="22"/>
              </w:rPr>
            </w:pPr>
          </w:p>
        </w:tc>
      </w:tr>
    </w:tbl>
    <w:p w:rsidR="004D5A3D" w:rsidRPr="00EE2176" w:rsidRDefault="004D5A3D" w:rsidP="00A01760">
      <w:pPr>
        <w:shd w:val="clear" w:color="auto" w:fill="D0CECE" w:themeFill="background2" w:themeFillShade="E6"/>
        <w:ind w:left="-426"/>
        <w:rPr>
          <w:sz w:val="18"/>
          <w:szCs w:val="22"/>
        </w:rPr>
      </w:pPr>
      <w:r w:rsidRPr="00EE2176">
        <w:rPr>
          <w:b/>
          <w:sz w:val="18"/>
          <w:szCs w:val="22"/>
        </w:rPr>
        <w:t>*</w:t>
      </w:r>
      <w:r w:rsidRPr="00EE2176">
        <w:rPr>
          <w:sz w:val="18"/>
          <w:szCs w:val="22"/>
        </w:rPr>
        <w:t>Kod SEM</w:t>
      </w:r>
      <w:r w:rsidR="00670BFB">
        <w:rPr>
          <w:sz w:val="18"/>
          <w:szCs w:val="22"/>
        </w:rPr>
        <w:t xml:space="preserve"> yönetimi</w:t>
      </w:r>
      <w:r w:rsidRPr="00EE2176">
        <w:rPr>
          <w:sz w:val="18"/>
          <w:szCs w:val="22"/>
        </w:rPr>
        <w:t xml:space="preserve"> tarafından verilecektir.</w:t>
      </w:r>
    </w:p>
    <w:p w:rsidR="004D5A3D" w:rsidRDefault="004D5A3D" w:rsidP="00D557A4">
      <w:pPr>
        <w:ind w:left="-426"/>
        <w:rPr>
          <w:b/>
          <w:sz w:val="18"/>
          <w:szCs w:val="22"/>
        </w:rPr>
      </w:pPr>
    </w:p>
    <w:p w:rsidR="00621F2D" w:rsidRDefault="00621F2D" w:rsidP="00D557A4">
      <w:pPr>
        <w:ind w:left="-426"/>
        <w:rPr>
          <w:b/>
          <w:sz w:val="18"/>
          <w:szCs w:val="22"/>
        </w:rPr>
      </w:pPr>
    </w:p>
    <w:p w:rsidR="00670BFB" w:rsidRDefault="00670BFB" w:rsidP="00D557A4">
      <w:pPr>
        <w:ind w:left="-426"/>
        <w:rPr>
          <w:b/>
          <w:sz w:val="18"/>
          <w:szCs w:val="22"/>
        </w:rPr>
      </w:pPr>
    </w:p>
    <w:tbl>
      <w:tblPr>
        <w:tblW w:w="5549" w:type="pct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2"/>
        <w:gridCol w:w="2651"/>
        <w:gridCol w:w="1611"/>
        <w:gridCol w:w="2099"/>
      </w:tblGrid>
      <w:tr w:rsidR="004D5A3D" w:rsidRPr="00EE2176" w:rsidTr="00D56CDA">
        <w:trPr>
          <w:trHeight w:val="252"/>
        </w:trPr>
        <w:tc>
          <w:tcPr>
            <w:tcW w:w="1830" w:type="pct"/>
            <w:vMerge w:val="restart"/>
            <w:vAlign w:val="center"/>
          </w:tcPr>
          <w:p w:rsidR="004D5A3D" w:rsidRPr="00EE2176" w:rsidRDefault="004D5A3D" w:rsidP="00CB3B2A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Eğitim Sonunda Verilecek Belge(</w:t>
            </w:r>
            <w:proofErr w:type="spellStart"/>
            <w:r w:rsidRPr="00EE2176">
              <w:rPr>
                <w:b/>
                <w:sz w:val="22"/>
                <w:szCs w:val="22"/>
              </w:rPr>
              <w:t>ler</w:t>
            </w:r>
            <w:proofErr w:type="spellEnd"/>
            <w:r w:rsidRPr="00EE21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1" w:type="pct"/>
            <w:vAlign w:val="center"/>
          </w:tcPr>
          <w:p w:rsidR="004D5A3D" w:rsidRPr="00EE2176" w:rsidRDefault="004D5A3D" w:rsidP="00CB3B2A">
            <w:pPr>
              <w:jc w:val="both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Katılım Belgesi</w:t>
            </w:r>
          </w:p>
        </w:tc>
        <w:tc>
          <w:tcPr>
            <w:tcW w:w="803" w:type="pct"/>
            <w:vAlign w:val="center"/>
          </w:tcPr>
          <w:p w:rsidR="004D5A3D" w:rsidRPr="00EE2176" w:rsidRDefault="00A57903" w:rsidP="00CB3B2A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-5081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E1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D5A3D" w:rsidRPr="00EE2176">
              <w:rPr>
                <w:b/>
              </w:rPr>
              <w:t xml:space="preserve">   Evet</w:t>
            </w:r>
          </w:p>
        </w:tc>
        <w:tc>
          <w:tcPr>
            <w:tcW w:w="1046" w:type="pct"/>
            <w:vAlign w:val="center"/>
          </w:tcPr>
          <w:p w:rsidR="004D5A3D" w:rsidRPr="00EE2176" w:rsidRDefault="00A57903" w:rsidP="00CB3B2A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32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3D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D5A3D" w:rsidRPr="00EE2176">
              <w:rPr>
                <w:b/>
              </w:rPr>
              <w:t xml:space="preserve">   Hayır</w:t>
            </w:r>
          </w:p>
        </w:tc>
      </w:tr>
      <w:tr w:rsidR="004D5A3D" w:rsidRPr="00EE2176" w:rsidTr="00D56CDA">
        <w:trPr>
          <w:trHeight w:val="252"/>
        </w:trPr>
        <w:tc>
          <w:tcPr>
            <w:tcW w:w="1830" w:type="pct"/>
            <w:vMerge/>
            <w:vAlign w:val="center"/>
          </w:tcPr>
          <w:p w:rsidR="004D5A3D" w:rsidRPr="00EE2176" w:rsidRDefault="004D5A3D" w:rsidP="00CB3B2A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vAlign w:val="center"/>
          </w:tcPr>
          <w:p w:rsidR="004D5A3D" w:rsidRPr="00EE2176" w:rsidRDefault="00FD7F03" w:rsidP="00083E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Sertifika</w:t>
            </w:r>
            <w:r w:rsidR="00083E39" w:rsidRPr="00083E39">
              <w:rPr>
                <w:b/>
                <w:sz w:val="22"/>
                <w:szCs w:val="22"/>
                <w:vertAlign w:val="superscript"/>
              </w:rPr>
              <w:t>*</w:t>
            </w:r>
            <w:r w:rsidRPr="00FD7F03">
              <w:rPr>
                <w:b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803" w:type="pct"/>
            <w:vAlign w:val="center"/>
          </w:tcPr>
          <w:p w:rsidR="004D5A3D" w:rsidRPr="00EE2176" w:rsidRDefault="00A57903" w:rsidP="00CB3B2A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-12353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D5A3D" w:rsidRPr="00EE2176">
              <w:rPr>
                <w:b/>
              </w:rPr>
              <w:t xml:space="preserve">   Evet</w:t>
            </w:r>
          </w:p>
        </w:tc>
        <w:tc>
          <w:tcPr>
            <w:tcW w:w="1046" w:type="pct"/>
            <w:vAlign w:val="center"/>
          </w:tcPr>
          <w:p w:rsidR="004D5A3D" w:rsidRPr="00EE2176" w:rsidRDefault="00A57903" w:rsidP="00CB3B2A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101079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3D" w:rsidRPr="00EE2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D5A3D" w:rsidRPr="00EE2176">
              <w:rPr>
                <w:b/>
              </w:rPr>
              <w:t xml:space="preserve">   Hayır </w:t>
            </w:r>
          </w:p>
        </w:tc>
      </w:tr>
    </w:tbl>
    <w:p w:rsidR="00A84837" w:rsidRPr="00610380" w:rsidRDefault="00083E39" w:rsidP="00610380">
      <w:pPr>
        <w:shd w:val="clear" w:color="auto" w:fill="D0CECE" w:themeFill="background2" w:themeFillShade="E6"/>
        <w:ind w:left="-426"/>
        <w:rPr>
          <w:sz w:val="18"/>
          <w:szCs w:val="22"/>
        </w:rPr>
      </w:pPr>
      <w:r>
        <w:rPr>
          <w:sz w:val="18"/>
          <w:szCs w:val="22"/>
          <w:vertAlign w:val="superscript"/>
        </w:rPr>
        <w:t>*</w:t>
      </w:r>
      <w:r w:rsidR="00FD7F03" w:rsidRPr="00FD7F03">
        <w:rPr>
          <w:sz w:val="18"/>
          <w:szCs w:val="22"/>
          <w:vertAlign w:val="superscript"/>
        </w:rPr>
        <w:t>1</w:t>
      </w:r>
      <w:r w:rsidR="00FD7F03">
        <w:rPr>
          <w:sz w:val="18"/>
          <w:szCs w:val="22"/>
        </w:rPr>
        <w:t xml:space="preserve"> </w:t>
      </w:r>
      <w:r w:rsidR="00A84837" w:rsidRPr="00EE2176">
        <w:rPr>
          <w:sz w:val="18"/>
          <w:szCs w:val="22"/>
        </w:rPr>
        <w:t>Aşağıdaki planlamaya göre yapılacak sınav(</w:t>
      </w:r>
      <w:proofErr w:type="spellStart"/>
      <w:r w:rsidR="00A84837" w:rsidRPr="00EE2176">
        <w:rPr>
          <w:sz w:val="18"/>
          <w:szCs w:val="22"/>
        </w:rPr>
        <w:t>lar</w:t>
      </w:r>
      <w:proofErr w:type="spellEnd"/>
      <w:r w:rsidR="00A84837" w:rsidRPr="00EE2176">
        <w:rPr>
          <w:sz w:val="18"/>
          <w:szCs w:val="22"/>
        </w:rPr>
        <w:t>) sonunda başarılı olan öğrencilere sertifika verilecektir</w:t>
      </w:r>
    </w:p>
    <w:p w:rsidR="00D22E58" w:rsidRPr="00EE2176" w:rsidRDefault="00D22E58">
      <w:pPr>
        <w:rPr>
          <w:sz w:val="22"/>
          <w:szCs w:val="22"/>
        </w:rPr>
      </w:pP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5"/>
        <w:gridCol w:w="2834"/>
        <w:gridCol w:w="1843"/>
        <w:gridCol w:w="2043"/>
      </w:tblGrid>
      <w:tr w:rsidR="00EE2176" w:rsidRPr="00EE2176" w:rsidTr="00D557A4">
        <w:trPr>
          <w:cantSplit/>
          <w:trHeight w:val="67"/>
        </w:trPr>
        <w:tc>
          <w:tcPr>
            <w:tcW w:w="3345" w:type="dxa"/>
            <w:vMerge w:val="restart"/>
            <w:vAlign w:val="center"/>
          </w:tcPr>
          <w:p w:rsidR="00252CB7" w:rsidRPr="00EE2176" w:rsidRDefault="00252CB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Başarı Değerlendirme Sistemi</w:t>
            </w:r>
          </w:p>
        </w:tc>
        <w:tc>
          <w:tcPr>
            <w:tcW w:w="2834" w:type="dxa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Yöntem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Etki Oranı %</w:t>
            </w: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Ara Sınavlar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Kısa Sınavlar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Ödevler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Projeler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Dönem Ödevi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rPr>
          <w:cantSplit/>
          <w:trHeight w:val="61"/>
        </w:trPr>
        <w:tc>
          <w:tcPr>
            <w:tcW w:w="3345" w:type="dxa"/>
            <w:vMerge/>
            <w:vAlign w:val="center"/>
          </w:tcPr>
          <w:p w:rsidR="00252CB7" w:rsidRPr="00EE2176" w:rsidRDefault="00252CB7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52CB7" w:rsidRPr="00EE2176" w:rsidRDefault="00252CB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Final Sınavı</w:t>
            </w:r>
          </w:p>
        </w:tc>
        <w:tc>
          <w:tcPr>
            <w:tcW w:w="18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742" w:rsidRPr="00EE2176" w:rsidRDefault="00252CB7">
      <w:pPr>
        <w:tabs>
          <w:tab w:val="center" w:pos="4535"/>
          <w:tab w:val="left" w:pos="6070"/>
        </w:tabs>
        <w:rPr>
          <w:b/>
          <w:sz w:val="22"/>
          <w:szCs w:val="22"/>
        </w:rPr>
      </w:pPr>
      <w:r w:rsidRPr="00EE2176">
        <w:rPr>
          <w:b/>
          <w:sz w:val="22"/>
          <w:szCs w:val="22"/>
        </w:rPr>
        <w:tab/>
      </w:r>
    </w:p>
    <w:p w:rsidR="00621F2D" w:rsidRDefault="00621F2D" w:rsidP="00621F2D">
      <w:pPr>
        <w:tabs>
          <w:tab w:val="center" w:pos="4535"/>
          <w:tab w:val="left" w:pos="6070"/>
        </w:tabs>
        <w:jc w:val="center"/>
        <w:rPr>
          <w:b/>
          <w:sz w:val="28"/>
          <w:szCs w:val="22"/>
        </w:rPr>
      </w:pPr>
    </w:p>
    <w:p w:rsidR="00252CB7" w:rsidRPr="00621F2D" w:rsidRDefault="00252CB7" w:rsidP="00621F2D">
      <w:pPr>
        <w:tabs>
          <w:tab w:val="center" w:pos="4535"/>
          <w:tab w:val="left" w:pos="6070"/>
        </w:tabs>
        <w:jc w:val="center"/>
        <w:rPr>
          <w:b/>
          <w:sz w:val="28"/>
          <w:szCs w:val="22"/>
        </w:rPr>
      </w:pPr>
      <w:r w:rsidRPr="00621F2D">
        <w:rPr>
          <w:b/>
          <w:sz w:val="28"/>
          <w:szCs w:val="22"/>
        </w:rPr>
        <w:t>DERS PLANI</w:t>
      </w:r>
    </w:p>
    <w:tbl>
      <w:tblPr>
        <w:tblW w:w="109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207"/>
        <w:gridCol w:w="992"/>
        <w:gridCol w:w="709"/>
        <w:gridCol w:w="850"/>
        <w:gridCol w:w="992"/>
        <w:gridCol w:w="1560"/>
        <w:gridCol w:w="3402"/>
      </w:tblGrid>
      <w:tr w:rsidR="007C70D8" w:rsidRPr="00EE2176" w:rsidTr="007C70D8">
        <w:trPr>
          <w:trHeight w:val="989"/>
        </w:trPr>
        <w:tc>
          <w:tcPr>
            <w:tcW w:w="1204" w:type="dxa"/>
            <w:vMerge w:val="restart"/>
            <w:shd w:val="clear" w:color="auto" w:fill="D0CECE" w:themeFill="background2" w:themeFillShade="E6"/>
            <w:vAlign w:val="center"/>
          </w:tcPr>
          <w:p w:rsidR="007C70D8" w:rsidRPr="00EE2176" w:rsidRDefault="00747AB1" w:rsidP="00D55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70D8" w:rsidRPr="00EE21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207" w:type="dxa"/>
            <w:vMerge w:val="restart"/>
            <w:shd w:val="clear" w:color="auto" w:fill="808080" w:themeFill="background1" w:themeFillShade="80"/>
            <w:vAlign w:val="center"/>
          </w:tcPr>
          <w:p w:rsidR="007C70D8" w:rsidRPr="00EE2176" w:rsidRDefault="007C70D8" w:rsidP="00D55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C70D8" w:rsidRPr="00EE2176" w:rsidRDefault="007C70D8" w:rsidP="00D55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Başlangıç ve Bitiş Saatleri</w:t>
            </w:r>
          </w:p>
        </w:tc>
        <w:tc>
          <w:tcPr>
            <w:tcW w:w="2551" w:type="dxa"/>
            <w:gridSpan w:val="3"/>
            <w:shd w:val="clear" w:color="auto" w:fill="D0CECE" w:themeFill="background2" w:themeFillShade="E6"/>
          </w:tcPr>
          <w:p w:rsidR="007C70D8" w:rsidRDefault="007C70D8" w:rsidP="007672F4">
            <w:pPr>
              <w:jc w:val="center"/>
              <w:rPr>
                <w:b/>
                <w:sz w:val="22"/>
                <w:szCs w:val="22"/>
              </w:rPr>
            </w:pPr>
          </w:p>
          <w:p w:rsidR="007C70D8" w:rsidRDefault="007C70D8" w:rsidP="007672F4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Yüz yüze</w:t>
            </w:r>
          </w:p>
          <w:p w:rsidR="007C70D8" w:rsidRPr="00EE2176" w:rsidRDefault="007C70D8" w:rsidP="00767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Default="007C70D8" w:rsidP="007672F4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Uzaktan</w:t>
            </w:r>
          </w:p>
          <w:p w:rsidR="007C70D8" w:rsidRPr="00EE2176" w:rsidRDefault="007C70D8" w:rsidP="00767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</w:t>
            </w:r>
          </w:p>
          <w:p w:rsidR="007C70D8" w:rsidRPr="00EE2176" w:rsidRDefault="007C70D8" w:rsidP="007672F4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(Canlı ders)</w:t>
            </w:r>
          </w:p>
        </w:tc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7C70D8" w:rsidRPr="00EE2176" w:rsidRDefault="007C70D8" w:rsidP="00853EDD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Dersin Eğitmen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ler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EE217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402" w:type="dxa"/>
            <w:vMerge w:val="restart"/>
            <w:shd w:val="clear" w:color="auto" w:fill="808080" w:themeFill="background1" w:themeFillShade="80"/>
            <w:vAlign w:val="center"/>
          </w:tcPr>
          <w:p w:rsidR="007C70D8" w:rsidRPr="00EE2176" w:rsidRDefault="007C70D8" w:rsidP="005158B6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Konular</w:t>
            </w:r>
          </w:p>
        </w:tc>
      </w:tr>
      <w:tr w:rsidR="007C70D8" w:rsidRPr="00EE2176" w:rsidTr="007C70D8">
        <w:trPr>
          <w:trHeight w:val="504"/>
        </w:trPr>
        <w:tc>
          <w:tcPr>
            <w:tcW w:w="1204" w:type="dxa"/>
            <w:vMerge/>
            <w:shd w:val="clear" w:color="auto" w:fill="D0CECE" w:themeFill="background2" w:themeFillShade="E6"/>
            <w:vAlign w:val="center"/>
          </w:tcPr>
          <w:p w:rsidR="007C70D8" w:rsidRPr="00EE2176" w:rsidRDefault="007C70D8" w:rsidP="006C2C47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808080" w:themeFill="background1" w:themeFillShade="80"/>
            <w:vAlign w:val="center"/>
          </w:tcPr>
          <w:p w:rsidR="007C70D8" w:rsidRPr="00EE2176" w:rsidRDefault="007C70D8" w:rsidP="00D55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D0CECE" w:themeFill="background2" w:themeFillShade="E6"/>
          </w:tcPr>
          <w:p w:rsidR="007C70D8" w:rsidRPr="00EE2176" w:rsidRDefault="007C70D8" w:rsidP="00A01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 Sayısı /</w:t>
            </w:r>
            <w:r w:rsidRPr="00EE2176">
              <w:rPr>
                <w:b/>
                <w:sz w:val="22"/>
                <w:szCs w:val="22"/>
              </w:rPr>
              <w:t>Derslik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217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2176">
              <w:rPr>
                <w:b/>
                <w:sz w:val="22"/>
                <w:szCs w:val="22"/>
              </w:rPr>
              <w:t>Lab</w:t>
            </w:r>
            <w:r>
              <w:rPr>
                <w:b/>
                <w:sz w:val="22"/>
                <w:szCs w:val="22"/>
              </w:rPr>
              <w:t>oratuvar</w:t>
            </w:r>
          </w:p>
        </w:tc>
        <w:tc>
          <w:tcPr>
            <w:tcW w:w="992" w:type="dxa"/>
            <w:vMerge w:val="restart"/>
            <w:shd w:val="clear" w:color="auto" w:fill="808080" w:themeFill="background1" w:themeFillShade="80"/>
          </w:tcPr>
          <w:p w:rsidR="007C70D8" w:rsidRPr="00EE2176" w:rsidRDefault="007C70D8" w:rsidP="004D5A3D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 xml:space="preserve">Online </w:t>
            </w:r>
            <w:r>
              <w:rPr>
                <w:b/>
                <w:sz w:val="22"/>
                <w:szCs w:val="22"/>
              </w:rPr>
              <w:t>Program İ</w:t>
            </w:r>
            <w:r w:rsidRPr="00EE2176">
              <w:rPr>
                <w:b/>
                <w:sz w:val="22"/>
                <w:szCs w:val="22"/>
              </w:rPr>
              <w:t>smi</w:t>
            </w:r>
            <w:r w:rsidR="00747AB1">
              <w:rPr>
                <w:b/>
                <w:sz w:val="22"/>
                <w:szCs w:val="22"/>
              </w:rPr>
              <w:t xml:space="preserve"> Nedir?</w:t>
            </w:r>
          </w:p>
        </w:tc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7C70D8" w:rsidRPr="00EE2176" w:rsidRDefault="007C70D8" w:rsidP="007202C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  <w:vAlign w:val="center"/>
          </w:tcPr>
          <w:p w:rsidR="007C70D8" w:rsidRPr="00EE2176" w:rsidRDefault="007C70D8" w:rsidP="007202CA">
            <w:pPr>
              <w:rPr>
                <w:b/>
                <w:sz w:val="22"/>
                <w:szCs w:val="22"/>
              </w:rPr>
            </w:pPr>
          </w:p>
        </w:tc>
      </w:tr>
      <w:tr w:rsidR="007C70D8" w:rsidRPr="00EE2176" w:rsidTr="007C70D8">
        <w:trPr>
          <w:trHeight w:val="504"/>
        </w:trPr>
        <w:tc>
          <w:tcPr>
            <w:tcW w:w="1204" w:type="dxa"/>
            <w:vMerge/>
            <w:shd w:val="clear" w:color="auto" w:fill="D0CECE" w:themeFill="background2" w:themeFillShade="E6"/>
            <w:vAlign w:val="center"/>
          </w:tcPr>
          <w:p w:rsidR="007C70D8" w:rsidRPr="00EE2176" w:rsidRDefault="007C70D8" w:rsidP="006C2C47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808080" w:themeFill="background1" w:themeFillShade="80"/>
            <w:vAlign w:val="center"/>
          </w:tcPr>
          <w:p w:rsidR="007C70D8" w:rsidRDefault="007C70D8" w:rsidP="00D55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Default="007C70D8" w:rsidP="00D56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kaç ders saati?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D56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Blok/Sınıf İsmi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0442D2" w:rsidP="004D5A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 k</w:t>
            </w:r>
            <w:r w:rsidR="007C70D8">
              <w:rPr>
                <w:b/>
                <w:sz w:val="22"/>
                <w:szCs w:val="22"/>
              </w:rPr>
              <w:t>aç kişilik?</w:t>
            </w:r>
          </w:p>
        </w:tc>
        <w:tc>
          <w:tcPr>
            <w:tcW w:w="992" w:type="dxa"/>
            <w:vMerge/>
            <w:shd w:val="clear" w:color="auto" w:fill="808080" w:themeFill="background1" w:themeFillShade="80"/>
          </w:tcPr>
          <w:p w:rsidR="007C70D8" w:rsidRPr="00EE2176" w:rsidRDefault="007C70D8" w:rsidP="004D5A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7C70D8" w:rsidRPr="00EE2176" w:rsidRDefault="007C70D8" w:rsidP="007202C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  <w:vAlign w:val="center"/>
          </w:tcPr>
          <w:p w:rsidR="007C70D8" w:rsidRPr="00EE2176" w:rsidRDefault="007C70D8" w:rsidP="007202CA">
            <w:pPr>
              <w:rPr>
                <w:b/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3F380F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944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944A61">
            <w:pPr>
              <w:jc w:val="center"/>
              <w:rPr>
                <w:sz w:val="22"/>
                <w:szCs w:val="22"/>
              </w:rPr>
            </w:pPr>
          </w:p>
          <w:p w:rsidR="007C70D8" w:rsidRPr="00EE2176" w:rsidRDefault="007C70D8" w:rsidP="00944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944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  <w:tr w:rsidR="007C70D8" w:rsidRPr="00EE2176" w:rsidTr="007C70D8"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944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  <w:p w:rsidR="007C70D8" w:rsidRPr="00EE2176" w:rsidRDefault="007C70D8" w:rsidP="00293A0D">
            <w:pPr>
              <w:jc w:val="both"/>
              <w:rPr>
                <w:sz w:val="22"/>
                <w:szCs w:val="22"/>
              </w:rPr>
            </w:pPr>
          </w:p>
        </w:tc>
      </w:tr>
    </w:tbl>
    <w:p w:rsidR="00D22E58" w:rsidRPr="00EE2176" w:rsidRDefault="00D22E58" w:rsidP="0031203A">
      <w:pPr>
        <w:rPr>
          <w:b/>
          <w:sz w:val="22"/>
          <w:szCs w:val="22"/>
        </w:rPr>
      </w:pPr>
      <w:r w:rsidRPr="00EE2176">
        <w:rPr>
          <w:b/>
          <w:sz w:val="22"/>
          <w:szCs w:val="22"/>
        </w:rPr>
        <w:br w:type="page"/>
      </w:r>
    </w:p>
    <w:p w:rsidR="00252CB7" w:rsidRPr="00EE2176" w:rsidRDefault="002E5E19" w:rsidP="0031203A">
      <w:pPr>
        <w:rPr>
          <w:sz w:val="22"/>
          <w:szCs w:val="22"/>
        </w:rPr>
      </w:pPr>
      <w:r w:rsidRPr="00EE2176">
        <w:rPr>
          <w:b/>
          <w:sz w:val="22"/>
          <w:szCs w:val="22"/>
        </w:rPr>
        <w:lastRenderedPageBreak/>
        <w:t xml:space="preserve">DERSİN </w:t>
      </w:r>
      <w:r w:rsidR="0031203A" w:rsidRPr="00EE2176">
        <w:rPr>
          <w:b/>
          <w:sz w:val="22"/>
          <w:szCs w:val="22"/>
        </w:rPr>
        <w:t>ÖĞRENCİYE OLAN KATKISI</w:t>
      </w:r>
    </w:p>
    <w:p w:rsidR="00252CB7" w:rsidRPr="00EE2176" w:rsidRDefault="00252CB7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8305"/>
        <w:gridCol w:w="484"/>
        <w:gridCol w:w="425"/>
        <w:gridCol w:w="425"/>
      </w:tblGrid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5" w:type="dxa"/>
          </w:tcPr>
          <w:p w:rsidR="00252CB7" w:rsidRPr="00EE2176" w:rsidRDefault="00252CB7" w:rsidP="00D916A7">
            <w:pPr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Öğrenciye Kazandırılması Amaçlanan Bilgi ve Beceriler</w:t>
            </w:r>
          </w:p>
        </w:tc>
        <w:tc>
          <w:tcPr>
            <w:tcW w:w="484" w:type="dxa"/>
            <w:vAlign w:val="center"/>
          </w:tcPr>
          <w:p w:rsidR="00252CB7" w:rsidRPr="00EE2176" w:rsidRDefault="003D7B0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252CB7" w:rsidRPr="00EE2176" w:rsidRDefault="003D7B0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252CB7" w:rsidRPr="00EE2176" w:rsidRDefault="003D7B07">
            <w:pPr>
              <w:jc w:val="center"/>
              <w:rPr>
                <w:b/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>2</w:t>
            </w: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1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Temel bilimleri </w:t>
            </w:r>
            <w:r w:rsidR="00944A61" w:rsidRPr="00EE2176">
              <w:rPr>
                <w:sz w:val="22"/>
                <w:szCs w:val="22"/>
              </w:rPr>
              <w:t>ilgili alan</w:t>
            </w:r>
            <w:r w:rsidRPr="00EE2176">
              <w:rPr>
                <w:sz w:val="22"/>
                <w:szCs w:val="22"/>
              </w:rPr>
              <w:t xml:space="preserve">da kullanabilme becerisi 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2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Analitik düşünce ile mevcut sistemleri inceleme, iyileştirme ve geliştirmeye yönelik </w:t>
            </w:r>
            <w:proofErr w:type="spellStart"/>
            <w:r w:rsidRPr="00EE2176">
              <w:rPr>
                <w:sz w:val="22"/>
                <w:szCs w:val="22"/>
              </w:rPr>
              <w:t>algoritmik</w:t>
            </w:r>
            <w:proofErr w:type="spellEnd"/>
            <w:r w:rsidRPr="00EE2176">
              <w:rPr>
                <w:sz w:val="22"/>
                <w:szCs w:val="22"/>
              </w:rPr>
              <w:t xml:space="preserve"> çözümler üretebilme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3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İstenilen gereksinimleri karşılayacak sistemleri tasarlayabilme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4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Tasarımları, deneysel yöntemler ile destekleyerek uygulayabilme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5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Türkçe ve </w:t>
            </w:r>
            <w:r w:rsidR="0031203A" w:rsidRPr="00EE2176">
              <w:rPr>
                <w:sz w:val="22"/>
                <w:szCs w:val="22"/>
              </w:rPr>
              <w:t>yabancı dilde</w:t>
            </w:r>
            <w:r w:rsidRPr="00EE2176">
              <w:rPr>
                <w:sz w:val="22"/>
                <w:szCs w:val="22"/>
              </w:rPr>
              <w:t xml:space="preserve"> etkin sözlü ve yazılı iletişim kurabilme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6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Küresel ve toplumsal boyutlarda </w:t>
            </w:r>
            <w:r w:rsidR="0031203A" w:rsidRPr="00EE2176">
              <w:rPr>
                <w:sz w:val="22"/>
                <w:szCs w:val="22"/>
              </w:rPr>
              <w:t xml:space="preserve">ilgili </w:t>
            </w:r>
            <w:r w:rsidRPr="00EE2176">
              <w:rPr>
                <w:sz w:val="22"/>
                <w:szCs w:val="22"/>
              </w:rPr>
              <w:t>alandaki gelişmeleri takip edebilecek ve üretebilecek eğitime sahip olma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7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Yaşam boyu öğrenme gereğini algılamış ve kendi kendine öğrenme yeteneğini kazanmış olma 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8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 xml:space="preserve">Takım çalışması yapabilme 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EE2176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9</w:t>
            </w:r>
          </w:p>
        </w:tc>
        <w:tc>
          <w:tcPr>
            <w:tcW w:w="8305" w:type="dxa"/>
          </w:tcPr>
          <w:p w:rsidR="00252CB7" w:rsidRPr="00EE2176" w:rsidRDefault="00252CB7">
            <w:pPr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Mesleki ve etik sorumluluklara sahip olma, yetki alabilme ve gereğini yerine getirebilme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  <w:tr w:rsidR="00252CB7" w:rsidRPr="00EE2176" w:rsidTr="00D557A4">
        <w:tc>
          <w:tcPr>
            <w:tcW w:w="426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10</w:t>
            </w:r>
          </w:p>
        </w:tc>
        <w:tc>
          <w:tcPr>
            <w:tcW w:w="8305" w:type="dxa"/>
          </w:tcPr>
          <w:p w:rsidR="00252CB7" w:rsidRPr="00EE2176" w:rsidRDefault="00252CB7">
            <w:pPr>
              <w:jc w:val="both"/>
              <w:rPr>
                <w:sz w:val="22"/>
                <w:szCs w:val="22"/>
              </w:rPr>
            </w:pPr>
            <w:r w:rsidRPr="00EE2176">
              <w:rPr>
                <w:sz w:val="22"/>
                <w:szCs w:val="22"/>
              </w:rPr>
              <w:t>Değişken koşullara uyum sağlayabilme</w:t>
            </w:r>
          </w:p>
        </w:tc>
        <w:tc>
          <w:tcPr>
            <w:tcW w:w="484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2CB7" w:rsidRPr="00EE2176" w:rsidRDefault="00252C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4A61" w:rsidRPr="00EE2176" w:rsidRDefault="00944A61">
      <w:pPr>
        <w:jc w:val="center"/>
        <w:rPr>
          <w:b/>
          <w:sz w:val="22"/>
          <w:szCs w:val="22"/>
        </w:rPr>
      </w:pPr>
    </w:p>
    <w:p w:rsidR="00252CB7" w:rsidRPr="00EE2176" w:rsidRDefault="008B6AC1">
      <w:pPr>
        <w:jc w:val="center"/>
        <w:rPr>
          <w:sz w:val="22"/>
          <w:szCs w:val="22"/>
        </w:rPr>
      </w:pPr>
      <w:r w:rsidRPr="00EE2176">
        <w:rPr>
          <w:b/>
          <w:sz w:val="22"/>
          <w:szCs w:val="22"/>
        </w:rPr>
        <w:t>0</w:t>
      </w:r>
      <w:r w:rsidR="00252CB7" w:rsidRPr="00EE2176">
        <w:rPr>
          <w:b/>
          <w:sz w:val="22"/>
          <w:szCs w:val="22"/>
        </w:rPr>
        <w:t xml:space="preserve">: </w:t>
      </w:r>
      <w:r w:rsidR="00252CB7" w:rsidRPr="00EE2176">
        <w:rPr>
          <w:sz w:val="22"/>
          <w:szCs w:val="22"/>
        </w:rPr>
        <w:t>Hiç Katkısı Yok</w:t>
      </w:r>
      <w:r w:rsidR="00252CB7" w:rsidRPr="00EE2176">
        <w:rPr>
          <w:sz w:val="22"/>
          <w:szCs w:val="22"/>
        </w:rPr>
        <w:tab/>
      </w:r>
      <w:r w:rsidRPr="00EE2176">
        <w:rPr>
          <w:b/>
          <w:sz w:val="22"/>
          <w:szCs w:val="22"/>
        </w:rPr>
        <w:t>1</w:t>
      </w:r>
      <w:r w:rsidR="00252CB7" w:rsidRPr="00EE2176">
        <w:rPr>
          <w:b/>
          <w:sz w:val="22"/>
          <w:szCs w:val="22"/>
        </w:rPr>
        <w:t xml:space="preserve">: </w:t>
      </w:r>
      <w:r w:rsidR="00252CB7" w:rsidRPr="00EE2176">
        <w:rPr>
          <w:sz w:val="22"/>
          <w:szCs w:val="22"/>
        </w:rPr>
        <w:t>Kısmen Katkısı Var</w:t>
      </w:r>
      <w:r w:rsidR="00252CB7" w:rsidRPr="00EE2176">
        <w:rPr>
          <w:sz w:val="22"/>
          <w:szCs w:val="22"/>
        </w:rPr>
        <w:tab/>
      </w:r>
      <w:r w:rsidRPr="00EE2176">
        <w:rPr>
          <w:b/>
          <w:sz w:val="22"/>
          <w:szCs w:val="22"/>
        </w:rPr>
        <w:t>2</w:t>
      </w:r>
      <w:r w:rsidR="00252CB7" w:rsidRPr="00EE2176">
        <w:rPr>
          <w:b/>
          <w:sz w:val="22"/>
          <w:szCs w:val="22"/>
        </w:rPr>
        <w:t xml:space="preserve">: </w:t>
      </w:r>
      <w:r w:rsidR="00252CB7" w:rsidRPr="00EE2176">
        <w:rPr>
          <w:sz w:val="22"/>
          <w:szCs w:val="22"/>
        </w:rPr>
        <w:t>Tam</w:t>
      </w:r>
      <w:r w:rsidR="00D916A7" w:rsidRPr="00EE2176">
        <w:rPr>
          <w:sz w:val="22"/>
          <w:szCs w:val="22"/>
        </w:rPr>
        <w:t>amen</w:t>
      </w:r>
      <w:r w:rsidR="00252CB7" w:rsidRPr="00EE2176">
        <w:rPr>
          <w:sz w:val="22"/>
          <w:szCs w:val="22"/>
        </w:rPr>
        <w:t xml:space="preserve"> Katkısı Var</w:t>
      </w:r>
    </w:p>
    <w:p w:rsidR="00252CB7" w:rsidRPr="00EE2176" w:rsidRDefault="00252CB7">
      <w:pPr>
        <w:tabs>
          <w:tab w:val="left" w:pos="1060"/>
        </w:tabs>
        <w:rPr>
          <w:sz w:val="22"/>
          <w:szCs w:val="22"/>
        </w:rPr>
      </w:pPr>
    </w:p>
    <w:p w:rsidR="00A01760" w:rsidRDefault="00A01760">
      <w:pPr>
        <w:tabs>
          <w:tab w:val="left" w:pos="1060"/>
        </w:tabs>
        <w:rPr>
          <w:sz w:val="22"/>
          <w:szCs w:val="22"/>
        </w:rPr>
      </w:pPr>
    </w:p>
    <w:p w:rsidR="009E043B" w:rsidRDefault="009E043B">
      <w:pPr>
        <w:tabs>
          <w:tab w:val="left" w:pos="1060"/>
        </w:tabs>
        <w:rPr>
          <w:sz w:val="22"/>
          <w:szCs w:val="22"/>
        </w:rPr>
      </w:pPr>
    </w:p>
    <w:p w:rsidR="00171DBA" w:rsidRDefault="00171DBA">
      <w:pPr>
        <w:tabs>
          <w:tab w:val="left" w:pos="1060"/>
        </w:tabs>
        <w:rPr>
          <w:sz w:val="22"/>
          <w:szCs w:val="22"/>
        </w:rPr>
      </w:pPr>
    </w:p>
    <w:tbl>
      <w:tblPr>
        <w:tblW w:w="5567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402"/>
        <w:gridCol w:w="1139"/>
        <w:gridCol w:w="2263"/>
      </w:tblGrid>
      <w:tr w:rsidR="00171DBA" w:rsidRPr="003615E4" w:rsidTr="00083E39">
        <w:trPr>
          <w:trHeight w:val="249"/>
        </w:trPr>
        <w:tc>
          <w:tcPr>
            <w:tcW w:w="5000" w:type="pct"/>
            <w:gridSpan w:val="4"/>
            <w:vAlign w:val="center"/>
          </w:tcPr>
          <w:p w:rsidR="00171DBA" w:rsidRPr="00610380" w:rsidRDefault="00171DBA" w:rsidP="00670BFB">
            <w:pPr>
              <w:jc w:val="both"/>
              <w:rPr>
                <w:b/>
                <w:sz w:val="24"/>
                <w:szCs w:val="22"/>
              </w:rPr>
            </w:pPr>
            <w:r w:rsidRPr="00610380">
              <w:rPr>
                <w:b/>
                <w:sz w:val="24"/>
                <w:szCs w:val="22"/>
              </w:rPr>
              <w:t>Önerilen Eğitim ile Aynı Eğitim Veren Muadil Üniversite SEM veya Özel Kuruluş Bilgileri</w:t>
            </w:r>
          </w:p>
          <w:p w:rsidR="00D56CDA" w:rsidRPr="00083E39" w:rsidRDefault="00D56CDA" w:rsidP="00670BFB">
            <w:pPr>
              <w:jc w:val="both"/>
              <w:rPr>
                <w:i/>
                <w:sz w:val="22"/>
                <w:szCs w:val="22"/>
              </w:rPr>
            </w:pPr>
            <w:r w:rsidRPr="00083E39">
              <w:rPr>
                <w:i/>
                <w:szCs w:val="22"/>
              </w:rPr>
              <w:t>(Eğitim</w:t>
            </w:r>
            <w:r w:rsidR="00083E39">
              <w:rPr>
                <w:i/>
                <w:szCs w:val="22"/>
              </w:rPr>
              <w:t>i</w:t>
            </w:r>
            <w:r w:rsidRPr="00083E39">
              <w:rPr>
                <w:i/>
                <w:szCs w:val="22"/>
              </w:rPr>
              <w:t xml:space="preserve"> öneren kişi tarafından doldurulacaktır)</w:t>
            </w:r>
          </w:p>
        </w:tc>
      </w:tr>
      <w:tr w:rsidR="00171DBA" w:rsidRPr="00670BFB" w:rsidTr="00610380">
        <w:trPr>
          <w:trHeight w:val="819"/>
        </w:trPr>
        <w:tc>
          <w:tcPr>
            <w:tcW w:w="1620" w:type="pct"/>
            <w:vAlign w:val="center"/>
          </w:tcPr>
          <w:p w:rsidR="009D4193" w:rsidRPr="00610380" w:rsidRDefault="009D4193" w:rsidP="009D4193">
            <w:pPr>
              <w:rPr>
                <w:sz w:val="24"/>
                <w:szCs w:val="22"/>
              </w:rPr>
            </w:pPr>
            <w:r w:rsidRPr="00610380">
              <w:rPr>
                <w:sz w:val="24"/>
                <w:szCs w:val="22"/>
              </w:rPr>
              <w:t xml:space="preserve">Üniversite SEM </w:t>
            </w:r>
            <w:r w:rsidR="00171DBA" w:rsidRPr="00610380">
              <w:rPr>
                <w:sz w:val="24"/>
                <w:szCs w:val="22"/>
              </w:rPr>
              <w:t>veya</w:t>
            </w:r>
            <w:r w:rsidRPr="00610380">
              <w:rPr>
                <w:sz w:val="24"/>
                <w:szCs w:val="22"/>
              </w:rPr>
              <w:t xml:space="preserve"> varsa </w:t>
            </w:r>
          </w:p>
          <w:p w:rsidR="00171DBA" w:rsidRPr="00610380" w:rsidRDefault="009D4193" w:rsidP="009D4193">
            <w:pPr>
              <w:rPr>
                <w:sz w:val="24"/>
                <w:szCs w:val="22"/>
              </w:rPr>
            </w:pPr>
            <w:r w:rsidRPr="00610380">
              <w:rPr>
                <w:sz w:val="24"/>
                <w:szCs w:val="22"/>
              </w:rPr>
              <w:t xml:space="preserve">Özel Kuruluş </w:t>
            </w:r>
            <w:r w:rsidR="00171DBA" w:rsidRPr="00610380">
              <w:rPr>
                <w:sz w:val="24"/>
                <w:szCs w:val="22"/>
              </w:rPr>
              <w:t>ismi</w:t>
            </w:r>
          </w:p>
        </w:tc>
        <w:tc>
          <w:tcPr>
            <w:tcW w:w="1690" w:type="pct"/>
            <w:vAlign w:val="center"/>
          </w:tcPr>
          <w:p w:rsidR="00171DBA" w:rsidRPr="00610380" w:rsidRDefault="00D56CDA" w:rsidP="009D4193">
            <w:pPr>
              <w:rPr>
                <w:sz w:val="24"/>
                <w:szCs w:val="22"/>
              </w:rPr>
            </w:pPr>
            <w:r w:rsidRPr="00610380">
              <w:rPr>
                <w:sz w:val="24"/>
                <w:szCs w:val="22"/>
              </w:rPr>
              <w:t>Eğitim</w:t>
            </w:r>
            <w:r w:rsidR="00171DBA" w:rsidRPr="00610380">
              <w:rPr>
                <w:sz w:val="24"/>
                <w:szCs w:val="22"/>
              </w:rPr>
              <w:t xml:space="preserve"> ismi</w:t>
            </w:r>
          </w:p>
        </w:tc>
        <w:tc>
          <w:tcPr>
            <w:tcW w:w="566" w:type="pct"/>
            <w:vAlign w:val="center"/>
          </w:tcPr>
          <w:p w:rsidR="00171DBA" w:rsidRPr="00610380" w:rsidRDefault="00171DBA" w:rsidP="009D4193">
            <w:pPr>
              <w:rPr>
                <w:sz w:val="24"/>
                <w:szCs w:val="22"/>
              </w:rPr>
            </w:pPr>
            <w:r w:rsidRPr="00610380">
              <w:rPr>
                <w:sz w:val="24"/>
                <w:szCs w:val="22"/>
              </w:rPr>
              <w:t>Toplam ders saati sayısı</w:t>
            </w:r>
          </w:p>
        </w:tc>
        <w:tc>
          <w:tcPr>
            <w:tcW w:w="1124" w:type="pct"/>
            <w:vAlign w:val="center"/>
          </w:tcPr>
          <w:p w:rsidR="00171DBA" w:rsidRPr="00610380" w:rsidRDefault="00171DBA" w:rsidP="009D4193">
            <w:pPr>
              <w:rPr>
                <w:sz w:val="24"/>
                <w:szCs w:val="22"/>
              </w:rPr>
            </w:pPr>
            <w:r w:rsidRPr="00610380">
              <w:rPr>
                <w:sz w:val="24"/>
                <w:szCs w:val="22"/>
              </w:rPr>
              <w:t>Bir kursiyerden talep edilen KDV dâhil toplam ücret</w:t>
            </w:r>
          </w:p>
        </w:tc>
      </w:tr>
      <w:tr w:rsidR="00171DBA" w:rsidRPr="00EE2176" w:rsidTr="00610380">
        <w:trPr>
          <w:trHeight w:val="561"/>
        </w:trPr>
        <w:tc>
          <w:tcPr>
            <w:tcW w:w="1620" w:type="pct"/>
            <w:vAlign w:val="center"/>
          </w:tcPr>
          <w:p w:rsidR="00171DBA" w:rsidRPr="00EE2176" w:rsidRDefault="00171DBA" w:rsidP="00563E73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171DBA" w:rsidRPr="00EE2176" w:rsidRDefault="00032167" w:rsidP="00FE27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</w:tr>
      <w:tr w:rsidR="00171DBA" w:rsidRPr="00EE2176" w:rsidTr="00610380">
        <w:trPr>
          <w:trHeight w:val="495"/>
        </w:trPr>
        <w:tc>
          <w:tcPr>
            <w:tcW w:w="1620" w:type="pct"/>
            <w:vAlign w:val="center"/>
          </w:tcPr>
          <w:p w:rsidR="00171DBA" w:rsidRPr="00EE2176" w:rsidRDefault="00171DBA" w:rsidP="00563E73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171DBA" w:rsidRPr="00EE2176" w:rsidRDefault="00032167" w:rsidP="00FE27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</w:tr>
      <w:tr w:rsidR="00171DBA" w:rsidRPr="00EE2176" w:rsidTr="00610380">
        <w:trPr>
          <w:trHeight w:val="552"/>
        </w:trPr>
        <w:tc>
          <w:tcPr>
            <w:tcW w:w="1620" w:type="pct"/>
            <w:vAlign w:val="center"/>
          </w:tcPr>
          <w:p w:rsidR="00171DBA" w:rsidRPr="00EE2176" w:rsidRDefault="00171DBA" w:rsidP="00563E73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1DBA" w:rsidRPr="00EE2176" w:rsidRDefault="00171DBA" w:rsidP="00563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171DBA" w:rsidRPr="00EE2176" w:rsidRDefault="00032167" w:rsidP="00FE27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</w:tr>
    </w:tbl>
    <w:p w:rsidR="00171DBA" w:rsidRDefault="00171DBA">
      <w:pPr>
        <w:tabs>
          <w:tab w:val="left" w:pos="1060"/>
        </w:tabs>
        <w:rPr>
          <w:sz w:val="22"/>
          <w:szCs w:val="22"/>
        </w:rPr>
      </w:pPr>
    </w:p>
    <w:p w:rsidR="00811E1B" w:rsidRDefault="00811E1B">
      <w:pPr>
        <w:tabs>
          <w:tab w:val="left" w:pos="1060"/>
        </w:tabs>
        <w:rPr>
          <w:sz w:val="22"/>
          <w:szCs w:val="22"/>
        </w:rPr>
      </w:pPr>
    </w:p>
    <w:tbl>
      <w:tblPr>
        <w:tblW w:w="5567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4253"/>
        <w:gridCol w:w="3122"/>
        <w:gridCol w:w="2263"/>
      </w:tblGrid>
      <w:tr w:rsidR="00811E1B" w:rsidRPr="00EE2176" w:rsidTr="00811E1B">
        <w:trPr>
          <w:trHeight w:val="606"/>
        </w:trPr>
        <w:tc>
          <w:tcPr>
            <w:tcW w:w="5000" w:type="pct"/>
            <w:gridSpan w:val="4"/>
            <w:vAlign w:val="center"/>
          </w:tcPr>
          <w:p w:rsidR="00811E1B" w:rsidRDefault="00DF6EB7" w:rsidP="00811E1B">
            <w:pPr>
              <w:jc w:val="center"/>
              <w:rPr>
                <w:sz w:val="22"/>
                <w:szCs w:val="22"/>
              </w:rPr>
            </w:pPr>
            <w:r w:rsidRPr="00AA03BF">
              <w:rPr>
                <w:b/>
                <w:sz w:val="28"/>
              </w:rPr>
              <w:t xml:space="preserve">Bu </w:t>
            </w:r>
            <w:r w:rsidR="00FE27E9" w:rsidRPr="00AA03BF">
              <w:rPr>
                <w:b/>
                <w:sz w:val="28"/>
              </w:rPr>
              <w:t xml:space="preserve">önerilen </w:t>
            </w:r>
            <w:r w:rsidRPr="00AA03BF">
              <w:rPr>
                <w:b/>
                <w:sz w:val="28"/>
              </w:rPr>
              <w:t>k</w:t>
            </w:r>
            <w:r w:rsidR="00811E1B" w:rsidRPr="00AA03BF">
              <w:rPr>
                <w:b/>
                <w:sz w:val="28"/>
              </w:rPr>
              <w:t xml:space="preserve">urs için </w:t>
            </w:r>
            <w:r w:rsidRPr="00AA03BF">
              <w:rPr>
                <w:b/>
                <w:sz w:val="28"/>
              </w:rPr>
              <w:t>t</w:t>
            </w:r>
            <w:r w:rsidR="00811E1B" w:rsidRPr="00AA03BF">
              <w:rPr>
                <w:b/>
                <w:sz w:val="28"/>
              </w:rPr>
              <w:t xml:space="preserve">alep edilecek Eğitim Ücreti </w:t>
            </w:r>
            <w:r w:rsidR="00811E1B" w:rsidRPr="00AA03BF">
              <w:rPr>
                <w:b/>
                <w:sz w:val="28"/>
                <w:u w:val="single"/>
              </w:rPr>
              <w:t xml:space="preserve">(KDV </w:t>
            </w:r>
            <w:proofErr w:type="gramStart"/>
            <w:r w:rsidR="00811E1B" w:rsidRPr="00AA03BF">
              <w:rPr>
                <w:b/>
                <w:sz w:val="28"/>
                <w:u w:val="single"/>
              </w:rPr>
              <w:t>dahil</w:t>
            </w:r>
            <w:proofErr w:type="gramEnd"/>
            <w:r w:rsidR="00811E1B" w:rsidRPr="00AA03BF">
              <w:rPr>
                <w:b/>
                <w:sz w:val="28"/>
                <w:u w:val="single"/>
              </w:rPr>
              <w:t>)</w:t>
            </w:r>
          </w:p>
        </w:tc>
      </w:tr>
      <w:tr w:rsidR="00DF6EB7" w:rsidRPr="00EE2176" w:rsidTr="00AA03BF">
        <w:trPr>
          <w:trHeight w:val="606"/>
        </w:trPr>
        <w:tc>
          <w:tcPr>
            <w:tcW w:w="212" w:type="pct"/>
            <w:vAlign w:val="center"/>
          </w:tcPr>
          <w:p w:rsidR="00DF6EB7" w:rsidRDefault="00A57903" w:rsidP="00DF6EB7">
            <w:pPr>
              <w:ind w:left="502" w:hanging="50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8283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4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113" w:type="pct"/>
            <w:vAlign w:val="center"/>
          </w:tcPr>
          <w:p w:rsidR="00DF6EB7" w:rsidRPr="00610380" w:rsidRDefault="00DF6EB7" w:rsidP="00DF6EB7">
            <w:pPr>
              <w:ind w:hanging="502"/>
              <w:rPr>
                <w:b/>
                <w:sz w:val="24"/>
              </w:rPr>
            </w:pPr>
            <w:r w:rsidRPr="00610380">
              <w:rPr>
                <w:b/>
                <w:sz w:val="24"/>
              </w:rPr>
              <w:t xml:space="preserve">        </w:t>
            </w:r>
            <w:r w:rsidR="00AA03BF">
              <w:rPr>
                <w:b/>
                <w:sz w:val="24"/>
              </w:rPr>
              <w:t>BTU-SEM tarafından grup o</w:t>
            </w:r>
            <w:r w:rsidRPr="00610380">
              <w:rPr>
                <w:b/>
                <w:sz w:val="24"/>
              </w:rPr>
              <w:t>luşturulacak</w:t>
            </w:r>
          </w:p>
        </w:tc>
        <w:tc>
          <w:tcPr>
            <w:tcW w:w="1551" w:type="pct"/>
            <w:vAlign w:val="center"/>
          </w:tcPr>
          <w:p w:rsidR="00DF6EB7" w:rsidRPr="00610380" w:rsidRDefault="00DF6EB7" w:rsidP="00F36C24">
            <w:pPr>
              <w:jc w:val="both"/>
              <w:rPr>
                <w:b/>
                <w:sz w:val="24"/>
              </w:rPr>
            </w:pPr>
            <w:r w:rsidRPr="00610380">
              <w:rPr>
                <w:b/>
                <w:sz w:val="24"/>
              </w:rPr>
              <w:t>Kişi başı talep edilecek ücret:</w:t>
            </w:r>
          </w:p>
        </w:tc>
        <w:tc>
          <w:tcPr>
            <w:tcW w:w="1124" w:type="pct"/>
            <w:vAlign w:val="center"/>
          </w:tcPr>
          <w:p w:rsidR="00DF6EB7" w:rsidRDefault="00DF6EB7" w:rsidP="00FE27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</w:tr>
      <w:tr w:rsidR="00AA03BF" w:rsidRPr="00EE2176" w:rsidTr="00AA03BF">
        <w:trPr>
          <w:trHeight w:val="858"/>
        </w:trPr>
        <w:tc>
          <w:tcPr>
            <w:tcW w:w="212" w:type="pct"/>
            <w:vAlign w:val="center"/>
          </w:tcPr>
          <w:p w:rsidR="00AA03BF" w:rsidRPr="00EE2176" w:rsidRDefault="00A57903" w:rsidP="00DF6EB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8"/>
                </w:rPr>
                <w:id w:val="6786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B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113" w:type="pct"/>
            <w:vAlign w:val="center"/>
          </w:tcPr>
          <w:p w:rsidR="00AA03BF" w:rsidRPr="00610380" w:rsidRDefault="00AA03BF" w:rsidP="00AA03BF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Eğitim …………..……………………….. kurumuna</w:t>
            </w:r>
            <w:r w:rsidR="00313E6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313E6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firmasına</w:t>
            </w:r>
            <w:r w:rsidRPr="00610380">
              <w:rPr>
                <w:b/>
                <w:sz w:val="24"/>
              </w:rPr>
              <w:t xml:space="preserve"> toplu verilecek sınıf grubu hazırdır.</w:t>
            </w:r>
          </w:p>
        </w:tc>
        <w:tc>
          <w:tcPr>
            <w:tcW w:w="1551" w:type="pct"/>
            <w:vAlign w:val="center"/>
          </w:tcPr>
          <w:p w:rsidR="00AA03BF" w:rsidRPr="00610380" w:rsidRDefault="00AA03BF" w:rsidP="00AA03BF">
            <w:pPr>
              <w:jc w:val="both"/>
              <w:rPr>
                <w:b/>
                <w:sz w:val="24"/>
              </w:rPr>
            </w:pPr>
            <w:r w:rsidRPr="00610380">
              <w:rPr>
                <w:b/>
                <w:sz w:val="24"/>
              </w:rPr>
              <w:t xml:space="preserve">Toplu Eğitim Ücreti </w:t>
            </w:r>
          </w:p>
          <w:p w:rsidR="00AA03BF" w:rsidRPr="00610380" w:rsidRDefault="00AA03BF" w:rsidP="00AA03BF">
            <w:pPr>
              <w:jc w:val="both"/>
              <w:rPr>
                <w:sz w:val="24"/>
                <w:szCs w:val="22"/>
              </w:rPr>
            </w:pPr>
            <w:r w:rsidRPr="00610380">
              <w:rPr>
                <w:b/>
                <w:sz w:val="24"/>
              </w:rPr>
              <w:t>(Kişi sayısı önemsiz)</w:t>
            </w:r>
          </w:p>
        </w:tc>
        <w:tc>
          <w:tcPr>
            <w:tcW w:w="1124" w:type="pct"/>
            <w:vAlign w:val="center"/>
          </w:tcPr>
          <w:p w:rsidR="00AA03BF" w:rsidRPr="00EE2176" w:rsidRDefault="00AA03BF" w:rsidP="00AA0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</w:tr>
    </w:tbl>
    <w:p w:rsidR="00811E1B" w:rsidRDefault="00811E1B">
      <w:pPr>
        <w:tabs>
          <w:tab w:val="left" w:pos="1060"/>
        </w:tabs>
        <w:rPr>
          <w:sz w:val="22"/>
          <w:szCs w:val="22"/>
        </w:rPr>
      </w:pPr>
    </w:p>
    <w:p w:rsidR="00853EDD" w:rsidRDefault="00853EDD">
      <w:pPr>
        <w:tabs>
          <w:tab w:val="left" w:pos="1060"/>
        </w:tabs>
        <w:rPr>
          <w:sz w:val="22"/>
          <w:szCs w:val="22"/>
        </w:rPr>
      </w:pPr>
    </w:p>
    <w:p w:rsidR="00171DBA" w:rsidRDefault="00171DBA">
      <w:pPr>
        <w:tabs>
          <w:tab w:val="left" w:pos="1060"/>
        </w:tabs>
        <w:rPr>
          <w:sz w:val="22"/>
          <w:szCs w:val="22"/>
        </w:rPr>
      </w:pP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916A7" w:rsidRPr="00EE2176" w:rsidTr="00D557A4">
        <w:tc>
          <w:tcPr>
            <w:tcW w:w="10065" w:type="dxa"/>
          </w:tcPr>
          <w:p w:rsidR="00D916A7" w:rsidRPr="00EE2176" w:rsidRDefault="00026983" w:rsidP="00637712">
            <w:pPr>
              <w:rPr>
                <w:sz w:val="22"/>
                <w:szCs w:val="22"/>
              </w:rPr>
            </w:pPr>
            <w:r w:rsidRPr="00EE2176">
              <w:rPr>
                <w:b/>
                <w:sz w:val="22"/>
                <w:szCs w:val="22"/>
              </w:rPr>
              <w:t xml:space="preserve">Varsa Ek </w:t>
            </w:r>
            <w:r w:rsidR="00D916A7" w:rsidRPr="00EE2176">
              <w:rPr>
                <w:b/>
                <w:sz w:val="22"/>
                <w:szCs w:val="22"/>
              </w:rPr>
              <w:t>Önerileriniz:</w:t>
            </w:r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</w:p>
          <w:p w:rsidR="00D916A7" w:rsidRPr="00EE2176" w:rsidRDefault="00D916A7" w:rsidP="00637712">
            <w:pPr>
              <w:rPr>
                <w:sz w:val="22"/>
                <w:szCs w:val="22"/>
              </w:rPr>
            </w:pPr>
          </w:p>
        </w:tc>
      </w:tr>
    </w:tbl>
    <w:p w:rsidR="005C3A82" w:rsidRPr="00EE2176" w:rsidRDefault="005C3A82" w:rsidP="00C14782">
      <w:pPr>
        <w:tabs>
          <w:tab w:val="left" w:pos="1060"/>
        </w:tabs>
        <w:rPr>
          <w:sz w:val="22"/>
          <w:szCs w:val="22"/>
        </w:rPr>
      </w:pPr>
    </w:p>
    <w:sectPr w:rsidR="005C3A82" w:rsidRPr="00EE2176" w:rsidSect="00C14782">
      <w:headerReference w:type="default" r:id="rId7"/>
      <w:footerReference w:type="even" r:id="rId8"/>
      <w:footerReference w:type="default" r:id="rId9"/>
      <w:pgSz w:w="11906" w:h="16838" w:code="9"/>
      <w:pgMar w:top="1276" w:right="1418" w:bottom="851" w:left="1418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3" w:rsidRDefault="00A57903">
      <w:r>
        <w:separator/>
      </w:r>
    </w:p>
  </w:endnote>
  <w:endnote w:type="continuationSeparator" w:id="0">
    <w:p w:rsidR="00A57903" w:rsidRDefault="00A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5" w:rsidRDefault="004A359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A3595" w:rsidRDefault="004A3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1"/>
      <w:gridCol w:w="2677"/>
      <w:gridCol w:w="2693"/>
      <w:gridCol w:w="1843"/>
    </w:tblGrid>
    <w:tr w:rsidR="00F11B9E" w:rsidRPr="005C49A2" w:rsidTr="008B7370">
      <w:trPr>
        <w:trHeight w:val="58"/>
      </w:trPr>
      <w:tc>
        <w:tcPr>
          <w:tcW w:w="2001" w:type="dxa"/>
          <w:shd w:val="clear" w:color="auto" w:fill="auto"/>
        </w:tcPr>
        <w:p w:rsidR="00F11B9E" w:rsidRPr="00583DF2" w:rsidRDefault="00F11B9E" w:rsidP="00F11B9E">
          <w:pPr>
            <w:spacing w:before="120"/>
            <w:jc w:val="center"/>
            <w:rPr>
              <w:sz w:val="14"/>
            </w:rPr>
          </w:pPr>
          <w:r w:rsidRPr="00F11B9E">
            <w:rPr>
              <w:sz w:val="14"/>
            </w:rPr>
            <w:t>EĞİTİM PROGRAMI ÖNERİ FORMU</w:t>
          </w:r>
        </w:p>
      </w:tc>
      <w:tc>
        <w:tcPr>
          <w:tcW w:w="2677" w:type="dxa"/>
          <w:shd w:val="clear" w:color="auto" w:fill="auto"/>
        </w:tcPr>
        <w:p w:rsidR="00F11B9E" w:rsidRPr="005C49A2" w:rsidRDefault="00F11B9E" w:rsidP="00F11B9E">
          <w:pPr>
            <w:pStyle w:val="AltBilgi"/>
            <w:jc w:val="both"/>
          </w:pPr>
          <w:r>
            <w:rPr>
              <w:b/>
            </w:rPr>
            <w:t xml:space="preserve">İlk Yayın </w:t>
          </w:r>
          <w:r w:rsidRPr="005C49A2">
            <w:rPr>
              <w:b/>
            </w:rPr>
            <w:t>Tarihi:</w:t>
          </w:r>
          <w:r>
            <w:rPr>
              <w:b/>
            </w:rPr>
            <w:t xml:space="preserve"> </w:t>
          </w:r>
          <w:r>
            <w:t>04.11.2016</w:t>
          </w:r>
        </w:p>
      </w:tc>
      <w:tc>
        <w:tcPr>
          <w:tcW w:w="2693" w:type="dxa"/>
          <w:shd w:val="clear" w:color="auto" w:fill="auto"/>
        </w:tcPr>
        <w:p w:rsidR="00687629" w:rsidRPr="005C49A2" w:rsidRDefault="00F11B9E" w:rsidP="00687629">
          <w:pPr>
            <w:pStyle w:val="AltBilgi"/>
            <w:jc w:val="both"/>
          </w:pPr>
          <w:r>
            <w:rPr>
              <w:b/>
            </w:rPr>
            <w:t xml:space="preserve">Revizyon </w:t>
          </w:r>
          <w:r w:rsidRPr="005C49A2">
            <w:rPr>
              <w:b/>
            </w:rPr>
            <w:t>Tarihi:</w:t>
          </w:r>
          <w:r>
            <w:rPr>
              <w:b/>
            </w:rPr>
            <w:t xml:space="preserve"> </w:t>
          </w:r>
          <w:r w:rsidR="00FE27E9">
            <w:t>07.11</w:t>
          </w:r>
          <w:r w:rsidR="00687629">
            <w:t>.2023</w:t>
          </w:r>
        </w:p>
      </w:tc>
      <w:tc>
        <w:tcPr>
          <w:tcW w:w="1843" w:type="dxa"/>
          <w:shd w:val="clear" w:color="auto" w:fill="auto"/>
        </w:tcPr>
        <w:p w:rsidR="00F11B9E" w:rsidRPr="005C49A2" w:rsidRDefault="00F11B9E" w:rsidP="00F11B9E">
          <w:pPr>
            <w:pStyle w:val="AltBilgi"/>
          </w:pPr>
          <w:r w:rsidRPr="005C49A2">
            <w:rPr>
              <w:b/>
            </w:rPr>
            <w:t>Form No:</w:t>
          </w:r>
          <w:r w:rsidRPr="005C49A2">
            <w:t xml:space="preserve"> </w:t>
          </w:r>
          <w:r>
            <w:t>SEM-0</w:t>
          </w:r>
        </w:p>
      </w:tc>
    </w:tr>
  </w:tbl>
  <w:p w:rsidR="004A3595" w:rsidRPr="00F11B9E" w:rsidRDefault="004A3595" w:rsidP="00F11B9E">
    <w:pPr>
      <w:pStyle w:val="AltBilgi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3" w:rsidRDefault="00A57903">
      <w:r>
        <w:separator/>
      </w:r>
    </w:p>
  </w:footnote>
  <w:footnote w:type="continuationSeparator" w:id="0">
    <w:p w:rsidR="00A57903" w:rsidRDefault="00A5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8" w:rsidRPr="00F96EA4" w:rsidRDefault="005C271C" w:rsidP="00E94EA8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4974590</wp:posOffset>
          </wp:positionH>
          <wp:positionV relativeFrom="paragraph">
            <wp:posOffset>-236220</wp:posOffset>
          </wp:positionV>
          <wp:extent cx="1249680" cy="648335"/>
          <wp:effectExtent l="0" t="0" r="7620" b="0"/>
          <wp:wrapThrough wrapText="bothSides">
            <wp:wrapPolygon edited="0">
              <wp:start x="11195" y="1904"/>
              <wp:lineTo x="3951" y="4443"/>
              <wp:lineTo x="659" y="7616"/>
              <wp:lineTo x="329" y="19040"/>
              <wp:lineTo x="2305" y="19040"/>
              <wp:lineTo x="21402" y="15232"/>
              <wp:lineTo x="21402" y="10789"/>
              <wp:lineTo x="17451" y="3808"/>
              <wp:lineTo x="15146" y="1904"/>
              <wp:lineTo x="11195" y="1904"/>
            </wp:wrapPolygon>
          </wp:wrapThrough>
          <wp:docPr id="3" name="Resim 3" descr="Kurumsal Kim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rumsal Kiml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-167640</wp:posOffset>
          </wp:positionV>
          <wp:extent cx="739140" cy="661035"/>
          <wp:effectExtent l="0" t="0" r="3810" b="5715"/>
          <wp:wrapThrough wrapText="bothSides">
            <wp:wrapPolygon edited="0">
              <wp:start x="0" y="0"/>
              <wp:lineTo x="0" y="21164"/>
              <wp:lineTo x="21155" y="21164"/>
              <wp:lineTo x="21155" y="0"/>
              <wp:lineTo x="0" y="0"/>
            </wp:wrapPolygon>
          </wp:wrapThrough>
          <wp:docPr id="1" name="Resim 1" descr="C:\Users\Asus\Downloads\muhendislik_doga_bilimleri_fakultesi\muhendislik_doga_bilimleri_fakultesi\elektrik_elektronik_muh\elektrik_elektronik_muh_bolumu_Çalışma Yüzeyi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muhendislik_doga_bilimleri_fakultesi\muhendislik_doga_bilimleri_fakultesi\elektrik_elektronik_muh\elektrik_elektronik_muh_bolumu_Çalışma Yüzeyi 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57" r="38798" b="60059"/>
                  <a:stretch/>
                </pic:blipFill>
                <pic:spPr bwMode="auto">
                  <a:xfrm>
                    <a:off x="0" y="0"/>
                    <a:ext cx="7391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EA8" w:rsidRPr="00F96EA4">
      <w:rPr>
        <w:b/>
        <w:sz w:val="24"/>
        <w:szCs w:val="24"/>
      </w:rPr>
      <w:t xml:space="preserve">BURSA TEKNİK ÜNİVERSİTESİ                      </w:t>
    </w:r>
  </w:p>
  <w:p w:rsidR="00E94EA8" w:rsidRPr="00F96EA4" w:rsidRDefault="00E94EA8" w:rsidP="00E94EA8">
    <w:pPr>
      <w:jc w:val="center"/>
      <w:rPr>
        <w:sz w:val="24"/>
        <w:szCs w:val="24"/>
      </w:rPr>
    </w:pPr>
    <w:r w:rsidRPr="00F96EA4">
      <w:rPr>
        <w:sz w:val="24"/>
        <w:szCs w:val="24"/>
      </w:rPr>
      <w:t>SÜREKLİ EĞİTİM UYGULAMA VE</w:t>
    </w:r>
    <w:r>
      <w:rPr>
        <w:sz w:val="24"/>
        <w:szCs w:val="24"/>
      </w:rPr>
      <w:t xml:space="preserve"> </w:t>
    </w:r>
    <w:r w:rsidRPr="00F96EA4">
      <w:rPr>
        <w:sz w:val="24"/>
        <w:szCs w:val="24"/>
      </w:rPr>
      <w:t>ARAŞTIRMA MERKEZİ</w:t>
    </w:r>
  </w:p>
  <w:p w:rsidR="004A3595" w:rsidRPr="00085F6D" w:rsidRDefault="004A3595" w:rsidP="00E94EA8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407"/>
    <w:multiLevelType w:val="hybridMultilevel"/>
    <w:tmpl w:val="0D32AE12"/>
    <w:lvl w:ilvl="0" w:tplc="0D06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64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6B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03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A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A5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0F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22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0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85349"/>
    <w:multiLevelType w:val="hybridMultilevel"/>
    <w:tmpl w:val="C2220722"/>
    <w:lvl w:ilvl="0" w:tplc="D61C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2A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A6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9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CA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0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5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B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50B17"/>
    <w:multiLevelType w:val="hybridMultilevel"/>
    <w:tmpl w:val="2FD2DB44"/>
    <w:lvl w:ilvl="0" w:tplc="76680F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F0CBF"/>
    <w:multiLevelType w:val="hybridMultilevel"/>
    <w:tmpl w:val="64E04928"/>
    <w:lvl w:ilvl="0" w:tplc="76680F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E112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6C51D7"/>
    <w:multiLevelType w:val="multilevel"/>
    <w:tmpl w:val="B78E761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0F3"/>
    <w:multiLevelType w:val="hybridMultilevel"/>
    <w:tmpl w:val="7D3CC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6F54"/>
    <w:multiLevelType w:val="hybridMultilevel"/>
    <w:tmpl w:val="5C967D3C"/>
    <w:lvl w:ilvl="0" w:tplc="F3A2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F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29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4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84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05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2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0F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A8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97FC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AF78AA"/>
    <w:multiLevelType w:val="hybridMultilevel"/>
    <w:tmpl w:val="C0AE4720"/>
    <w:lvl w:ilvl="0" w:tplc="25963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87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A6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89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C6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1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08E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10699"/>
    <w:multiLevelType w:val="hybridMultilevel"/>
    <w:tmpl w:val="D4F0B842"/>
    <w:lvl w:ilvl="0" w:tplc="AA9EE4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C98"/>
    <w:multiLevelType w:val="hybridMultilevel"/>
    <w:tmpl w:val="B78E7612"/>
    <w:lvl w:ilvl="0" w:tplc="76680F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74D9"/>
    <w:multiLevelType w:val="hybridMultilevel"/>
    <w:tmpl w:val="8B0CC82E"/>
    <w:lvl w:ilvl="0" w:tplc="96CC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8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C9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CA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03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61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C5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7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C9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E6841"/>
    <w:multiLevelType w:val="hybridMultilevel"/>
    <w:tmpl w:val="C1B6F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0749D"/>
    <w:multiLevelType w:val="hybridMultilevel"/>
    <w:tmpl w:val="D6E8442A"/>
    <w:lvl w:ilvl="0" w:tplc="76680F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B2"/>
    <w:rsid w:val="000136AC"/>
    <w:rsid w:val="00020F44"/>
    <w:rsid w:val="0002139F"/>
    <w:rsid w:val="00026983"/>
    <w:rsid w:val="00031CB2"/>
    <w:rsid w:val="00032167"/>
    <w:rsid w:val="0003289A"/>
    <w:rsid w:val="000442D2"/>
    <w:rsid w:val="00083E39"/>
    <w:rsid w:val="00085F6D"/>
    <w:rsid w:val="000A3A0B"/>
    <w:rsid w:val="000F5302"/>
    <w:rsid w:val="00116FC4"/>
    <w:rsid w:val="001252F0"/>
    <w:rsid w:val="00125E5D"/>
    <w:rsid w:val="00152E01"/>
    <w:rsid w:val="001532A1"/>
    <w:rsid w:val="00171DBA"/>
    <w:rsid w:val="00187172"/>
    <w:rsid w:val="0019375B"/>
    <w:rsid w:val="001C2685"/>
    <w:rsid w:val="001D31FF"/>
    <w:rsid w:val="001D57B8"/>
    <w:rsid w:val="001E30F7"/>
    <w:rsid w:val="001F002F"/>
    <w:rsid w:val="002076D2"/>
    <w:rsid w:val="002349CB"/>
    <w:rsid w:val="002354C8"/>
    <w:rsid w:val="00237F93"/>
    <w:rsid w:val="0024214E"/>
    <w:rsid w:val="0025125E"/>
    <w:rsid w:val="00252CB7"/>
    <w:rsid w:val="00255593"/>
    <w:rsid w:val="00293A0D"/>
    <w:rsid w:val="002A7CF6"/>
    <w:rsid w:val="002B2A7F"/>
    <w:rsid w:val="002D02B9"/>
    <w:rsid w:val="002D4DDF"/>
    <w:rsid w:val="002E5E19"/>
    <w:rsid w:val="002F2A83"/>
    <w:rsid w:val="002F3AAA"/>
    <w:rsid w:val="00302701"/>
    <w:rsid w:val="0031203A"/>
    <w:rsid w:val="00313E66"/>
    <w:rsid w:val="003615E4"/>
    <w:rsid w:val="003716CA"/>
    <w:rsid w:val="003D7B07"/>
    <w:rsid w:val="003E37FB"/>
    <w:rsid w:val="003E613E"/>
    <w:rsid w:val="003F380F"/>
    <w:rsid w:val="003F42B5"/>
    <w:rsid w:val="004058FB"/>
    <w:rsid w:val="0043431B"/>
    <w:rsid w:val="00470A8F"/>
    <w:rsid w:val="00494C13"/>
    <w:rsid w:val="004A2C8F"/>
    <w:rsid w:val="004A3595"/>
    <w:rsid w:val="004B7EDD"/>
    <w:rsid w:val="004C2E99"/>
    <w:rsid w:val="004C374B"/>
    <w:rsid w:val="004D5A3D"/>
    <w:rsid w:val="004F7384"/>
    <w:rsid w:val="005026DF"/>
    <w:rsid w:val="005158B6"/>
    <w:rsid w:val="00533D4A"/>
    <w:rsid w:val="00564ECE"/>
    <w:rsid w:val="00590170"/>
    <w:rsid w:val="005A1F81"/>
    <w:rsid w:val="005A4148"/>
    <w:rsid w:val="005C271C"/>
    <w:rsid w:val="005C3A82"/>
    <w:rsid w:val="005D2FF6"/>
    <w:rsid w:val="0060039E"/>
    <w:rsid w:val="00610380"/>
    <w:rsid w:val="00613D72"/>
    <w:rsid w:val="00621F2D"/>
    <w:rsid w:val="0062316A"/>
    <w:rsid w:val="00626CE0"/>
    <w:rsid w:val="00633064"/>
    <w:rsid w:val="00637712"/>
    <w:rsid w:val="00645F1D"/>
    <w:rsid w:val="00655101"/>
    <w:rsid w:val="00670409"/>
    <w:rsid w:val="00670BFB"/>
    <w:rsid w:val="00673D43"/>
    <w:rsid w:val="006866C2"/>
    <w:rsid w:val="00687629"/>
    <w:rsid w:val="006A2907"/>
    <w:rsid w:val="006A373B"/>
    <w:rsid w:val="006C2B51"/>
    <w:rsid w:val="006C2C47"/>
    <w:rsid w:val="006C78CB"/>
    <w:rsid w:val="006F33BB"/>
    <w:rsid w:val="00703AC9"/>
    <w:rsid w:val="007202CA"/>
    <w:rsid w:val="0072714C"/>
    <w:rsid w:val="00731555"/>
    <w:rsid w:val="00747AB1"/>
    <w:rsid w:val="007672F4"/>
    <w:rsid w:val="00771C2F"/>
    <w:rsid w:val="00786E0C"/>
    <w:rsid w:val="007C70D8"/>
    <w:rsid w:val="007F159F"/>
    <w:rsid w:val="0080641E"/>
    <w:rsid w:val="00811E1B"/>
    <w:rsid w:val="00813BBD"/>
    <w:rsid w:val="00824248"/>
    <w:rsid w:val="00833925"/>
    <w:rsid w:val="00835E4A"/>
    <w:rsid w:val="00853EDD"/>
    <w:rsid w:val="008651E8"/>
    <w:rsid w:val="0088633A"/>
    <w:rsid w:val="008A60FD"/>
    <w:rsid w:val="008B6AC1"/>
    <w:rsid w:val="008B7370"/>
    <w:rsid w:val="008C5C08"/>
    <w:rsid w:val="008F1547"/>
    <w:rsid w:val="00903185"/>
    <w:rsid w:val="009210A4"/>
    <w:rsid w:val="009322A0"/>
    <w:rsid w:val="00944A61"/>
    <w:rsid w:val="00947828"/>
    <w:rsid w:val="009730DD"/>
    <w:rsid w:val="009865B3"/>
    <w:rsid w:val="0099741E"/>
    <w:rsid w:val="009A0742"/>
    <w:rsid w:val="009A38AC"/>
    <w:rsid w:val="009B5709"/>
    <w:rsid w:val="009D4193"/>
    <w:rsid w:val="009E02DA"/>
    <w:rsid w:val="009E043B"/>
    <w:rsid w:val="009E0FD5"/>
    <w:rsid w:val="00A01760"/>
    <w:rsid w:val="00A240FF"/>
    <w:rsid w:val="00A2550C"/>
    <w:rsid w:val="00A357BB"/>
    <w:rsid w:val="00A41903"/>
    <w:rsid w:val="00A428AC"/>
    <w:rsid w:val="00A57903"/>
    <w:rsid w:val="00A64111"/>
    <w:rsid w:val="00A84837"/>
    <w:rsid w:val="00A87EB0"/>
    <w:rsid w:val="00A9036E"/>
    <w:rsid w:val="00AA03BF"/>
    <w:rsid w:val="00B46116"/>
    <w:rsid w:val="00BA29D2"/>
    <w:rsid w:val="00C06D96"/>
    <w:rsid w:val="00C14782"/>
    <w:rsid w:val="00C22840"/>
    <w:rsid w:val="00C251B8"/>
    <w:rsid w:val="00C35011"/>
    <w:rsid w:val="00C500D9"/>
    <w:rsid w:val="00C5471A"/>
    <w:rsid w:val="00C77111"/>
    <w:rsid w:val="00C822DD"/>
    <w:rsid w:val="00C86787"/>
    <w:rsid w:val="00CB67EB"/>
    <w:rsid w:val="00CD0B1E"/>
    <w:rsid w:val="00D078CB"/>
    <w:rsid w:val="00D110C1"/>
    <w:rsid w:val="00D22E58"/>
    <w:rsid w:val="00D23D9B"/>
    <w:rsid w:val="00D30258"/>
    <w:rsid w:val="00D37BA4"/>
    <w:rsid w:val="00D407C2"/>
    <w:rsid w:val="00D42F28"/>
    <w:rsid w:val="00D557A4"/>
    <w:rsid w:val="00D56CDA"/>
    <w:rsid w:val="00D711B0"/>
    <w:rsid w:val="00D916A7"/>
    <w:rsid w:val="00D97671"/>
    <w:rsid w:val="00DF5C74"/>
    <w:rsid w:val="00DF63B5"/>
    <w:rsid w:val="00DF6EB7"/>
    <w:rsid w:val="00E0095A"/>
    <w:rsid w:val="00E03EC4"/>
    <w:rsid w:val="00E04841"/>
    <w:rsid w:val="00E16B6C"/>
    <w:rsid w:val="00E45294"/>
    <w:rsid w:val="00E55722"/>
    <w:rsid w:val="00E90445"/>
    <w:rsid w:val="00E94EA8"/>
    <w:rsid w:val="00EA5B48"/>
    <w:rsid w:val="00EB4ECC"/>
    <w:rsid w:val="00EC4FE2"/>
    <w:rsid w:val="00ED5C2A"/>
    <w:rsid w:val="00EE1CD8"/>
    <w:rsid w:val="00EE2176"/>
    <w:rsid w:val="00EE5543"/>
    <w:rsid w:val="00F10057"/>
    <w:rsid w:val="00F11B9E"/>
    <w:rsid w:val="00F27119"/>
    <w:rsid w:val="00F27267"/>
    <w:rsid w:val="00F27EA7"/>
    <w:rsid w:val="00F401B5"/>
    <w:rsid w:val="00F46D93"/>
    <w:rsid w:val="00F51302"/>
    <w:rsid w:val="00F56249"/>
    <w:rsid w:val="00F92B43"/>
    <w:rsid w:val="00FD7F03"/>
    <w:rsid w:val="00FE27E9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34EE5"/>
  <w15:chartTrackingRefBased/>
  <w15:docId w15:val="{C4914EB7-5CF5-4FEA-BDDD-6DF79CF9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3B"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4A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98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1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</vt:lpstr>
      <vt:lpstr>Dersin Adı</vt:lpstr>
    </vt:vector>
  </TitlesOfParts>
  <Company>Yıldız Teknik Üniversitesi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</dc:title>
  <dc:subject/>
  <dc:creator>Fatma BULGAN</dc:creator>
  <cp:keywords/>
  <cp:lastModifiedBy>Mustafa Ozden</cp:lastModifiedBy>
  <cp:revision>7</cp:revision>
  <cp:lastPrinted>2017-03-06T12:31:00Z</cp:lastPrinted>
  <dcterms:created xsi:type="dcterms:W3CDTF">2023-11-07T10:38:00Z</dcterms:created>
  <dcterms:modified xsi:type="dcterms:W3CDTF">2023-11-07T11:31:00Z</dcterms:modified>
</cp:coreProperties>
</file>