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B5" w:rsidRDefault="00B37D7C" w:rsidP="00B14B8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T.C.</w:t>
      </w:r>
    </w:p>
    <w:p w:rsidR="004731B5" w:rsidRDefault="002767C1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BURSA TEKNİK </w:t>
      </w:r>
      <w:r w:rsidR="00B37D7C" w:rsidRPr="00B37D7C">
        <w:rPr>
          <w:rFonts w:ascii="Times New Roman" w:hAnsi="Times New Roman"/>
          <w:b/>
          <w:sz w:val="24"/>
          <w:szCs w:val="24"/>
        </w:rPr>
        <w:t>ÜNİVERSİTESİ</w:t>
      </w:r>
    </w:p>
    <w:p w:rsidR="006526C0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 xml:space="preserve">………………………………………. BÖLÜMÜ </w:t>
      </w:r>
      <w:r w:rsidR="004731B5">
        <w:rPr>
          <w:rFonts w:ascii="Times New Roman" w:hAnsi="Times New Roman"/>
          <w:b/>
          <w:sz w:val="24"/>
          <w:szCs w:val="24"/>
        </w:rPr>
        <w:t>/ PROGRAMI</w:t>
      </w:r>
    </w:p>
    <w:p w:rsidR="00B37D7C" w:rsidRDefault="003F72DA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31B5">
        <w:rPr>
          <w:rFonts w:ascii="Times New Roman" w:hAnsi="Times New Roman"/>
          <w:b/>
          <w:sz w:val="24"/>
          <w:szCs w:val="24"/>
        </w:rPr>
        <w:t xml:space="preserve"> AÇILMA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  <w:r w:rsidR="0020532A">
        <w:rPr>
          <w:rFonts w:ascii="Times New Roman" w:hAnsi="Times New Roman"/>
          <w:b/>
          <w:sz w:val="24"/>
          <w:szCs w:val="24"/>
        </w:rPr>
        <w:t>Sİ</w:t>
      </w: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  <w:bookmarkStart w:id="0" w:name="_GoBack"/>
      <w:bookmarkEnd w:id="0"/>
    </w:p>
    <w:sectPr w:rsidR="00A82883" w:rsidRPr="00B37D7C" w:rsidSect="00E13E1E">
      <w:footerReference w:type="default" r:id="rId6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3D" w:rsidRDefault="002B343D" w:rsidP="00B37D7C">
      <w:pPr>
        <w:spacing w:after="0" w:line="240" w:lineRule="auto"/>
      </w:pPr>
      <w:r>
        <w:separator/>
      </w:r>
    </w:p>
  </w:endnote>
  <w:endnote w:type="continuationSeparator" w:id="0">
    <w:p w:rsidR="002B343D" w:rsidRDefault="002B343D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1A5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3D" w:rsidRDefault="002B343D" w:rsidP="00B37D7C">
      <w:pPr>
        <w:spacing w:after="0" w:line="240" w:lineRule="auto"/>
      </w:pPr>
      <w:r>
        <w:separator/>
      </w:r>
    </w:p>
  </w:footnote>
  <w:footnote w:type="continuationSeparator" w:id="0">
    <w:p w:rsidR="002B343D" w:rsidRDefault="002B343D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C"/>
    <w:rsid w:val="00046787"/>
    <w:rsid w:val="000D37B6"/>
    <w:rsid w:val="00146DF6"/>
    <w:rsid w:val="002008A1"/>
    <w:rsid w:val="0020532A"/>
    <w:rsid w:val="00271D51"/>
    <w:rsid w:val="002767C1"/>
    <w:rsid w:val="002B11BD"/>
    <w:rsid w:val="002B343D"/>
    <w:rsid w:val="002F5059"/>
    <w:rsid w:val="003F72DA"/>
    <w:rsid w:val="004731B5"/>
    <w:rsid w:val="004A561C"/>
    <w:rsid w:val="005C11BD"/>
    <w:rsid w:val="005C56FA"/>
    <w:rsid w:val="006526C0"/>
    <w:rsid w:val="00661A50"/>
    <w:rsid w:val="00676EE9"/>
    <w:rsid w:val="007374D5"/>
    <w:rsid w:val="0086600C"/>
    <w:rsid w:val="00866CCA"/>
    <w:rsid w:val="008D56ED"/>
    <w:rsid w:val="008F4E5C"/>
    <w:rsid w:val="009138A1"/>
    <w:rsid w:val="00A02637"/>
    <w:rsid w:val="00A15D1A"/>
    <w:rsid w:val="00A82883"/>
    <w:rsid w:val="00A942AC"/>
    <w:rsid w:val="00AA5614"/>
    <w:rsid w:val="00B14B86"/>
    <w:rsid w:val="00B37D7C"/>
    <w:rsid w:val="00B9246E"/>
    <w:rsid w:val="00BF6C9B"/>
    <w:rsid w:val="00D114B9"/>
    <w:rsid w:val="00D33B69"/>
    <w:rsid w:val="00E13E1E"/>
    <w:rsid w:val="00EB0EBE"/>
    <w:rsid w:val="00F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B978"/>
  <w15:docId w15:val="{C81C6959-A876-4EDF-827E-9A2DC25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Cemile Cimen</cp:lastModifiedBy>
  <cp:revision>16</cp:revision>
  <dcterms:created xsi:type="dcterms:W3CDTF">2020-03-09T13:03:00Z</dcterms:created>
  <dcterms:modified xsi:type="dcterms:W3CDTF">2023-09-07T13:20:00Z</dcterms:modified>
</cp:coreProperties>
</file>