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EB" w:rsidRPr="00C77790" w:rsidRDefault="00A810EB" w:rsidP="00A810EB">
      <w:pPr>
        <w:jc w:val="center"/>
        <w:rPr>
          <w:b/>
        </w:rPr>
      </w:pPr>
      <w:r w:rsidRPr="00C77790">
        <w:rPr>
          <w:b/>
        </w:rPr>
        <w:t>BURSA TECHNICAL UNIVERSITY</w:t>
      </w:r>
    </w:p>
    <w:p w:rsidR="00591004" w:rsidRPr="00C77790" w:rsidRDefault="00A810EB" w:rsidP="00A810EB">
      <w:pPr>
        <w:jc w:val="center"/>
        <w:rPr>
          <w:b/>
        </w:rPr>
      </w:pPr>
      <w:r w:rsidRPr="00C77790">
        <w:rPr>
          <w:b/>
        </w:rPr>
        <w:t>SCHOOL OF FOREIGN LANGUAGES</w:t>
      </w:r>
    </w:p>
    <w:p w:rsidR="0079169D" w:rsidRPr="00163487" w:rsidRDefault="00C30E0B" w:rsidP="0079169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JOB APPLICATION FORM </w:t>
      </w:r>
      <w:bookmarkStart w:id="0" w:name="_GoBack"/>
      <w:bookmarkEnd w:id="0"/>
      <w:r w:rsidR="0079169D" w:rsidRPr="00163487">
        <w:rPr>
          <w:b/>
          <w:color w:val="FF0000"/>
        </w:rPr>
        <w:t>FOR NATIVE SPEAKERS</w:t>
      </w:r>
      <w:r w:rsidR="008334F4" w:rsidRPr="00163487">
        <w:rPr>
          <w:b/>
          <w:color w:val="FF0000"/>
        </w:rPr>
        <w:t xml:space="preserve"> of ENGLISH</w:t>
      </w:r>
    </w:p>
    <w:p w:rsidR="00151689" w:rsidRPr="004020EC" w:rsidRDefault="00151689" w:rsidP="00151689">
      <w:pPr>
        <w:pStyle w:val="ListeParagraf"/>
        <w:numPr>
          <w:ilvl w:val="0"/>
          <w:numId w:val="2"/>
        </w:numPr>
      </w:pPr>
      <w:r>
        <w:t xml:space="preserve">Please fill in the job application form and send it to </w:t>
      </w:r>
      <w:hyperlink r:id="rId5" w:history="1">
        <w:r w:rsidRPr="00E43272">
          <w:rPr>
            <w:rStyle w:val="Kpr"/>
          </w:rPr>
          <w:t>recruitment@btu.edu.tr</w:t>
        </w:r>
      </w:hyperlink>
      <w:r>
        <w:t xml:space="preserve"> with all the documents required. Applications with missing information or documents will be disregarded.</w:t>
      </w:r>
    </w:p>
    <w:p w:rsidR="009048A7" w:rsidRPr="009048A7" w:rsidRDefault="009048A7" w:rsidP="009048A7"/>
    <w:tbl>
      <w:tblPr>
        <w:tblStyle w:val="TabloKlavuzu"/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589"/>
      </w:tblGrid>
      <w:tr w:rsidR="00D95490" w:rsidTr="00566D22">
        <w:tc>
          <w:tcPr>
            <w:tcW w:w="562" w:type="dxa"/>
            <w:tcBorders>
              <w:bottom w:val="nil"/>
            </w:tcBorders>
          </w:tcPr>
          <w:p w:rsidR="00D95490" w:rsidRDefault="00D95490" w:rsidP="00566D22"/>
        </w:tc>
        <w:tc>
          <w:tcPr>
            <w:tcW w:w="5245" w:type="dxa"/>
          </w:tcPr>
          <w:p w:rsidR="00D95490" w:rsidRDefault="00D95490" w:rsidP="00566D22"/>
        </w:tc>
        <w:tc>
          <w:tcPr>
            <w:tcW w:w="3589" w:type="dxa"/>
          </w:tcPr>
          <w:p w:rsidR="00D95490" w:rsidRPr="00C756A7" w:rsidRDefault="00D95490" w:rsidP="00566D22">
            <w:pPr>
              <w:rPr>
                <w:b/>
              </w:rPr>
            </w:pPr>
            <w:r w:rsidRPr="00C756A7">
              <w:rPr>
                <w:b/>
              </w:rPr>
              <w:t>Please answer all the questions</w:t>
            </w:r>
            <w:r w:rsidR="00695A98">
              <w:rPr>
                <w:b/>
              </w:rPr>
              <w:t>.</w:t>
            </w:r>
          </w:p>
        </w:tc>
      </w:tr>
      <w:tr w:rsidR="00D95490" w:rsidTr="00566D22">
        <w:tc>
          <w:tcPr>
            <w:tcW w:w="562" w:type="dxa"/>
            <w:tcBorders>
              <w:top w:val="nil"/>
              <w:bottom w:val="nil"/>
            </w:tcBorders>
          </w:tcPr>
          <w:p w:rsidR="00D95490" w:rsidRDefault="00D95490" w:rsidP="00566D22"/>
        </w:tc>
        <w:tc>
          <w:tcPr>
            <w:tcW w:w="5245" w:type="dxa"/>
          </w:tcPr>
          <w:p w:rsidR="00D95490" w:rsidRDefault="00D95490" w:rsidP="00566D22">
            <w:r>
              <w:t>1. Name- Surname</w:t>
            </w:r>
          </w:p>
        </w:tc>
        <w:tc>
          <w:tcPr>
            <w:tcW w:w="3589" w:type="dxa"/>
          </w:tcPr>
          <w:p w:rsidR="00D95490" w:rsidRDefault="00D95490" w:rsidP="00566D22"/>
        </w:tc>
      </w:tr>
      <w:tr w:rsidR="00D95490" w:rsidTr="00566D22">
        <w:tc>
          <w:tcPr>
            <w:tcW w:w="562" w:type="dxa"/>
            <w:tcBorders>
              <w:top w:val="nil"/>
              <w:bottom w:val="nil"/>
            </w:tcBorders>
          </w:tcPr>
          <w:p w:rsidR="00D95490" w:rsidRDefault="00D95490" w:rsidP="00566D22"/>
        </w:tc>
        <w:tc>
          <w:tcPr>
            <w:tcW w:w="5245" w:type="dxa"/>
          </w:tcPr>
          <w:p w:rsidR="00D95490" w:rsidRDefault="00D95490" w:rsidP="00566D22">
            <w:r>
              <w:t>2. Nationality</w:t>
            </w:r>
          </w:p>
        </w:tc>
        <w:tc>
          <w:tcPr>
            <w:tcW w:w="3589" w:type="dxa"/>
          </w:tcPr>
          <w:p w:rsidR="00D95490" w:rsidRDefault="00D95490" w:rsidP="00566D22"/>
        </w:tc>
      </w:tr>
      <w:tr w:rsidR="00D95490" w:rsidTr="00566D22">
        <w:trPr>
          <w:cantSplit/>
          <w:trHeight w:val="1134"/>
        </w:trPr>
        <w:tc>
          <w:tcPr>
            <w:tcW w:w="562" w:type="dxa"/>
            <w:tcBorders>
              <w:top w:val="nil"/>
              <w:bottom w:val="nil"/>
            </w:tcBorders>
            <w:textDirection w:val="btLr"/>
          </w:tcPr>
          <w:p w:rsidR="00D95490" w:rsidRPr="009048A7" w:rsidRDefault="008334F4" w:rsidP="00566D22">
            <w:pPr>
              <w:ind w:left="113" w:right="113"/>
              <w:rPr>
                <w:b/>
              </w:rPr>
            </w:pPr>
            <w:r>
              <w:rPr>
                <w:b/>
              </w:rPr>
              <w:t>PART I</w:t>
            </w:r>
          </w:p>
        </w:tc>
        <w:tc>
          <w:tcPr>
            <w:tcW w:w="5245" w:type="dxa"/>
          </w:tcPr>
          <w:p w:rsidR="00D95490" w:rsidRDefault="00D95490" w:rsidP="00566D22">
            <w:r>
              <w:t>3.1. BA (Please choose one of the below if you have completed it)</w:t>
            </w:r>
          </w:p>
          <w:p w:rsidR="00D95490" w:rsidRDefault="00D95490" w:rsidP="00566D22">
            <w:r>
              <w:t xml:space="preserve">  a)</w:t>
            </w:r>
            <w:r w:rsidR="00032535">
              <w:t xml:space="preserve"> </w:t>
            </w:r>
            <w:r>
              <w:t>Teaching</w:t>
            </w:r>
          </w:p>
          <w:p w:rsidR="00D95490" w:rsidRDefault="00D95490" w:rsidP="00566D22">
            <w:r>
              <w:t xml:space="preserve">  b) Literature</w:t>
            </w:r>
          </w:p>
          <w:p w:rsidR="00D95490" w:rsidRDefault="00D95490" w:rsidP="00566D22">
            <w:r>
              <w:t xml:space="preserve">  c) Translation</w:t>
            </w:r>
          </w:p>
          <w:p w:rsidR="00D95490" w:rsidRDefault="00D95490" w:rsidP="00566D22">
            <w:r>
              <w:t xml:space="preserve">  d) Linguistics</w:t>
            </w:r>
          </w:p>
          <w:p w:rsidR="00D95490" w:rsidRDefault="00D95490" w:rsidP="00566D22">
            <w:r>
              <w:t xml:space="preserve">  e) Education</w:t>
            </w:r>
          </w:p>
          <w:p w:rsidR="008334F4" w:rsidRDefault="008334F4" w:rsidP="00566D22">
            <w:r>
              <w:t xml:space="preserve">  f) Other (Please state</w:t>
            </w:r>
            <w:r w:rsidR="00151689">
              <w:t>.</w:t>
            </w:r>
            <w:r>
              <w:t>)</w:t>
            </w:r>
          </w:p>
          <w:p w:rsidR="00D95490" w:rsidRDefault="00D95490" w:rsidP="00566D22"/>
        </w:tc>
        <w:tc>
          <w:tcPr>
            <w:tcW w:w="3589" w:type="dxa"/>
          </w:tcPr>
          <w:p w:rsidR="00D95490" w:rsidRDefault="00D95490" w:rsidP="00566D22"/>
        </w:tc>
      </w:tr>
      <w:tr w:rsidR="00D95490" w:rsidTr="00566D22">
        <w:tc>
          <w:tcPr>
            <w:tcW w:w="562" w:type="dxa"/>
            <w:tcBorders>
              <w:top w:val="nil"/>
              <w:bottom w:val="nil"/>
            </w:tcBorders>
          </w:tcPr>
          <w:p w:rsidR="00D95490" w:rsidRDefault="00D95490" w:rsidP="00566D22"/>
        </w:tc>
        <w:tc>
          <w:tcPr>
            <w:tcW w:w="5245" w:type="dxa"/>
          </w:tcPr>
          <w:p w:rsidR="00D95490" w:rsidRDefault="00D95490" w:rsidP="00566D22">
            <w:r>
              <w:t xml:space="preserve">3.2. BA </w:t>
            </w:r>
            <w:r w:rsidR="008334F4">
              <w:t>degree</w:t>
            </w:r>
            <w:r>
              <w:t>(If not chosen one of the above, please write</w:t>
            </w:r>
            <w:r w:rsidR="009C005F">
              <w:t>.</w:t>
            </w:r>
            <w:r>
              <w:t>)</w:t>
            </w:r>
          </w:p>
        </w:tc>
        <w:tc>
          <w:tcPr>
            <w:tcW w:w="3589" w:type="dxa"/>
          </w:tcPr>
          <w:p w:rsidR="00D95490" w:rsidRDefault="00D95490" w:rsidP="00566D22"/>
        </w:tc>
      </w:tr>
      <w:tr w:rsidR="00EF63F8" w:rsidTr="00566D22">
        <w:tc>
          <w:tcPr>
            <w:tcW w:w="562" w:type="dxa"/>
            <w:tcBorders>
              <w:top w:val="nil"/>
              <w:bottom w:val="nil"/>
            </w:tcBorders>
          </w:tcPr>
          <w:p w:rsidR="00EF63F8" w:rsidRDefault="00EF63F8" w:rsidP="00EF63F8"/>
        </w:tc>
        <w:tc>
          <w:tcPr>
            <w:tcW w:w="5245" w:type="dxa"/>
          </w:tcPr>
          <w:p w:rsidR="00EF63F8" w:rsidRDefault="00EF63F8" w:rsidP="00EF63F8">
            <w:r>
              <w:t xml:space="preserve">4. What is your MA </w:t>
            </w:r>
            <w:r w:rsidR="008334F4">
              <w:t>degree</w:t>
            </w:r>
            <w:r>
              <w:t>(if available)</w:t>
            </w:r>
          </w:p>
        </w:tc>
        <w:tc>
          <w:tcPr>
            <w:tcW w:w="3589" w:type="dxa"/>
          </w:tcPr>
          <w:p w:rsidR="00EF63F8" w:rsidRDefault="00EF63F8" w:rsidP="00EF63F8"/>
        </w:tc>
      </w:tr>
      <w:tr w:rsidR="00EF63F8" w:rsidTr="00566D22">
        <w:tc>
          <w:tcPr>
            <w:tcW w:w="562" w:type="dxa"/>
            <w:tcBorders>
              <w:top w:val="nil"/>
              <w:bottom w:val="nil"/>
            </w:tcBorders>
          </w:tcPr>
          <w:p w:rsidR="00EF63F8" w:rsidRDefault="00EF63F8" w:rsidP="00EF63F8"/>
        </w:tc>
        <w:tc>
          <w:tcPr>
            <w:tcW w:w="5245" w:type="dxa"/>
          </w:tcPr>
          <w:p w:rsidR="00EF63F8" w:rsidRDefault="00EF63F8" w:rsidP="00EF63F8">
            <w:r>
              <w:t xml:space="preserve">5. What is your PhD </w:t>
            </w:r>
            <w:r w:rsidR="008334F4">
              <w:t>degree</w:t>
            </w:r>
            <w:r>
              <w:t>(if available)</w:t>
            </w:r>
          </w:p>
        </w:tc>
        <w:tc>
          <w:tcPr>
            <w:tcW w:w="3589" w:type="dxa"/>
          </w:tcPr>
          <w:p w:rsidR="00EF63F8" w:rsidRDefault="00EF63F8" w:rsidP="00EF63F8"/>
        </w:tc>
      </w:tr>
      <w:tr w:rsidR="00EF63F8" w:rsidTr="00566D22">
        <w:tc>
          <w:tcPr>
            <w:tcW w:w="562" w:type="dxa"/>
            <w:tcBorders>
              <w:top w:val="nil"/>
              <w:bottom w:val="nil"/>
            </w:tcBorders>
          </w:tcPr>
          <w:p w:rsidR="00EF63F8" w:rsidRDefault="00EF63F8" w:rsidP="00EF63F8"/>
        </w:tc>
        <w:tc>
          <w:tcPr>
            <w:tcW w:w="5245" w:type="dxa"/>
          </w:tcPr>
          <w:p w:rsidR="00EF63F8" w:rsidRDefault="00EF63F8" w:rsidP="009650E4">
            <w:r>
              <w:t>6. Do you have min</w:t>
            </w:r>
            <w:r w:rsidR="009650E4">
              <w:t>i</w:t>
            </w:r>
            <w:r>
              <w:t>mum two year-experience in English</w:t>
            </w:r>
            <w:r w:rsidR="009650E4">
              <w:t xml:space="preserve"> teaching</w:t>
            </w:r>
            <w:r>
              <w:t>?</w:t>
            </w:r>
          </w:p>
        </w:tc>
        <w:tc>
          <w:tcPr>
            <w:tcW w:w="3589" w:type="dxa"/>
          </w:tcPr>
          <w:p w:rsidR="00EF63F8" w:rsidRDefault="00EF63F8" w:rsidP="00EF63F8"/>
        </w:tc>
      </w:tr>
      <w:tr w:rsidR="00EF63F8" w:rsidTr="00566D22">
        <w:tc>
          <w:tcPr>
            <w:tcW w:w="562" w:type="dxa"/>
            <w:tcBorders>
              <w:top w:val="nil"/>
            </w:tcBorders>
          </w:tcPr>
          <w:p w:rsidR="00EF63F8" w:rsidRDefault="00EF63F8" w:rsidP="00EF63F8"/>
        </w:tc>
        <w:tc>
          <w:tcPr>
            <w:tcW w:w="5245" w:type="dxa"/>
          </w:tcPr>
          <w:p w:rsidR="00EF63F8" w:rsidRDefault="00EF63F8" w:rsidP="00EF63F8">
            <w:r>
              <w:t>7. Do you have CELTA, DELTA or TESOL certificate?</w:t>
            </w:r>
          </w:p>
        </w:tc>
        <w:tc>
          <w:tcPr>
            <w:tcW w:w="3589" w:type="dxa"/>
          </w:tcPr>
          <w:p w:rsidR="00EF63F8" w:rsidRDefault="00EF63F8" w:rsidP="00EF63F8"/>
        </w:tc>
      </w:tr>
      <w:tr w:rsidR="00C453F3" w:rsidTr="00C453F3">
        <w:tc>
          <w:tcPr>
            <w:tcW w:w="562" w:type="dxa"/>
            <w:vMerge w:val="restart"/>
            <w:textDirection w:val="btLr"/>
          </w:tcPr>
          <w:p w:rsidR="00C453F3" w:rsidRDefault="008334F4" w:rsidP="00C453F3">
            <w:pPr>
              <w:ind w:left="113" w:right="113"/>
              <w:jc w:val="center"/>
            </w:pPr>
            <w:r>
              <w:rPr>
                <w:b/>
              </w:rPr>
              <w:t>PART II</w:t>
            </w:r>
          </w:p>
        </w:tc>
        <w:tc>
          <w:tcPr>
            <w:tcW w:w="5245" w:type="dxa"/>
          </w:tcPr>
          <w:p w:rsidR="00C453F3" w:rsidRDefault="00C453F3" w:rsidP="00EF63F8"/>
        </w:tc>
        <w:tc>
          <w:tcPr>
            <w:tcW w:w="3589" w:type="dxa"/>
          </w:tcPr>
          <w:p w:rsidR="00C453F3" w:rsidRPr="00C756A7" w:rsidRDefault="00695A98" w:rsidP="00695A98">
            <w:pPr>
              <w:rPr>
                <w:b/>
              </w:rPr>
            </w:pPr>
            <w:r>
              <w:rPr>
                <w:b/>
              </w:rPr>
              <w:t>The following documents must be attached to the email. Please tick the box below after the attachment.</w:t>
            </w:r>
          </w:p>
        </w:tc>
      </w:tr>
      <w:tr w:rsidR="00C453F3" w:rsidTr="00BB6070">
        <w:tc>
          <w:tcPr>
            <w:tcW w:w="562" w:type="dxa"/>
            <w:vMerge/>
          </w:tcPr>
          <w:p w:rsidR="00C453F3" w:rsidRDefault="00C453F3" w:rsidP="00BB6070">
            <w:pPr>
              <w:ind w:left="113" w:right="113"/>
            </w:pPr>
          </w:p>
        </w:tc>
        <w:tc>
          <w:tcPr>
            <w:tcW w:w="5245" w:type="dxa"/>
          </w:tcPr>
          <w:p w:rsidR="00C453F3" w:rsidRDefault="00C453F3" w:rsidP="00EF63F8">
            <w:r>
              <w:t>1. CV</w:t>
            </w:r>
          </w:p>
        </w:tc>
        <w:tc>
          <w:tcPr>
            <w:tcW w:w="3589" w:type="dxa"/>
          </w:tcPr>
          <w:p w:rsidR="00C453F3" w:rsidRDefault="00C453F3" w:rsidP="00EF63F8"/>
        </w:tc>
      </w:tr>
      <w:tr w:rsidR="00C453F3" w:rsidTr="00BB6070">
        <w:trPr>
          <w:trHeight w:val="322"/>
        </w:trPr>
        <w:tc>
          <w:tcPr>
            <w:tcW w:w="562" w:type="dxa"/>
            <w:vMerge/>
          </w:tcPr>
          <w:p w:rsidR="00C453F3" w:rsidRDefault="00C453F3" w:rsidP="00BB6070">
            <w:pPr>
              <w:ind w:left="113" w:right="113"/>
            </w:pPr>
          </w:p>
        </w:tc>
        <w:tc>
          <w:tcPr>
            <w:tcW w:w="5245" w:type="dxa"/>
          </w:tcPr>
          <w:p w:rsidR="00C453F3" w:rsidRDefault="00C453F3" w:rsidP="00EF63F8">
            <w:r>
              <w:t>2. Passport</w:t>
            </w:r>
          </w:p>
        </w:tc>
        <w:tc>
          <w:tcPr>
            <w:tcW w:w="3589" w:type="dxa"/>
          </w:tcPr>
          <w:p w:rsidR="00C453F3" w:rsidRDefault="00C453F3" w:rsidP="00EF63F8"/>
        </w:tc>
      </w:tr>
      <w:tr w:rsidR="00C453F3" w:rsidTr="00BB6070">
        <w:trPr>
          <w:cantSplit/>
          <w:trHeight w:val="575"/>
        </w:trPr>
        <w:tc>
          <w:tcPr>
            <w:tcW w:w="562" w:type="dxa"/>
            <w:vMerge/>
            <w:textDirection w:val="btLr"/>
          </w:tcPr>
          <w:p w:rsidR="00C453F3" w:rsidRPr="009048A7" w:rsidRDefault="00C453F3" w:rsidP="00EF63F8">
            <w:pPr>
              <w:ind w:left="113" w:right="113"/>
              <w:rPr>
                <w:b/>
              </w:rPr>
            </w:pPr>
          </w:p>
        </w:tc>
        <w:tc>
          <w:tcPr>
            <w:tcW w:w="5245" w:type="dxa"/>
          </w:tcPr>
          <w:p w:rsidR="00C453F3" w:rsidRDefault="00C453F3" w:rsidP="00EF63F8">
            <w:r>
              <w:t xml:space="preserve">3. BA diploma (if </w:t>
            </w:r>
            <w:r w:rsidR="00032535">
              <w:t xml:space="preserve"> not in English,</w:t>
            </w:r>
            <w:r>
              <w:t xml:space="preserve"> translated into English or Turkish and notarized)</w:t>
            </w:r>
          </w:p>
        </w:tc>
        <w:tc>
          <w:tcPr>
            <w:tcW w:w="3589" w:type="dxa"/>
          </w:tcPr>
          <w:p w:rsidR="00C453F3" w:rsidRDefault="00C453F3" w:rsidP="00EF63F8"/>
        </w:tc>
      </w:tr>
      <w:tr w:rsidR="00C453F3" w:rsidTr="00BB6070">
        <w:tc>
          <w:tcPr>
            <w:tcW w:w="562" w:type="dxa"/>
            <w:vMerge/>
          </w:tcPr>
          <w:p w:rsidR="00C453F3" w:rsidRDefault="00C453F3" w:rsidP="00EF63F8"/>
        </w:tc>
        <w:tc>
          <w:tcPr>
            <w:tcW w:w="5245" w:type="dxa"/>
          </w:tcPr>
          <w:p w:rsidR="00C453F3" w:rsidRDefault="00C453F3" w:rsidP="00EF63F8">
            <w:r>
              <w:t>4. MA-if available- (if not in English, translated into English or Turkish and notarized)</w:t>
            </w:r>
          </w:p>
        </w:tc>
        <w:tc>
          <w:tcPr>
            <w:tcW w:w="3589" w:type="dxa"/>
          </w:tcPr>
          <w:p w:rsidR="00C453F3" w:rsidRDefault="00C453F3" w:rsidP="00EF63F8"/>
        </w:tc>
      </w:tr>
      <w:tr w:rsidR="00C453F3" w:rsidTr="00BB6070">
        <w:tc>
          <w:tcPr>
            <w:tcW w:w="562" w:type="dxa"/>
            <w:vMerge/>
          </w:tcPr>
          <w:p w:rsidR="00C453F3" w:rsidRDefault="00C453F3" w:rsidP="00EF63F8"/>
        </w:tc>
        <w:tc>
          <w:tcPr>
            <w:tcW w:w="5245" w:type="dxa"/>
          </w:tcPr>
          <w:p w:rsidR="00C453F3" w:rsidRDefault="00C453F3" w:rsidP="00EF63F8">
            <w:r>
              <w:t>4.  PhD- if available- ( if not in English  translated into English or Turkish and notarized)</w:t>
            </w:r>
          </w:p>
        </w:tc>
        <w:tc>
          <w:tcPr>
            <w:tcW w:w="3589" w:type="dxa"/>
          </w:tcPr>
          <w:p w:rsidR="00C453F3" w:rsidRDefault="00C453F3" w:rsidP="00EF63F8"/>
        </w:tc>
      </w:tr>
      <w:tr w:rsidR="00C453F3" w:rsidTr="00BB6070">
        <w:tc>
          <w:tcPr>
            <w:tcW w:w="562" w:type="dxa"/>
            <w:vMerge/>
          </w:tcPr>
          <w:p w:rsidR="00C453F3" w:rsidRDefault="00C453F3" w:rsidP="00EF63F8"/>
        </w:tc>
        <w:tc>
          <w:tcPr>
            <w:tcW w:w="5245" w:type="dxa"/>
          </w:tcPr>
          <w:p w:rsidR="00C453F3" w:rsidRDefault="00C453F3" w:rsidP="00EF63F8">
            <w:r>
              <w:t>5. Have you attached official documents (with a letterhead and signature) verifying your work experience?</w:t>
            </w:r>
          </w:p>
        </w:tc>
        <w:tc>
          <w:tcPr>
            <w:tcW w:w="3589" w:type="dxa"/>
          </w:tcPr>
          <w:p w:rsidR="00C453F3" w:rsidRDefault="00C453F3" w:rsidP="00EF63F8"/>
        </w:tc>
      </w:tr>
      <w:tr w:rsidR="00C453F3" w:rsidTr="00BB6070">
        <w:tc>
          <w:tcPr>
            <w:tcW w:w="562" w:type="dxa"/>
            <w:vMerge/>
          </w:tcPr>
          <w:p w:rsidR="00C453F3" w:rsidRDefault="00C453F3" w:rsidP="00EF63F8"/>
        </w:tc>
        <w:tc>
          <w:tcPr>
            <w:tcW w:w="5245" w:type="dxa"/>
          </w:tcPr>
          <w:p w:rsidR="00C453F3" w:rsidRDefault="00C453F3" w:rsidP="00EF63F8">
            <w:r>
              <w:t>6. CELTA, DELTA or TESOL certificate</w:t>
            </w:r>
          </w:p>
        </w:tc>
        <w:tc>
          <w:tcPr>
            <w:tcW w:w="3589" w:type="dxa"/>
          </w:tcPr>
          <w:p w:rsidR="00C453F3" w:rsidRDefault="00C453F3" w:rsidP="00EF63F8"/>
        </w:tc>
      </w:tr>
      <w:tr w:rsidR="00C453F3" w:rsidTr="00BB6070">
        <w:tc>
          <w:tcPr>
            <w:tcW w:w="562" w:type="dxa"/>
            <w:vMerge/>
            <w:tcBorders>
              <w:bottom w:val="nil"/>
            </w:tcBorders>
          </w:tcPr>
          <w:p w:rsidR="00C453F3" w:rsidRDefault="00C453F3" w:rsidP="00EF63F8"/>
        </w:tc>
        <w:tc>
          <w:tcPr>
            <w:tcW w:w="5245" w:type="dxa"/>
          </w:tcPr>
          <w:p w:rsidR="00C453F3" w:rsidRDefault="00C453F3" w:rsidP="00EF63F8">
            <w:r>
              <w:t>7. Summary of your teaching philosophy</w:t>
            </w:r>
          </w:p>
        </w:tc>
        <w:tc>
          <w:tcPr>
            <w:tcW w:w="3589" w:type="dxa"/>
          </w:tcPr>
          <w:p w:rsidR="00C453F3" w:rsidRDefault="00C453F3" w:rsidP="00EF63F8"/>
        </w:tc>
      </w:tr>
      <w:tr w:rsidR="00EF63F8" w:rsidTr="00566D22">
        <w:tc>
          <w:tcPr>
            <w:tcW w:w="562" w:type="dxa"/>
            <w:tcBorders>
              <w:top w:val="nil"/>
            </w:tcBorders>
          </w:tcPr>
          <w:p w:rsidR="00EF63F8" w:rsidRDefault="00EF63F8" w:rsidP="00EF63F8"/>
        </w:tc>
        <w:tc>
          <w:tcPr>
            <w:tcW w:w="5245" w:type="dxa"/>
          </w:tcPr>
          <w:p w:rsidR="00EF63F8" w:rsidRDefault="00EF63F8" w:rsidP="008334F4">
            <w:r>
              <w:t>8. Demo teaching</w:t>
            </w:r>
            <w:r w:rsidR="008334F4">
              <w:t xml:space="preserve"> video (If you do not have a demo teaching video, please add a short video of 3-5 minutes)</w:t>
            </w:r>
          </w:p>
        </w:tc>
        <w:tc>
          <w:tcPr>
            <w:tcW w:w="3589" w:type="dxa"/>
          </w:tcPr>
          <w:p w:rsidR="00EF63F8" w:rsidRDefault="00EF63F8" w:rsidP="00EF63F8"/>
        </w:tc>
      </w:tr>
    </w:tbl>
    <w:p w:rsidR="00A810EB" w:rsidRPr="009048A7" w:rsidRDefault="00A810EB" w:rsidP="0079169D"/>
    <w:sectPr w:rsidR="00A810EB" w:rsidRPr="009048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0FF7"/>
    <w:multiLevelType w:val="hybridMultilevel"/>
    <w:tmpl w:val="3E6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31AC"/>
    <w:multiLevelType w:val="hybridMultilevel"/>
    <w:tmpl w:val="90242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03"/>
    <w:rsid w:val="00032535"/>
    <w:rsid w:val="0012327C"/>
    <w:rsid w:val="00151689"/>
    <w:rsid w:val="00163487"/>
    <w:rsid w:val="00266C03"/>
    <w:rsid w:val="00695A98"/>
    <w:rsid w:val="00732E6B"/>
    <w:rsid w:val="0079169D"/>
    <w:rsid w:val="008334F4"/>
    <w:rsid w:val="009048A7"/>
    <w:rsid w:val="00911BB2"/>
    <w:rsid w:val="009650E4"/>
    <w:rsid w:val="009C005F"/>
    <w:rsid w:val="00A810EB"/>
    <w:rsid w:val="00AC1D54"/>
    <w:rsid w:val="00B570ED"/>
    <w:rsid w:val="00C30E0B"/>
    <w:rsid w:val="00C453F3"/>
    <w:rsid w:val="00C756A7"/>
    <w:rsid w:val="00C77790"/>
    <w:rsid w:val="00D95490"/>
    <w:rsid w:val="00EF63F8"/>
    <w:rsid w:val="00FE0FEF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FE94"/>
  <w15:chartTrackingRefBased/>
  <w15:docId w15:val="{D114A1AA-3CAE-430B-A04A-5A5CAFAF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169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1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recruitment@b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Sidika Ozemre</dc:creator>
  <cp:keywords/>
  <dc:description/>
  <cp:lastModifiedBy>Sidika Ozemre</cp:lastModifiedBy>
  <cp:revision>18</cp:revision>
  <dcterms:created xsi:type="dcterms:W3CDTF">2021-09-07T10:04:00Z</dcterms:created>
  <dcterms:modified xsi:type="dcterms:W3CDTF">2021-09-10T11:27:00Z</dcterms:modified>
</cp:coreProperties>
</file>