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24"/>
        <w:gridCol w:w="1221"/>
        <w:gridCol w:w="763"/>
        <w:gridCol w:w="244"/>
        <w:gridCol w:w="559"/>
        <w:gridCol w:w="135"/>
        <w:gridCol w:w="621"/>
        <w:gridCol w:w="468"/>
        <w:gridCol w:w="241"/>
        <w:gridCol w:w="87"/>
        <w:gridCol w:w="284"/>
        <w:gridCol w:w="283"/>
        <w:gridCol w:w="194"/>
        <w:gridCol w:w="569"/>
        <w:gridCol w:w="88"/>
        <w:gridCol w:w="14"/>
        <w:gridCol w:w="418"/>
        <w:gridCol w:w="447"/>
        <w:gridCol w:w="471"/>
        <w:gridCol w:w="171"/>
        <w:gridCol w:w="92"/>
        <w:gridCol w:w="131"/>
        <w:gridCol w:w="866"/>
      </w:tblGrid>
      <w:tr w:rsidR="004E1AB1" w:rsidRPr="00F27B91" w14:paraId="72660B6F" w14:textId="77777777" w:rsidTr="004D0DC3">
        <w:trPr>
          <w:trHeight w:val="1239"/>
          <w:jc w:val="center"/>
        </w:trPr>
        <w:tc>
          <w:tcPr>
            <w:tcW w:w="10349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6E9AE" w14:textId="77777777" w:rsidR="004E1AB1" w:rsidRDefault="00000000" w:rsidP="004E1AB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tr-TR"/>
              </w:rPr>
              <w:pict w14:anchorId="14752B3C">
                <v:rect id="_x0000_s2051" style="position:absolute;left:0;text-align:left;margin-left:1pt;margin-top:1.9pt;width:60.45pt;height:54.35pt;z-index:1" filled="f" strokecolor="white">
                  <v:textbox style="mso-next-textbox:#_x0000_s2051">
                    <w:txbxContent>
                      <w:p w14:paraId="6A8442B5" w14:textId="77777777" w:rsidR="004E1AB1" w:rsidRDefault="00000000" w:rsidP="004E1AB1">
                        <w:r>
                          <w:pict w14:anchorId="21A2749E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45pt;height:45pt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  <w:r w:rsidR="004E1AB1">
              <w:rPr>
                <w:rFonts w:ascii="Times New Roman" w:hAnsi="Times New Roman"/>
                <w:b/>
                <w:sz w:val="32"/>
                <w:szCs w:val="32"/>
              </w:rPr>
              <w:t>(S4)</w:t>
            </w:r>
          </w:p>
          <w:p w14:paraId="0F9F6EB0" w14:textId="77777777" w:rsidR="004E1AB1" w:rsidRPr="00676E04" w:rsidRDefault="004E1AB1" w:rsidP="009B1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76E04">
              <w:rPr>
                <w:rFonts w:ascii="Times New Roman" w:hAnsi="Times New Roman"/>
                <w:b/>
                <w:sz w:val="32"/>
                <w:szCs w:val="32"/>
              </w:rPr>
              <w:t>Staj Değerlendirme Formu</w:t>
            </w:r>
          </w:p>
        </w:tc>
      </w:tr>
      <w:tr w:rsidR="00363251" w:rsidRPr="00F27B91" w14:paraId="3198B60C" w14:textId="77777777" w:rsidTr="0012587E">
        <w:trPr>
          <w:trHeight w:val="526"/>
          <w:jc w:val="center"/>
        </w:trPr>
        <w:tc>
          <w:tcPr>
            <w:tcW w:w="10349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195B0" w14:textId="77777777" w:rsidR="00395531" w:rsidRPr="00AC4774" w:rsidRDefault="00395531" w:rsidP="00771F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685E39" w14:textId="77777777" w:rsidR="00615C21" w:rsidRDefault="00615C21" w:rsidP="00771F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F39004" w14:textId="77777777" w:rsidR="00615C21" w:rsidRDefault="00615C21" w:rsidP="00771F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E8C518" w14:textId="77777777" w:rsidR="00615C21" w:rsidRDefault="00615C21" w:rsidP="00771F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DDE2D1" w14:textId="77777777" w:rsidR="00615C21" w:rsidRDefault="00615C21" w:rsidP="00771F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532F24" w14:textId="77777777" w:rsidR="00771F51" w:rsidRDefault="00771F51" w:rsidP="00771F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4428EF" w14:textId="77777777" w:rsidR="00771F51" w:rsidRDefault="00771F51" w:rsidP="00771F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İLGİLİ MAKAMA,</w:t>
            </w:r>
          </w:p>
          <w:p w14:paraId="20E31CC9" w14:textId="77777777" w:rsidR="00363251" w:rsidRPr="00AC4774" w:rsidRDefault="00363251" w:rsidP="00771F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D41B31" w14:textId="77777777" w:rsidR="001832B0" w:rsidRPr="00AC4774" w:rsidRDefault="001832B0" w:rsidP="00771F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240E47" w14:textId="77777777" w:rsidR="00363251" w:rsidRPr="00AC4774" w:rsidRDefault="00A1249C" w:rsidP="00A124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8A201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E0BA5" w:rsidRPr="00AC4774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  <w:proofErr w:type="gramStart"/>
            <w:r w:rsidR="007E0BA5" w:rsidRPr="00AC47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F1A0E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="007E0BA5" w:rsidRPr="00AC4774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3E6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0BA5" w:rsidRPr="00AC47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F1A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E0BA5" w:rsidRPr="00AC4774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3E6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0BA5" w:rsidRPr="00AC47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85EF0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="007E0BA5" w:rsidRPr="00AC4774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8A20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1448DB6" w14:textId="77777777" w:rsidR="001832B0" w:rsidRPr="00AC4774" w:rsidRDefault="001832B0" w:rsidP="00771F51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FD69BD" w14:textId="77777777" w:rsidR="00771F51" w:rsidRDefault="00771F51" w:rsidP="00771F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2DCE63C8" w14:textId="77777777" w:rsidR="00771F51" w:rsidRDefault="0024086F" w:rsidP="00771F51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Kurumu</w:t>
            </w:r>
            <w:r w:rsidR="00771F51">
              <w:rPr>
                <w:rFonts w:ascii="TimesNewRomanPSMT" w:hAnsi="TimesNewRomanPSMT" w:cs="TimesNewRomanPSMT"/>
                <w:sz w:val="24"/>
                <w:szCs w:val="24"/>
              </w:rPr>
              <w:t xml:space="preserve">nuzda staj yapan öğrenciye ait “Staj Değerlendirme Formu” ekte sunulmuştur. Bu formun doldurularak </w:t>
            </w:r>
            <w:r w:rsidR="00771F51" w:rsidRPr="001E4F73">
              <w:rPr>
                <w:rFonts w:ascii="TimesNewRomanPSMT" w:hAnsi="TimesNewRomanPSMT" w:cs="TimesNewRomanPSMT"/>
                <w:sz w:val="24"/>
                <w:szCs w:val="24"/>
              </w:rPr>
              <w:t>kapalı mühürlü zarf içerisinde</w:t>
            </w:r>
            <w:r w:rsidR="00771F51">
              <w:rPr>
                <w:rFonts w:ascii="TimesNewRomanPSMT" w:hAnsi="TimesNewRomanPSMT" w:cs="TimesNewRomanPSMT"/>
                <w:sz w:val="24"/>
                <w:szCs w:val="24"/>
              </w:rPr>
              <w:t xml:space="preserve"> öğrenciye teslim edilmesi veya</w:t>
            </w:r>
            <w:r w:rsidR="00771F51" w:rsidRPr="001E4F73">
              <w:rPr>
                <w:rFonts w:ascii="TimesNewRomanPSMT" w:hAnsi="TimesNewRomanPSMT" w:cs="TimesNewRomanPSMT"/>
                <w:sz w:val="24"/>
                <w:szCs w:val="24"/>
              </w:rPr>
              <w:t xml:space="preserve"> posta</w:t>
            </w:r>
            <w:r w:rsidR="00771F5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71F51" w:rsidRPr="001E4F73">
              <w:rPr>
                <w:rFonts w:ascii="TimesNewRomanPSMT" w:hAnsi="TimesNewRomanPSMT" w:cs="TimesNewRomanPSMT"/>
                <w:sz w:val="24"/>
                <w:szCs w:val="24"/>
              </w:rPr>
              <w:t>y</w:t>
            </w:r>
            <w:r w:rsidR="00771F51">
              <w:rPr>
                <w:rFonts w:ascii="TimesNewRomanPSMT" w:hAnsi="TimesNewRomanPSMT" w:cs="TimesNewRomanPSMT"/>
                <w:sz w:val="24"/>
                <w:szCs w:val="24"/>
              </w:rPr>
              <w:t>oluy</w:t>
            </w:r>
            <w:r w:rsidR="00771F51" w:rsidRPr="001E4F73">
              <w:rPr>
                <w:rFonts w:ascii="TimesNewRomanPSMT" w:hAnsi="TimesNewRomanPSMT" w:cs="TimesNewRomanPSMT"/>
                <w:sz w:val="24"/>
                <w:szCs w:val="24"/>
              </w:rPr>
              <w:t>la Bölüm Staj Komisyonu</w:t>
            </w:r>
            <w:r w:rsidR="0030101E">
              <w:rPr>
                <w:rFonts w:ascii="TimesNewRomanPSMT" w:hAnsi="TimesNewRomanPSMT" w:cs="TimesNewRomanPSMT"/>
                <w:sz w:val="24"/>
                <w:szCs w:val="24"/>
              </w:rPr>
              <w:t>’</w:t>
            </w:r>
            <w:r w:rsidR="00771F51" w:rsidRPr="001E4F73">
              <w:rPr>
                <w:rFonts w:ascii="TimesNewRomanPSMT" w:hAnsi="TimesNewRomanPSMT" w:cs="TimesNewRomanPSMT"/>
                <w:sz w:val="24"/>
                <w:szCs w:val="24"/>
              </w:rPr>
              <w:t xml:space="preserve">na gönderilmesi </w:t>
            </w:r>
            <w:r w:rsidR="00D43738">
              <w:rPr>
                <w:rFonts w:ascii="TimesNewRomanPSMT" w:hAnsi="TimesNewRomanPSMT" w:cs="TimesNewRomanPSMT"/>
                <w:sz w:val="24"/>
                <w:szCs w:val="24"/>
              </w:rPr>
              <w:t>gereklidir</w:t>
            </w:r>
            <w:r w:rsidR="00771F51" w:rsidRPr="001E4F73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14:paraId="61D6CDB1" w14:textId="77777777" w:rsidR="00771F51" w:rsidRDefault="00771F51" w:rsidP="00771F51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89DD792" w14:textId="77777777" w:rsidR="00771F51" w:rsidRDefault="00771F51" w:rsidP="00771F51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Katkılarınız için teşekkür eder, çalışmalarınızda </w:t>
            </w:r>
            <w:r w:rsidR="00D43738">
              <w:rPr>
                <w:rFonts w:ascii="TimesNewRomanPSMT" w:hAnsi="TimesNewRomanPSMT" w:cs="TimesNewRomanPSMT"/>
                <w:sz w:val="24"/>
                <w:szCs w:val="24"/>
              </w:rPr>
              <w:t>başarılar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dileriz.</w:t>
            </w:r>
          </w:p>
          <w:p w14:paraId="2A63AE78" w14:textId="77777777" w:rsidR="00771F51" w:rsidRDefault="00771F51" w:rsidP="00771F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4D28EE6F" w14:textId="77777777" w:rsidR="00771F51" w:rsidRDefault="0030101E" w:rsidP="00771F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  </w:t>
            </w:r>
            <w:r w:rsidR="00771F51">
              <w:rPr>
                <w:rFonts w:ascii="TimesNewRomanPSMT" w:hAnsi="TimesNewRomanPSMT" w:cs="TimesNewRomanPSMT"/>
                <w:sz w:val="24"/>
                <w:szCs w:val="24"/>
              </w:rPr>
              <w:t>Saygılarımızla,</w:t>
            </w:r>
          </w:p>
          <w:p w14:paraId="3650050C" w14:textId="77777777" w:rsidR="00771F51" w:rsidRDefault="00771F51" w:rsidP="00771F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36DE6657" w14:textId="77777777" w:rsidR="00771F51" w:rsidRDefault="00771F51" w:rsidP="00771F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D08EE4D" w14:textId="77777777" w:rsidR="00C23CC7" w:rsidRDefault="00C23CC7" w:rsidP="00771F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2AAAB985" w14:textId="77777777" w:rsidR="00C23CC7" w:rsidRDefault="00C23CC7" w:rsidP="00771F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729BE9F9" w14:textId="77777777" w:rsidR="00C23CC7" w:rsidRDefault="00C23CC7" w:rsidP="00771F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626BDA4F" w14:textId="77777777" w:rsidR="00771F51" w:rsidRPr="00771F51" w:rsidRDefault="0030101E" w:rsidP="00771F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771F51" w:rsidRPr="00771F51">
              <w:rPr>
                <w:rFonts w:ascii="TimesNewRomanPSMT" w:hAnsi="TimesNewRomanPSMT" w:cs="TimesNewRomanPSMT"/>
                <w:sz w:val="24"/>
                <w:szCs w:val="24"/>
              </w:rPr>
              <w:t>Adı-Soyadı</w:t>
            </w:r>
          </w:p>
          <w:p w14:paraId="5EA2F56B" w14:textId="77777777" w:rsidR="00771F51" w:rsidRDefault="0030101E" w:rsidP="00771F51">
            <w:pPr>
              <w:spacing w:after="0"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771F51" w:rsidRPr="00771F51">
              <w:rPr>
                <w:rFonts w:ascii="TimesNewRomanPSMT" w:hAnsi="TimesNewRomanPSMT" w:cs="TimesNewRomanPSMT"/>
                <w:sz w:val="24"/>
                <w:szCs w:val="24"/>
              </w:rPr>
              <w:t>İmza</w:t>
            </w:r>
          </w:p>
          <w:p w14:paraId="2CADF937" w14:textId="77777777" w:rsidR="00771F51" w:rsidRPr="00453213" w:rsidRDefault="0030101E" w:rsidP="00771F51">
            <w:pPr>
              <w:spacing w:after="0" w:line="36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4B2F59" w:rsidRPr="004B2F59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Bölüm </w:t>
            </w:r>
            <w:r w:rsidR="00771F51" w:rsidRPr="004B2F59">
              <w:rPr>
                <w:rFonts w:ascii="TimesNewRomanPSMT" w:hAnsi="TimesNewRomanPSMT" w:cs="TimesNewRomanPSMT"/>
                <w:b/>
                <w:sz w:val="24"/>
                <w:szCs w:val="24"/>
              </w:rPr>
              <w:t>Staj</w:t>
            </w:r>
            <w:r w:rsidR="00771F51" w:rsidRPr="00453213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Komisyon</w:t>
            </w:r>
            <w:r w:rsidR="009750D4">
              <w:rPr>
                <w:rFonts w:ascii="TimesNewRomanPSMT" w:hAnsi="TimesNewRomanPSMT" w:cs="TimesNewRomanPSMT"/>
                <w:b/>
                <w:sz w:val="24"/>
                <w:szCs w:val="24"/>
              </w:rPr>
              <w:t>u</w:t>
            </w:r>
            <w:r w:rsidR="00771F51" w:rsidRPr="00453213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Üyesi</w:t>
            </w:r>
          </w:p>
          <w:p w14:paraId="293E89AD" w14:textId="77777777" w:rsidR="008F1A0E" w:rsidRDefault="008F1A0E" w:rsidP="00771F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346B64" w14:textId="77777777" w:rsidR="00615C21" w:rsidRDefault="00615C21" w:rsidP="00771F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08C858" w14:textId="77777777" w:rsidR="00363251" w:rsidRDefault="00265816" w:rsidP="00771F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936301" w:rsidRPr="00AC477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E45C4C" w:rsidRPr="00AC477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14:paraId="60FAE32F" w14:textId="77777777" w:rsidR="00B279AB" w:rsidRDefault="00B279AB" w:rsidP="00771F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EA6ECC" w14:textId="77777777" w:rsidR="00B279AB" w:rsidRPr="00AC4774" w:rsidRDefault="00B279AB" w:rsidP="00771F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A95117" w14:textId="77777777" w:rsidR="004E1AB1" w:rsidRPr="00AC4774" w:rsidRDefault="004E1AB1" w:rsidP="004E1AB1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DB2" w:rsidRPr="00F27B91" w14:paraId="16387FBA" w14:textId="77777777" w:rsidTr="009740B3">
        <w:trPr>
          <w:trHeight w:val="20"/>
          <w:jc w:val="center"/>
        </w:trPr>
        <w:tc>
          <w:tcPr>
            <w:tcW w:w="10349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A8CCA44" w14:textId="77777777" w:rsidR="002A2DB2" w:rsidRPr="009740B3" w:rsidRDefault="003F0E90" w:rsidP="0030101E">
            <w:pPr>
              <w:tabs>
                <w:tab w:val="left" w:pos="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0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Öğrenci</w:t>
            </w:r>
            <w:r w:rsidR="002A2DB2" w:rsidRPr="009740B3">
              <w:rPr>
                <w:rFonts w:ascii="Times New Roman" w:hAnsi="Times New Roman"/>
                <w:b/>
                <w:sz w:val="20"/>
                <w:szCs w:val="20"/>
              </w:rPr>
              <w:t xml:space="preserve"> Bilgileri</w:t>
            </w:r>
          </w:p>
        </w:tc>
      </w:tr>
      <w:tr w:rsidR="000B7919" w:rsidRPr="00F27B91" w14:paraId="570B6DBC" w14:textId="77777777" w:rsidTr="00AE5CB5">
        <w:trPr>
          <w:trHeight w:val="340"/>
          <w:jc w:val="center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88C110" w14:textId="77777777" w:rsidR="000B7919" w:rsidRPr="00DA7A3B" w:rsidRDefault="000B7919" w:rsidP="00DA7A3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3B">
              <w:rPr>
                <w:rFonts w:ascii="Times New Roman" w:hAnsi="Times New Roman"/>
                <w:sz w:val="20"/>
                <w:szCs w:val="20"/>
              </w:rPr>
              <w:t>Adı-Soyadı</w:t>
            </w:r>
          </w:p>
        </w:tc>
        <w:tc>
          <w:tcPr>
            <w:tcW w:w="265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34905" w14:textId="77777777" w:rsidR="000B7919" w:rsidRPr="009740B3" w:rsidRDefault="000B7919" w:rsidP="00DA7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5263A" w14:textId="77777777" w:rsidR="000B7919" w:rsidRPr="009740B3" w:rsidRDefault="000B7919" w:rsidP="00F27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B3">
              <w:rPr>
                <w:rFonts w:ascii="Times New Roman" w:hAnsi="Times New Roman"/>
                <w:sz w:val="20"/>
                <w:szCs w:val="20"/>
              </w:rPr>
              <w:t>Bölüm</w:t>
            </w:r>
          </w:p>
        </w:tc>
        <w:tc>
          <w:tcPr>
            <w:tcW w:w="4115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837A3" w14:textId="77777777" w:rsidR="000B7919" w:rsidRPr="009740B3" w:rsidRDefault="000B7919" w:rsidP="00F27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919" w:rsidRPr="00F27B91" w14:paraId="757F44F0" w14:textId="77777777" w:rsidTr="00AE5CB5">
        <w:trPr>
          <w:trHeight w:val="340"/>
          <w:jc w:val="center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7DB982" w14:textId="77777777" w:rsidR="000B7919" w:rsidRPr="00DA7A3B" w:rsidRDefault="000B7919" w:rsidP="00DA7A3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3B">
              <w:rPr>
                <w:rFonts w:ascii="Times New Roman" w:hAnsi="Times New Roman"/>
                <w:sz w:val="20"/>
                <w:szCs w:val="20"/>
              </w:rPr>
              <w:t>Numarası</w:t>
            </w:r>
          </w:p>
        </w:tc>
        <w:tc>
          <w:tcPr>
            <w:tcW w:w="2652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2A5DE" w14:textId="77777777" w:rsidR="000B7919" w:rsidRPr="009740B3" w:rsidRDefault="000B7919" w:rsidP="00DA7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E1F004" w14:textId="77777777" w:rsidR="000B7919" w:rsidRPr="009740B3" w:rsidRDefault="000B7919" w:rsidP="00F27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B3">
              <w:rPr>
                <w:rFonts w:ascii="Times New Roman" w:hAnsi="Times New Roman"/>
                <w:sz w:val="20"/>
                <w:szCs w:val="20"/>
              </w:rPr>
              <w:t>Telefon Numarası</w:t>
            </w:r>
          </w:p>
        </w:tc>
        <w:tc>
          <w:tcPr>
            <w:tcW w:w="4115" w:type="dxa"/>
            <w:gridSpan w:val="14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1B665" w14:textId="77777777" w:rsidR="000B7919" w:rsidRPr="009740B3" w:rsidRDefault="000B7919" w:rsidP="00F27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919" w:rsidRPr="00F27B91" w14:paraId="305FC7B8" w14:textId="77777777" w:rsidTr="009740B3">
        <w:trPr>
          <w:trHeight w:val="20"/>
          <w:jc w:val="center"/>
        </w:trPr>
        <w:tc>
          <w:tcPr>
            <w:tcW w:w="10349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849BF5" w14:textId="77777777" w:rsidR="000B7919" w:rsidRPr="009740B3" w:rsidRDefault="00022C8A" w:rsidP="00F27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0B3">
              <w:rPr>
                <w:rFonts w:ascii="Times New Roman" w:hAnsi="Times New Roman"/>
                <w:b/>
                <w:sz w:val="20"/>
                <w:szCs w:val="20"/>
              </w:rPr>
              <w:t>Staj Yeri Bilgileri</w:t>
            </w:r>
          </w:p>
        </w:tc>
      </w:tr>
      <w:tr w:rsidR="00022C8A" w:rsidRPr="00F27B91" w14:paraId="27F87988" w14:textId="77777777" w:rsidTr="00AE5CB5">
        <w:trPr>
          <w:trHeight w:val="340"/>
          <w:jc w:val="center"/>
        </w:trPr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57D9CC8" w14:textId="77777777" w:rsidR="00022C8A" w:rsidRPr="009740B3" w:rsidRDefault="0024086F" w:rsidP="006A6F43">
            <w:pPr>
              <w:spacing w:after="0" w:line="3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</w:t>
            </w:r>
            <w:r w:rsidR="00885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8A" w:rsidRPr="009740B3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8367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494AD" w14:textId="77777777" w:rsidR="00022C8A" w:rsidRPr="009740B3" w:rsidRDefault="00022C8A" w:rsidP="00F27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2C8A" w:rsidRPr="00F27B91" w14:paraId="662DB29B" w14:textId="77777777" w:rsidTr="009740B3">
        <w:trPr>
          <w:trHeight w:val="20"/>
          <w:jc w:val="center"/>
        </w:trPr>
        <w:tc>
          <w:tcPr>
            <w:tcW w:w="198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5B113B" w14:textId="77777777" w:rsidR="00022C8A" w:rsidRPr="009740B3" w:rsidRDefault="00022C8A" w:rsidP="006A6F43">
            <w:pPr>
              <w:spacing w:after="0"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9740B3">
              <w:rPr>
                <w:rFonts w:ascii="Times New Roman" w:hAnsi="Times New Roman"/>
                <w:sz w:val="20"/>
                <w:szCs w:val="20"/>
              </w:rPr>
              <w:t>Adresi</w:t>
            </w:r>
          </w:p>
        </w:tc>
        <w:tc>
          <w:tcPr>
            <w:tcW w:w="8367" w:type="dxa"/>
            <w:gridSpan w:val="2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0A819" w14:textId="77777777" w:rsidR="00022C8A" w:rsidRPr="009740B3" w:rsidRDefault="00022C8A" w:rsidP="00F27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2C8A" w:rsidRPr="00F27B91" w14:paraId="7618AC7F" w14:textId="77777777" w:rsidTr="009740B3">
        <w:trPr>
          <w:trHeight w:val="20"/>
          <w:jc w:val="center"/>
        </w:trPr>
        <w:tc>
          <w:tcPr>
            <w:tcW w:w="198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29C7E4" w14:textId="77777777" w:rsidR="00022C8A" w:rsidRPr="009740B3" w:rsidRDefault="00022C8A" w:rsidP="006A6F43">
            <w:pPr>
              <w:spacing w:after="0"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9740B3">
              <w:rPr>
                <w:rFonts w:ascii="Times New Roman" w:hAnsi="Times New Roman"/>
                <w:sz w:val="20"/>
                <w:szCs w:val="20"/>
              </w:rPr>
              <w:t>Faaliyet Alanı</w:t>
            </w:r>
          </w:p>
        </w:tc>
        <w:tc>
          <w:tcPr>
            <w:tcW w:w="8367" w:type="dxa"/>
            <w:gridSpan w:val="2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638AB" w14:textId="77777777" w:rsidR="00022C8A" w:rsidRPr="009740B3" w:rsidRDefault="00022C8A" w:rsidP="00F27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739F" w:rsidRPr="00F27B91" w14:paraId="262EE716" w14:textId="77777777" w:rsidTr="00140C4B">
        <w:trPr>
          <w:trHeight w:val="20"/>
          <w:jc w:val="center"/>
        </w:trPr>
        <w:tc>
          <w:tcPr>
            <w:tcW w:w="198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B9E73B5" w14:textId="77777777" w:rsidR="0009739F" w:rsidRPr="009740B3" w:rsidRDefault="0009739F" w:rsidP="006A6F43">
            <w:pPr>
              <w:spacing w:after="0"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9740B3">
              <w:rPr>
                <w:rFonts w:ascii="Times New Roman" w:hAnsi="Times New Roman"/>
                <w:sz w:val="20"/>
                <w:szCs w:val="20"/>
              </w:rPr>
              <w:t>Telefon Numarası</w:t>
            </w:r>
          </w:p>
        </w:tc>
        <w:tc>
          <w:tcPr>
            <w:tcW w:w="2787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9AC0F" w14:textId="77777777" w:rsidR="0009739F" w:rsidRPr="009740B3" w:rsidRDefault="0009739F" w:rsidP="00F27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ABC53" w14:textId="77777777" w:rsidR="0009739F" w:rsidRPr="009740B3" w:rsidRDefault="0009739F" w:rsidP="00F27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B3">
              <w:rPr>
                <w:rFonts w:ascii="Times New Roman" w:hAnsi="Times New Roman"/>
                <w:sz w:val="20"/>
                <w:szCs w:val="20"/>
              </w:rPr>
              <w:t>Faks Numarası</w:t>
            </w:r>
          </w:p>
        </w:tc>
        <w:tc>
          <w:tcPr>
            <w:tcW w:w="4028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7A62D" w14:textId="77777777" w:rsidR="0009739F" w:rsidRPr="009740B3" w:rsidRDefault="0009739F" w:rsidP="00F27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116F" w:rsidRPr="00F27B91" w14:paraId="1F83DC36" w14:textId="77777777" w:rsidTr="00140C4B">
        <w:trPr>
          <w:trHeight w:val="20"/>
          <w:jc w:val="center"/>
        </w:trPr>
        <w:tc>
          <w:tcPr>
            <w:tcW w:w="198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640F8E" w14:textId="77777777" w:rsidR="0015116F" w:rsidRPr="009740B3" w:rsidRDefault="0024086F" w:rsidP="006A6F43">
            <w:pPr>
              <w:spacing w:after="0" w:line="3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</w:t>
            </w:r>
            <w:r w:rsidR="0015116F" w:rsidRPr="009740B3">
              <w:rPr>
                <w:rFonts w:ascii="Times New Roman" w:hAnsi="Times New Roman"/>
                <w:sz w:val="20"/>
                <w:szCs w:val="20"/>
              </w:rPr>
              <w:t xml:space="preserve"> Yetkilisi</w:t>
            </w:r>
          </w:p>
        </w:tc>
        <w:tc>
          <w:tcPr>
            <w:tcW w:w="2787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5AF40" w14:textId="77777777" w:rsidR="0015116F" w:rsidRPr="009740B3" w:rsidRDefault="0015116F" w:rsidP="00F27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0FD0B" w14:textId="77777777" w:rsidR="0015116F" w:rsidRPr="009740B3" w:rsidRDefault="0015116F" w:rsidP="00F27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B3">
              <w:rPr>
                <w:rFonts w:ascii="Times New Roman" w:hAnsi="Times New Roman"/>
                <w:sz w:val="20"/>
                <w:szCs w:val="20"/>
              </w:rPr>
              <w:t>İnternet Adresi</w:t>
            </w:r>
          </w:p>
        </w:tc>
        <w:tc>
          <w:tcPr>
            <w:tcW w:w="4028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8842F" w14:textId="77777777" w:rsidR="0015116F" w:rsidRPr="009740B3" w:rsidRDefault="0015116F" w:rsidP="00F27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739F" w:rsidRPr="00F27B91" w14:paraId="47331118" w14:textId="77777777" w:rsidTr="009740B3">
        <w:trPr>
          <w:trHeight w:val="20"/>
          <w:jc w:val="center"/>
        </w:trPr>
        <w:tc>
          <w:tcPr>
            <w:tcW w:w="198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0A3D4FE" w14:textId="77777777" w:rsidR="0009739F" w:rsidRPr="009740B3" w:rsidRDefault="00D64185" w:rsidP="006A6F43">
            <w:pPr>
              <w:spacing w:after="0"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9740B3">
              <w:rPr>
                <w:rFonts w:ascii="Times New Roman" w:hAnsi="Times New Roman"/>
                <w:sz w:val="20"/>
                <w:szCs w:val="20"/>
              </w:rPr>
              <w:t>E-posta Adresi</w:t>
            </w:r>
          </w:p>
        </w:tc>
        <w:tc>
          <w:tcPr>
            <w:tcW w:w="8367" w:type="dxa"/>
            <w:gridSpan w:val="2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ED1CA" w14:textId="77777777" w:rsidR="0009739F" w:rsidRPr="009740B3" w:rsidRDefault="0009739F" w:rsidP="00F27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4185" w:rsidRPr="00F27B91" w14:paraId="3E638D08" w14:textId="77777777" w:rsidTr="009740B3">
        <w:trPr>
          <w:trHeight w:val="20"/>
          <w:jc w:val="center"/>
        </w:trPr>
        <w:tc>
          <w:tcPr>
            <w:tcW w:w="19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238FFA" w14:textId="77777777" w:rsidR="00D64185" w:rsidRPr="009740B3" w:rsidRDefault="00D64185" w:rsidP="006A6F43">
            <w:pPr>
              <w:spacing w:after="0"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9740B3">
              <w:rPr>
                <w:rFonts w:ascii="Times New Roman" w:hAnsi="Times New Roman"/>
                <w:sz w:val="20"/>
                <w:szCs w:val="20"/>
              </w:rPr>
              <w:t>Başlama Tarihi</w:t>
            </w:r>
          </w:p>
        </w:tc>
        <w:tc>
          <w:tcPr>
            <w:tcW w:w="198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71D86" w14:textId="77777777" w:rsidR="00D64185" w:rsidRPr="009740B3" w:rsidRDefault="00D64185" w:rsidP="00F27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45DE5" w14:textId="77777777" w:rsidR="00D64185" w:rsidRPr="009740B3" w:rsidRDefault="00D64185" w:rsidP="00F27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0B3">
              <w:rPr>
                <w:rFonts w:ascii="Times New Roman" w:hAnsi="Times New Roman"/>
                <w:sz w:val="20"/>
                <w:szCs w:val="20"/>
              </w:rPr>
              <w:t>Bitiş Tarihi</w:t>
            </w: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2E737" w14:textId="77777777" w:rsidR="00D64185" w:rsidRPr="009740B3" w:rsidRDefault="00D64185" w:rsidP="00F27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D1EB1" w14:textId="77777777" w:rsidR="00D64185" w:rsidRPr="009740B3" w:rsidRDefault="00D64185" w:rsidP="00F27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B3">
              <w:rPr>
                <w:rFonts w:ascii="Times New Roman" w:hAnsi="Times New Roman"/>
                <w:sz w:val="20"/>
                <w:szCs w:val="20"/>
              </w:rPr>
              <w:t>İş günü sayısı</w:t>
            </w:r>
          </w:p>
        </w:tc>
        <w:tc>
          <w:tcPr>
            <w:tcW w:w="9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F53EE" w14:textId="77777777" w:rsidR="00D64185" w:rsidRPr="009740B3" w:rsidRDefault="00D64185" w:rsidP="00F27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2C8A" w:rsidRPr="00F27B91" w14:paraId="03FC2A31" w14:textId="77777777" w:rsidTr="006A6F43">
        <w:trPr>
          <w:trHeight w:val="340"/>
          <w:jc w:val="center"/>
        </w:trPr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0C262EE5" w14:textId="77777777" w:rsidR="00022C8A" w:rsidRPr="00AC4774" w:rsidRDefault="00F61AA6" w:rsidP="000B791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67676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8367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FE1C981" w14:textId="77777777" w:rsidR="00022C8A" w:rsidRPr="00AC4774" w:rsidRDefault="00022C8A" w:rsidP="00F2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E4A" w:rsidRPr="00F27B91" w14:paraId="000FDCAE" w14:textId="77777777" w:rsidTr="000B102D">
        <w:trPr>
          <w:trHeight w:val="20"/>
          <w:jc w:val="center"/>
        </w:trPr>
        <w:tc>
          <w:tcPr>
            <w:tcW w:w="4904" w:type="dxa"/>
            <w:gridSpan w:val="7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BEB427C" w14:textId="77777777" w:rsidR="009A0E4A" w:rsidRPr="001E2BA2" w:rsidRDefault="009A0E4A" w:rsidP="00974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28117" w14:textId="77777777" w:rsidR="009A0E4A" w:rsidRPr="009740B3" w:rsidRDefault="009A0E4A" w:rsidP="00974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40B3">
              <w:rPr>
                <w:rFonts w:ascii="Times New Roman" w:hAnsi="Times New Roman"/>
                <w:b/>
                <w:sz w:val="18"/>
                <w:szCs w:val="18"/>
              </w:rPr>
              <w:t>Çok İyi</w:t>
            </w:r>
          </w:p>
        </w:tc>
        <w:tc>
          <w:tcPr>
            <w:tcW w:w="108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FF1483" w14:textId="77777777" w:rsidR="009A0E4A" w:rsidRPr="009740B3" w:rsidRDefault="009A0E4A" w:rsidP="00974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40B3">
              <w:rPr>
                <w:rFonts w:ascii="Times New Roman" w:hAnsi="Times New Roman"/>
                <w:b/>
                <w:sz w:val="18"/>
                <w:szCs w:val="18"/>
              </w:rPr>
              <w:t>İyi</w:t>
            </w:r>
          </w:p>
        </w:tc>
        <w:tc>
          <w:tcPr>
            <w:tcW w:w="108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2D888" w14:textId="77777777" w:rsidR="009A0E4A" w:rsidRPr="009740B3" w:rsidRDefault="009A0E4A" w:rsidP="00974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40B3">
              <w:rPr>
                <w:rFonts w:ascii="Times New Roman" w:hAnsi="Times New Roman"/>
                <w:b/>
                <w:sz w:val="18"/>
                <w:szCs w:val="18"/>
              </w:rPr>
              <w:t>Yeterli</w:t>
            </w:r>
          </w:p>
        </w:tc>
        <w:tc>
          <w:tcPr>
            <w:tcW w:w="108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9A550" w14:textId="77777777" w:rsidR="009A0E4A" w:rsidRPr="009740B3" w:rsidRDefault="00121BE3" w:rsidP="00974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40B3">
              <w:rPr>
                <w:rFonts w:ascii="Times New Roman" w:hAnsi="Times New Roman"/>
                <w:b/>
                <w:sz w:val="18"/>
                <w:szCs w:val="18"/>
              </w:rPr>
              <w:t>Zayıf</w:t>
            </w:r>
          </w:p>
        </w:tc>
        <w:tc>
          <w:tcPr>
            <w:tcW w:w="108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47A19D" w14:textId="77777777" w:rsidR="009A0E4A" w:rsidRPr="009740B3" w:rsidRDefault="00121BE3" w:rsidP="00974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40B3">
              <w:rPr>
                <w:rFonts w:ascii="Times New Roman" w:hAnsi="Times New Roman"/>
                <w:b/>
                <w:sz w:val="18"/>
                <w:szCs w:val="18"/>
              </w:rPr>
              <w:t xml:space="preserve">Çok </w:t>
            </w:r>
            <w:r w:rsidR="009A0E4A" w:rsidRPr="009740B3">
              <w:rPr>
                <w:rFonts w:ascii="Times New Roman" w:hAnsi="Times New Roman"/>
                <w:b/>
                <w:sz w:val="18"/>
                <w:szCs w:val="18"/>
              </w:rPr>
              <w:t>Zayıf</w:t>
            </w:r>
          </w:p>
        </w:tc>
      </w:tr>
      <w:tr w:rsidR="00F70BA8" w:rsidRPr="00F27B91" w14:paraId="1CB4A68A" w14:textId="77777777" w:rsidTr="000B102D">
        <w:trPr>
          <w:trHeight w:val="20"/>
          <w:jc w:val="center"/>
        </w:trPr>
        <w:tc>
          <w:tcPr>
            <w:tcW w:w="4904" w:type="dxa"/>
            <w:gridSpan w:val="7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B91AE1D" w14:textId="77777777" w:rsidR="00F70BA8" w:rsidRPr="009740B3" w:rsidRDefault="00F70BA8" w:rsidP="0097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B3">
              <w:rPr>
                <w:rFonts w:ascii="Times New Roman" w:hAnsi="Times New Roman"/>
                <w:sz w:val="20"/>
                <w:szCs w:val="20"/>
              </w:rPr>
              <w:t>Alan bilgisi</w:t>
            </w: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18381" w14:textId="77777777" w:rsidR="00F70BA8" w:rsidRPr="009740B3" w:rsidRDefault="00F70BA8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E9B71" w14:textId="77777777" w:rsidR="00F70BA8" w:rsidRPr="009740B3" w:rsidRDefault="00F70BA8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8E2500" w14:textId="77777777" w:rsidR="00F70BA8" w:rsidRPr="009740B3" w:rsidRDefault="00F70BA8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2E60DF" w14:textId="77777777" w:rsidR="00F70BA8" w:rsidRPr="009740B3" w:rsidRDefault="00F70BA8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705C2" w14:textId="77777777" w:rsidR="00F70BA8" w:rsidRPr="009740B3" w:rsidRDefault="00F70BA8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0E4A" w:rsidRPr="00F27B91" w14:paraId="66B9A4FD" w14:textId="77777777" w:rsidTr="000B102D">
        <w:trPr>
          <w:trHeight w:val="20"/>
          <w:jc w:val="center"/>
        </w:trPr>
        <w:tc>
          <w:tcPr>
            <w:tcW w:w="4904" w:type="dxa"/>
            <w:gridSpan w:val="7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965C56A" w14:textId="77777777" w:rsidR="009A0E4A" w:rsidRPr="009740B3" w:rsidRDefault="0068362D" w:rsidP="0097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B3">
              <w:rPr>
                <w:rFonts w:ascii="Times New Roman" w:hAnsi="Times New Roman"/>
                <w:sz w:val="20"/>
                <w:szCs w:val="20"/>
              </w:rPr>
              <w:t>Mesleki problemleri tanımlama becerisi</w:t>
            </w: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34B36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7934BB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E8A2CD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BA8D81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37198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0E4A" w:rsidRPr="00F27B91" w14:paraId="0B6BD23E" w14:textId="77777777" w:rsidTr="000B102D">
        <w:trPr>
          <w:trHeight w:val="20"/>
          <w:jc w:val="center"/>
        </w:trPr>
        <w:tc>
          <w:tcPr>
            <w:tcW w:w="4904" w:type="dxa"/>
            <w:gridSpan w:val="7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AFB76C4" w14:textId="77777777" w:rsidR="009A0E4A" w:rsidRPr="009740B3" w:rsidRDefault="0068362D" w:rsidP="0097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İşyerine uyumu</w:t>
            </w: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083CE2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4715D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4DA64C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17D37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D7C06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0E4A" w:rsidRPr="00F27B91" w14:paraId="36A49561" w14:textId="77777777" w:rsidTr="000B102D">
        <w:trPr>
          <w:trHeight w:val="20"/>
          <w:jc w:val="center"/>
        </w:trPr>
        <w:tc>
          <w:tcPr>
            <w:tcW w:w="4904" w:type="dxa"/>
            <w:gridSpan w:val="7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26D42C1" w14:textId="77777777" w:rsidR="009A0E4A" w:rsidRPr="009740B3" w:rsidRDefault="00C573FC" w:rsidP="0097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Takım çalışmasına uygunluğu</w:t>
            </w: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A6C2B9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892087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1B57B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C12BE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7BB98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0E4A" w:rsidRPr="00F27B91" w14:paraId="5DBD952D" w14:textId="77777777" w:rsidTr="000B102D">
        <w:trPr>
          <w:trHeight w:val="20"/>
          <w:jc w:val="center"/>
        </w:trPr>
        <w:tc>
          <w:tcPr>
            <w:tcW w:w="4904" w:type="dxa"/>
            <w:gridSpan w:val="7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30377F0" w14:textId="77777777" w:rsidR="009A0E4A" w:rsidRPr="009740B3" w:rsidRDefault="00830C8F" w:rsidP="0097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B3">
              <w:rPr>
                <w:rFonts w:ascii="Times New Roman" w:hAnsi="Times New Roman"/>
                <w:sz w:val="20"/>
                <w:szCs w:val="20"/>
              </w:rPr>
              <w:t>İletişim becerileri</w:t>
            </w: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D19E4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77024A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FAF25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0EE540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D94AE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0E4A" w:rsidRPr="00F27B91" w14:paraId="1CDB6F15" w14:textId="77777777" w:rsidTr="000B102D">
        <w:trPr>
          <w:trHeight w:val="20"/>
          <w:jc w:val="center"/>
        </w:trPr>
        <w:tc>
          <w:tcPr>
            <w:tcW w:w="4904" w:type="dxa"/>
            <w:gridSpan w:val="7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D10C181" w14:textId="77777777" w:rsidR="009A0E4A" w:rsidRPr="009740B3" w:rsidRDefault="00D275B0" w:rsidP="0097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B3">
              <w:rPr>
                <w:rFonts w:ascii="Times New Roman" w:hAnsi="Times New Roman"/>
                <w:sz w:val="20"/>
                <w:szCs w:val="20"/>
              </w:rPr>
              <w:t>Çalışma saatlerine gösterdiği titizlik</w:t>
            </w: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DC49C2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064D6D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D5200C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3B30D8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DA90E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60AC" w:rsidRPr="00F27B91" w14:paraId="6D7C403C" w14:textId="77777777" w:rsidTr="000B102D">
        <w:trPr>
          <w:trHeight w:val="20"/>
          <w:jc w:val="center"/>
        </w:trPr>
        <w:tc>
          <w:tcPr>
            <w:tcW w:w="4904" w:type="dxa"/>
            <w:gridSpan w:val="7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94128CF" w14:textId="77777777" w:rsidR="007A60AC" w:rsidRPr="009740B3" w:rsidRDefault="00005FA8" w:rsidP="0097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İşyeri kuralları ve iş güvenliği konusundaki hassasiyeti</w:t>
            </w: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75F2C" w14:textId="77777777" w:rsidR="007A60AC" w:rsidRPr="009740B3" w:rsidRDefault="007A60AC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AE9E2" w14:textId="77777777" w:rsidR="007A60AC" w:rsidRPr="009740B3" w:rsidRDefault="007A60AC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0B6735" w14:textId="77777777" w:rsidR="007A60AC" w:rsidRPr="009740B3" w:rsidRDefault="007A60AC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832980" w14:textId="77777777" w:rsidR="007A60AC" w:rsidRPr="009740B3" w:rsidRDefault="007A60AC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C1E1E" w14:textId="77777777" w:rsidR="007A60AC" w:rsidRPr="009740B3" w:rsidRDefault="007A60AC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0E4A" w:rsidRPr="00F27B91" w14:paraId="5ED65F07" w14:textId="77777777" w:rsidTr="000B102D">
        <w:trPr>
          <w:trHeight w:val="20"/>
          <w:jc w:val="center"/>
        </w:trPr>
        <w:tc>
          <w:tcPr>
            <w:tcW w:w="490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3E258E" w14:textId="77777777" w:rsidR="009A0E4A" w:rsidRPr="009740B3" w:rsidRDefault="00ED7BC9" w:rsidP="00946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B3">
              <w:rPr>
                <w:rFonts w:ascii="Times New Roman" w:hAnsi="Times New Roman"/>
                <w:sz w:val="20"/>
                <w:szCs w:val="20"/>
              </w:rPr>
              <w:t>Öğrencinin mezun oldukta</w:t>
            </w:r>
            <w:r w:rsidR="00B17286" w:rsidRPr="009740B3">
              <w:rPr>
                <w:rFonts w:ascii="Times New Roman" w:hAnsi="Times New Roman"/>
                <w:sz w:val="20"/>
                <w:szCs w:val="20"/>
              </w:rPr>
              <w:t>n sonra kuru</w:t>
            </w:r>
            <w:r w:rsidR="0024086F">
              <w:rPr>
                <w:rFonts w:ascii="Times New Roman" w:hAnsi="Times New Roman"/>
                <w:sz w:val="20"/>
                <w:szCs w:val="20"/>
              </w:rPr>
              <w:t>m</w:t>
            </w:r>
            <w:r w:rsidR="00B17286" w:rsidRPr="009740B3">
              <w:rPr>
                <w:rFonts w:ascii="Times New Roman" w:hAnsi="Times New Roman"/>
                <w:sz w:val="20"/>
                <w:szCs w:val="20"/>
              </w:rPr>
              <w:t>u</w:t>
            </w:r>
            <w:r w:rsidRPr="009740B3">
              <w:rPr>
                <w:rFonts w:ascii="Times New Roman" w:hAnsi="Times New Roman"/>
                <w:sz w:val="20"/>
                <w:szCs w:val="20"/>
              </w:rPr>
              <w:t>nu</w:t>
            </w:r>
            <w:r w:rsidR="00B17286" w:rsidRPr="009740B3">
              <w:rPr>
                <w:rFonts w:ascii="Times New Roman" w:hAnsi="Times New Roman"/>
                <w:sz w:val="20"/>
                <w:szCs w:val="20"/>
              </w:rPr>
              <w:t>zda çalışabil</w:t>
            </w:r>
            <w:r w:rsidR="009225D1">
              <w:rPr>
                <w:rFonts w:ascii="Times New Roman" w:hAnsi="Times New Roman"/>
                <w:sz w:val="20"/>
                <w:szCs w:val="20"/>
              </w:rPr>
              <w:t>me potansiyeli</w:t>
            </w: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38251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1B2D13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9D0EF7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53E422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3D45B" w14:textId="77777777" w:rsidR="009A0E4A" w:rsidRPr="009740B3" w:rsidRDefault="009A0E4A" w:rsidP="009740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0767" w:rsidRPr="00F27B91" w14:paraId="1EB098E2" w14:textId="77777777" w:rsidTr="006A6F43">
        <w:trPr>
          <w:trHeight w:val="372"/>
          <w:jc w:val="center"/>
        </w:trPr>
        <w:tc>
          <w:tcPr>
            <w:tcW w:w="10349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883AE" w14:textId="77777777" w:rsidR="002B0767" w:rsidRPr="00AC4774" w:rsidRDefault="00314CE7" w:rsidP="00F2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NOT: Başarılı (Çok iyi, İyi, Yeterli), Başarısız (Zayıf, Yetersiz)</w:t>
            </w:r>
          </w:p>
        </w:tc>
      </w:tr>
      <w:tr w:rsidR="002B0767" w:rsidRPr="00F27B91" w14:paraId="38F078A8" w14:textId="77777777" w:rsidTr="001E6983">
        <w:trPr>
          <w:trHeight w:val="372"/>
          <w:jc w:val="center"/>
        </w:trPr>
        <w:tc>
          <w:tcPr>
            <w:tcW w:w="49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5D470" w14:textId="77777777" w:rsidR="002B0767" w:rsidRPr="002B0767" w:rsidRDefault="0024086F" w:rsidP="002B07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Genel olarak öğrencinin kurum</w:t>
            </w:r>
            <w:r w:rsidR="002B0767" w:rsidRPr="002B0767">
              <w:rPr>
                <w:rFonts w:ascii="Times New Roman" w:hAnsi="Times New Roman"/>
                <w:b/>
                <w:i/>
                <w:sz w:val="24"/>
                <w:szCs w:val="24"/>
              </w:rPr>
              <w:t>unuzdaki performansını değerlendiriniz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3D1AF" w14:textId="77777777" w:rsidR="002B0767" w:rsidRPr="000E60DB" w:rsidRDefault="002B0767" w:rsidP="00B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0DB">
              <w:rPr>
                <w:rFonts w:ascii="Times New Roman" w:hAnsi="Times New Roman"/>
                <w:b/>
                <w:sz w:val="24"/>
                <w:szCs w:val="24"/>
              </w:rPr>
              <w:t>Başarılı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0104C" w14:textId="77777777" w:rsidR="002B0767" w:rsidRPr="000E60DB" w:rsidRDefault="002B0767" w:rsidP="00B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E18C4" w14:textId="77777777" w:rsidR="002B0767" w:rsidRPr="000E60DB" w:rsidRDefault="002B0767" w:rsidP="00B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0DB">
              <w:rPr>
                <w:rFonts w:ascii="Times New Roman" w:hAnsi="Times New Roman"/>
                <w:b/>
                <w:sz w:val="24"/>
                <w:szCs w:val="24"/>
              </w:rPr>
              <w:t>Başarısız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8D2ED" w14:textId="77777777" w:rsidR="002B0767" w:rsidRPr="00AC4774" w:rsidRDefault="002B0767" w:rsidP="00F2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0767" w:rsidRPr="00F27B91" w14:paraId="6345AE4E" w14:textId="77777777" w:rsidTr="002B0767">
        <w:trPr>
          <w:trHeight w:val="372"/>
          <w:jc w:val="center"/>
        </w:trPr>
        <w:tc>
          <w:tcPr>
            <w:tcW w:w="10349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1A577" w14:textId="77777777" w:rsidR="002B0767" w:rsidRPr="00AC4774" w:rsidRDefault="002B0767" w:rsidP="00F2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0B3" w:rsidRPr="00F27B91" w14:paraId="514626B1" w14:textId="77777777" w:rsidTr="001E6983">
        <w:trPr>
          <w:trHeight w:val="372"/>
          <w:jc w:val="center"/>
        </w:trPr>
        <w:tc>
          <w:tcPr>
            <w:tcW w:w="688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CCBB8" w14:textId="77777777" w:rsidR="009740B3" w:rsidRPr="00367676" w:rsidRDefault="00314CE7" w:rsidP="00AC0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Gelecek yıllarda aynı bölümden başka</w:t>
            </w:r>
            <w:r w:rsidRPr="00367676">
              <w:rPr>
                <w:rFonts w:ascii="Times New Roman" w:hAnsi="Times New Roman"/>
                <w:b/>
                <w:sz w:val="24"/>
                <w:szCs w:val="24"/>
              </w:rPr>
              <w:t xml:space="preserve"> stajyer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öğrenci</w:t>
            </w:r>
            <w:r w:rsidRPr="003676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kabul etmek</w:t>
            </w:r>
            <w:r w:rsidRPr="00367676">
              <w:rPr>
                <w:rFonts w:ascii="Times New Roman" w:hAnsi="Times New Roman"/>
                <w:b/>
                <w:sz w:val="24"/>
                <w:szCs w:val="24"/>
              </w:rPr>
              <w:t xml:space="preserve"> ister misiniz?</w:t>
            </w:r>
          </w:p>
        </w:tc>
        <w:tc>
          <w:tcPr>
            <w:tcW w:w="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FFC1A" w14:textId="77777777" w:rsidR="009740B3" w:rsidRPr="000E60DB" w:rsidRDefault="009740B3" w:rsidP="000E6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0DB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75C5F" w14:textId="77777777" w:rsidR="009740B3" w:rsidRPr="000E60DB" w:rsidRDefault="009740B3" w:rsidP="000E6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F7AB5" w14:textId="77777777" w:rsidR="009740B3" w:rsidRPr="000E60DB" w:rsidRDefault="009740B3" w:rsidP="000E6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0DB">
              <w:rPr>
                <w:rFonts w:ascii="Times New Roman" w:hAnsi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35590" w14:textId="77777777" w:rsidR="009740B3" w:rsidRPr="00367676" w:rsidRDefault="009740B3" w:rsidP="00F2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0B3" w:rsidRPr="00F27B91" w14:paraId="430A2089" w14:textId="77777777" w:rsidTr="00D13D86">
        <w:trPr>
          <w:trHeight w:val="372"/>
          <w:jc w:val="center"/>
        </w:trPr>
        <w:tc>
          <w:tcPr>
            <w:tcW w:w="10349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722AE" w14:textId="77777777" w:rsidR="009740B3" w:rsidRPr="00367676" w:rsidRDefault="009740B3" w:rsidP="00F2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0B3" w:rsidRPr="00F27B91" w14:paraId="69AD5347" w14:textId="77777777" w:rsidTr="002B0767">
        <w:trPr>
          <w:trHeight w:val="372"/>
          <w:jc w:val="center"/>
        </w:trPr>
        <w:tc>
          <w:tcPr>
            <w:tcW w:w="10349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F11DD" w14:textId="77777777" w:rsidR="009740B3" w:rsidRPr="00367676" w:rsidRDefault="009740B3" w:rsidP="00314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676">
              <w:rPr>
                <w:rFonts w:ascii="Times New Roman" w:hAnsi="Times New Roman"/>
                <w:b/>
                <w:sz w:val="24"/>
                <w:szCs w:val="24"/>
              </w:rPr>
              <w:t xml:space="preserve">Lütfen </w:t>
            </w:r>
            <w:r w:rsidR="000B102D">
              <w:rPr>
                <w:rFonts w:ascii="Times New Roman" w:hAnsi="Times New Roman"/>
                <w:b/>
                <w:sz w:val="24"/>
                <w:szCs w:val="24"/>
              </w:rPr>
              <w:t>düşüncelerinizi</w:t>
            </w:r>
            <w:r w:rsidRPr="00367676">
              <w:rPr>
                <w:rFonts w:ascii="Times New Roman" w:hAnsi="Times New Roman"/>
                <w:b/>
                <w:sz w:val="24"/>
                <w:szCs w:val="24"/>
              </w:rPr>
              <w:t xml:space="preserve"> ve stajyer öğrencinin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teknik ve mesleki </w:t>
            </w:r>
            <w:r w:rsidRPr="00367676">
              <w:rPr>
                <w:rFonts w:ascii="Times New Roman" w:hAnsi="Times New Roman"/>
                <w:b/>
                <w:sz w:val="24"/>
                <w:szCs w:val="24"/>
              </w:rPr>
              <w:t>gelişimi ile ilg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ili tavsiy</w:t>
            </w:r>
            <w:r w:rsidR="00AC0F26">
              <w:rPr>
                <w:rFonts w:ascii="Times New Roman" w:hAnsi="Times New Roman"/>
                <w:b/>
                <w:sz w:val="24"/>
                <w:szCs w:val="24"/>
              </w:rPr>
              <w:t>elerinizi belirtiniz</w:t>
            </w:r>
            <w:r w:rsidR="00BB0B0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E1AB1">
              <w:rPr>
                <w:rFonts w:ascii="Times New Roman" w:hAnsi="Times New Roman"/>
                <w:b/>
                <w:sz w:val="24"/>
                <w:szCs w:val="24"/>
              </w:rPr>
              <w:t>ek sayfalar</w:t>
            </w:r>
            <w:r w:rsidR="00BB0B0B">
              <w:rPr>
                <w:rFonts w:ascii="Times New Roman" w:hAnsi="Times New Roman"/>
                <w:b/>
                <w:sz w:val="24"/>
                <w:szCs w:val="24"/>
              </w:rPr>
              <w:t xml:space="preserve"> kullanabilirsiniz)</w:t>
            </w:r>
            <w:r w:rsidR="00AC0F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A278D" w:rsidRPr="00F27B91" w14:paraId="63E233BB" w14:textId="77777777" w:rsidTr="002B0767">
        <w:trPr>
          <w:trHeight w:val="372"/>
          <w:jc w:val="center"/>
        </w:trPr>
        <w:tc>
          <w:tcPr>
            <w:tcW w:w="10349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0BEB5" w14:textId="77777777" w:rsidR="001A278D" w:rsidRDefault="001A278D" w:rsidP="00F2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80FF84" w14:textId="77777777" w:rsidR="009740B3" w:rsidRDefault="009740B3" w:rsidP="00F2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D75C06" w14:textId="77777777" w:rsidR="000C4501" w:rsidRDefault="000C4501" w:rsidP="00F2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F20954" w14:textId="77777777" w:rsidR="000C4501" w:rsidRDefault="000C4501" w:rsidP="00F2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5CA95D" w14:textId="77777777" w:rsidR="008D064F" w:rsidRDefault="008D064F" w:rsidP="00F2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DA4A6C" w14:textId="77777777" w:rsidR="008D064F" w:rsidRDefault="008D064F" w:rsidP="00F2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65F1F8" w14:textId="77777777" w:rsidR="009740B3" w:rsidRDefault="009740B3" w:rsidP="00F2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007DAD" w14:textId="77777777" w:rsidR="009740B3" w:rsidRPr="00AC4774" w:rsidRDefault="009740B3" w:rsidP="00F2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78D" w:rsidRPr="00F27B91" w14:paraId="06CB4429" w14:textId="77777777" w:rsidTr="006A6F43">
        <w:trPr>
          <w:trHeight w:val="340"/>
          <w:jc w:val="center"/>
        </w:trPr>
        <w:tc>
          <w:tcPr>
            <w:tcW w:w="10349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7E77D9F" w14:textId="77777777" w:rsidR="001A278D" w:rsidRPr="00AC4774" w:rsidRDefault="001A278D" w:rsidP="00F2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76">
              <w:rPr>
                <w:rFonts w:ascii="Times New Roman" w:hAnsi="Times New Roman"/>
                <w:b/>
                <w:sz w:val="24"/>
                <w:szCs w:val="24"/>
              </w:rPr>
              <w:t>Değer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lendirmeyi Yapan Sorumlu Amir</w:t>
            </w:r>
          </w:p>
        </w:tc>
      </w:tr>
      <w:tr w:rsidR="008A025D" w:rsidRPr="00F27B91" w14:paraId="3C24B80F" w14:textId="77777777" w:rsidTr="008D65F4">
        <w:trPr>
          <w:trHeight w:val="372"/>
          <w:jc w:val="center"/>
        </w:trPr>
        <w:tc>
          <w:tcPr>
            <w:tcW w:w="320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9510" w14:textId="77777777" w:rsidR="008A025D" w:rsidRPr="0007689F" w:rsidRDefault="008A025D" w:rsidP="008D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89F">
              <w:rPr>
                <w:rFonts w:ascii="Times New Roman" w:hAnsi="Times New Roman"/>
                <w:sz w:val="24"/>
                <w:szCs w:val="24"/>
              </w:rPr>
              <w:t>Ünvanı</w:t>
            </w:r>
            <w:proofErr w:type="spellEnd"/>
            <w:r w:rsidRPr="0007689F">
              <w:rPr>
                <w:rFonts w:ascii="Times New Roman" w:hAnsi="Times New Roman"/>
                <w:sz w:val="24"/>
                <w:szCs w:val="24"/>
              </w:rPr>
              <w:t xml:space="preserve"> Adı Soyadı</w:t>
            </w: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D5B2E" w14:textId="77777777" w:rsidR="008A025D" w:rsidRPr="0007689F" w:rsidRDefault="0024086F" w:rsidP="008D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Kurumd</w:t>
            </w:r>
            <w:r w:rsidR="008A025D" w:rsidRPr="0007689F">
              <w:rPr>
                <w:rFonts w:ascii="Times New Roman" w:hAnsi="Times New Roman"/>
                <w:sz w:val="24"/>
                <w:szCs w:val="24"/>
              </w:rPr>
              <w:t>aki Görevi</w:t>
            </w:r>
          </w:p>
        </w:tc>
        <w:tc>
          <w:tcPr>
            <w:tcW w:w="3744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FE1C8" w14:textId="77777777" w:rsidR="00B30146" w:rsidRDefault="008A025D" w:rsidP="008D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  <w:p w14:paraId="33C588FA" w14:textId="77777777" w:rsidR="008A025D" w:rsidRPr="0007689F" w:rsidRDefault="008A025D" w:rsidP="008D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(Telefon ve E-posta)</w:t>
            </w:r>
          </w:p>
        </w:tc>
      </w:tr>
      <w:tr w:rsidR="008A025D" w:rsidRPr="00F27B91" w14:paraId="0D3454B9" w14:textId="77777777" w:rsidTr="001E6983">
        <w:trPr>
          <w:trHeight w:val="372"/>
          <w:jc w:val="center"/>
        </w:trPr>
        <w:tc>
          <w:tcPr>
            <w:tcW w:w="320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7B5FE19" w14:textId="77777777" w:rsidR="008A025D" w:rsidRPr="0007689F" w:rsidRDefault="008A025D" w:rsidP="006A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BE1FF71" w14:textId="77777777" w:rsidR="00CD6D52" w:rsidRPr="0007689F" w:rsidRDefault="00CD6D52" w:rsidP="00CD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8115D48" w14:textId="77777777" w:rsidR="008A025D" w:rsidRDefault="008A025D" w:rsidP="008A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5D" w:rsidRPr="00F27B91" w14:paraId="7388F43C" w14:textId="77777777" w:rsidTr="002B0767">
        <w:trPr>
          <w:trHeight w:val="372"/>
          <w:jc w:val="center"/>
        </w:trPr>
        <w:tc>
          <w:tcPr>
            <w:tcW w:w="10349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2EE36" w14:textId="77777777" w:rsidR="008240AE" w:rsidRDefault="008240AE" w:rsidP="00CD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995F84" w14:textId="77777777" w:rsidR="008240AE" w:rsidRDefault="008240AE" w:rsidP="00CD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F212E3" w14:textId="77777777" w:rsidR="008240AE" w:rsidRDefault="008240AE" w:rsidP="00CD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CB5054" w14:textId="77777777" w:rsidR="008240AE" w:rsidRDefault="008240AE" w:rsidP="00CD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D57364" w14:textId="77777777" w:rsidR="00CD6D52" w:rsidRPr="0007689F" w:rsidRDefault="00CD6D52" w:rsidP="00CD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89F">
              <w:rPr>
                <w:rFonts w:ascii="Times New Roman" w:hAnsi="Times New Roman"/>
                <w:sz w:val="24"/>
                <w:szCs w:val="24"/>
              </w:rPr>
              <w:t>Onaylayanın</w:t>
            </w:r>
          </w:p>
          <w:p w14:paraId="1CB8AB1B" w14:textId="77777777" w:rsidR="008240AE" w:rsidRPr="00AC4774" w:rsidRDefault="00CD6D52" w:rsidP="0082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89F">
              <w:rPr>
                <w:rFonts w:ascii="Times New Roman" w:hAnsi="Times New Roman"/>
                <w:sz w:val="24"/>
                <w:szCs w:val="24"/>
              </w:rPr>
              <w:t>Adı Soyadı</w:t>
            </w:r>
            <w:r w:rsidR="00824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89F">
              <w:rPr>
                <w:rFonts w:ascii="Times New Roman" w:hAnsi="Times New Roman"/>
                <w:sz w:val="24"/>
                <w:szCs w:val="24"/>
              </w:rPr>
              <w:t>/</w:t>
            </w:r>
            <w:r w:rsidR="00824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89F">
              <w:rPr>
                <w:rFonts w:ascii="Times New Roman" w:hAnsi="Times New Roman"/>
                <w:sz w:val="24"/>
                <w:szCs w:val="24"/>
              </w:rPr>
              <w:t>İmzası</w:t>
            </w:r>
            <w:r w:rsidR="008240AE">
              <w:rPr>
                <w:rFonts w:ascii="Times New Roman" w:hAnsi="Times New Roman"/>
                <w:sz w:val="24"/>
                <w:szCs w:val="24"/>
              </w:rPr>
              <w:t xml:space="preserve"> / Mühür</w:t>
            </w:r>
            <w:r w:rsidR="00BE03B9">
              <w:rPr>
                <w:rFonts w:ascii="Times New Roman" w:hAnsi="Times New Roman"/>
                <w:sz w:val="24"/>
                <w:szCs w:val="24"/>
              </w:rPr>
              <w:t xml:space="preserve"> / Tarih</w:t>
            </w:r>
          </w:p>
        </w:tc>
      </w:tr>
    </w:tbl>
    <w:p w14:paraId="680EA24C" w14:textId="77777777" w:rsidR="003225B6" w:rsidRDefault="003225B6" w:rsidP="00CD6D52">
      <w:pPr>
        <w:rPr>
          <w:rFonts w:ascii="Times New Roman" w:hAnsi="Times New Roman"/>
        </w:rPr>
      </w:pPr>
    </w:p>
    <w:sectPr w:rsidR="003225B6" w:rsidSect="00BF76CF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2D9C" w14:textId="77777777" w:rsidR="00D73A6F" w:rsidRDefault="00D73A6F" w:rsidP="002455CA">
      <w:pPr>
        <w:spacing w:after="0" w:line="240" w:lineRule="auto"/>
      </w:pPr>
      <w:r>
        <w:separator/>
      </w:r>
    </w:p>
  </w:endnote>
  <w:endnote w:type="continuationSeparator" w:id="0">
    <w:p w14:paraId="7E07176A" w14:textId="77777777" w:rsidR="00D73A6F" w:rsidRDefault="00D73A6F" w:rsidP="0024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70"/>
      <w:gridCol w:w="2552"/>
      <w:gridCol w:w="2126"/>
    </w:tblGrid>
    <w:tr w:rsidR="002A2EEA" w:rsidRPr="00F27B91" w14:paraId="190A8CC0" w14:textId="77777777" w:rsidTr="008D064F">
      <w:trPr>
        <w:jc w:val="center"/>
      </w:trPr>
      <w:tc>
        <w:tcPr>
          <w:tcW w:w="5670" w:type="dxa"/>
          <w:tcBorders>
            <w:right w:val="single" w:sz="4" w:space="0" w:color="auto"/>
          </w:tcBorders>
          <w:shd w:val="clear" w:color="auto" w:fill="auto"/>
        </w:tcPr>
        <w:p w14:paraId="5A27AD7D" w14:textId="77777777" w:rsidR="002A2EEA" w:rsidRPr="008F1A0E" w:rsidRDefault="002A2EEA" w:rsidP="00F27B91">
          <w:pPr>
            <w:pStyle w:val="Altbilgi"/>
            <w:jc w:val="both"/>
            <w:rPr>
              <w:rFonts w:ascii="Times New Roman" w:hAnsi="Times New Roman"/>
            </w:rPr>
          </w:pPr>
          <w:r w:rsidRPr="008F1A0E">
            <w:rPr>
              <w:rFonts w:ascii="Times New Roman" w:hAnsi="Times New Roman"/>
              <w:b/>
            </w:rPr>
            <w:t>Form No:</w:t>
          </w:r>
          <w:r w:rsidR="00D7035E">
            <w:rPr>
              <w:rFonts w:ascii="Times New Roman" w:hAnsi="Times New Roman"/>
            </w:rPr>
            <w:t xml:space="preserve"> S4</w:t>
          </w:r>
        </w:p>
      </w:tc>
      <w:tc>
        <w:tcPr>
          <w:tcW w:w="2552" w:type="dxa"/>
          <w:tcBorders>
            <w:left w:val="single" w:sz="4" w:space="0" w:color="auto"/>
          </w:tcBorders>
          <w:shd w:val="clear" w:color="auto" w:fill="auto"/>
        </w:tcPr>
        <w:p w14:paraId="3F37888D" w14:textId="77777777" w:rsidR="002A2EEA" w:rsidRPr="008F1A0E" w:rsidRDefault="002A2EEA" w:rsidP="00F67E2D">
          <w:pPr>
            <w:pStyle w:val="Altbilgi"/>
            <w:jc w:val="center"/>
            <w:rPr>
              <w:rFonts w:ascii="Times New Roman" w:hAnsi="Times New Roman"/>
            </w:rPr>
          </w:pPr>
          <w:r w:rsidRPr="008F1A0E">
            <w:rPr>
              <w:rFonts w:ascii="Times New Roman" w:hAnsi="Times New Roman"/>
              <w:b/>
            </w:rPr>
            <w:t>Form Tarihi:</w:t>
          </w:r>
          <w:r w:rsidRPr="005F0C4A">
            <w:rPr>
              <w:rFonts w:ascii="Times New Roman" w:hAnsi="Times New Roman"/>
            </w:rPr>
            <w:t xml:space="preserve"> </w:t>
          </w:r>
          <w:r w:rsidR="004E1AB1">
            <w:rPr>
              <w:rFonts w:ascii="Times New Roman" w:hAnsi="Times New Roman"/>
            </w:rPr>
            <w:t>27</w:t>
          </w:r>
          <w:r w:rsidR="007C5524">
            <w:rPr>
              <w:rFonts w:ascii="Times New Roman" w:hAnsi="Times New Roman"/>
            </w:rPr>
            <w:t>.0</w:t>
          </w:r>
          <w:r w:rsidR="004E1AB1">
            <w:rPr>
              <w:rFonts w:ascii="Times New Roman" w:hAnsi="Times New Roman"/>
            </w:rPr>
            <w:t>3</w:t>
          </w:r>
          <w:r w:rsidR="00411C6E">
            <w:rPr>
              <w:rFonts w:ascii="Times New Roman" w:hAnsi="Times New Roman"/>
            </w:rPr>
            <w:t>.2017</w:t>
          </w:r>
        </w:p>
      </w:tc>
      <w:tc>
        <w:tcPr>
          <w:tcW w:w="2126" w:type="dxa"/>
          <w:shd w:val="clear" w:color="auto" w:fill="auto"/>
        </w:tcPr>
        <w:p w14:paraId="507E5187" w14:textId="77777777" w:rsidR="002A2EEA" w:rsidRPr="008F1A0E" w:rsidRDefault="002A2EEA" w:rsidP="002A2EEA">
          <w:pPr>
            <w:pStyle w:val="Al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Revizyon No</w:t>
          </w:r>
          <w:r w:rsidRPr="008F1A0E">
            <w:rPr>
              <w:rFonts w:ascii="Times New Roman" w:hAnsi="Times New Roman"/>
              <w:b/>
            </w:rPr>
            <w:t>:</w:t>
          </w:r>
          <w:r w:rsidR="004E1AB1">
            <w:rPr>
              <w:rFonts w:ascii="Times New Roman" w:hAnsi="Times New Roman"/>
            </w:rPr>
            <w:t xml:space="preserve"> 3</w:t>
          </w:r>
        </w:p>
      </w:tc>
    </w:tr>
  </w:tbl>
  <w:p w14:paraId="44C65A05" w14:textId="77777777" w:rsidR="002455CA" w:rsidRDefault="002455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3AEC" w14:textId="77777777" w:rsidR="00D73A6F" w:rsidRDefault="00D73A6F" w:rsidP="002455CA">
      <w:pPr>
        <w:spacing w:after="0" w:line="240" w:lineRule="auto"/>
      </w:pPr>
      <w:r>
        <w:separator/>
      </w:r>
    </w:p>
  </w:footnote>
  <w:footnote w:type="continuationSeparator" w:id="0">
    <w:p w14:paraId="1B5F179C" w14:textId="77777777" w:rsidR="00D73A6F" w:rsidRDefault="00D73A6F" w:rsidP="0024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D56C5"/>
    <w:multiLevelType w:val="hybridMultilevel"/>
    <w:tmpl w:val="ACF0E2D0"/>
    <w:lvl w:ilvl="0" w:tplc="B3426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321345">
    <w:abstractNumId w:val="4"/>
  </w:num>
  <w:num w:numId="2" w16cid:durableId="1601142121">
    <w:abstractNumId w:val="1"/>
  </w:num>
  <w:num w:numId="3" w16cid:durableId="50621022">
    <w:abstractNumId w:val="3"/>
  </w:num>
  <w:num w:numId="4" w16cid:durableId="1726836281">
    <w:abstractNumId w:val="0"/>
  </w:num>
  <w:num w:numId="5" w16cid:durableId="1282954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DB4"/>
    <w:rsid w:val="00005FA8"/>
    <w:rsid w:val="00010129"/>
    <w:rsid w:val="00022C8A"/>
    <w:rsid w:val="00034E62"/>
    <w:rsid w:val="0004104B"/>
    <w:rsid w:val="00044648"/>
    <w:rsid w:val="00056489"/>
    <w:rsid w:val="0006046A"/>
    <w:rsid w:val="000702F0"/>
    <w:rsid w:val="00076665"/>
    <w:rsid w:val="0009739F"/>
    <w:rsid w:val="000A2DBF"/>
    <w:rsid w:val="000A79C0"/>
    <w:rsid w:val="000B102D"/>
    <w:rsid w:val="000B2DAA"/>
    <w:rsid w:val="000B7919"/>
    <w:rsid w:val="000B7954"/>
    <w:rsid w:val="000C4501"/>
    <w:rsid w:val="000C63A3"/>
    <w:rsid w:val="000C6404"/>
    <w:rsid w:val="000C7BDC"/>
    <w:rsid w:val="000D4CE5"/>
    <w:rsid w:val="000D7B37"/>
    <w:rsid w:val="000E0E35"/>
    <w:rsid w:val="000E5CAC"/>
    <w:rsid w:val="000E60DB"/>
    <w:rsid w:val="000F4680"/>
    <w:rsid w:val="00107107"/>
    <w:rsid w:val="00112743"/>
    <w:rsid w:val="00121BE3"/>
    <w:rsid w:val="0012587E"/>
    <w:rsid w:val="0014078E"/>
    <w:rsid w:val="00140C4B"/>
    <w:rsid w:val="00142803"/>
    <w:rsid w:val="0015116F"/>
    <w:rsid w:val="00152023"/>
    <w:rsid w:val="00152EA1"/>
    <w:rsid w:val="00154281"/>
    <w:rsid w:val="001551D2"/>
    <w:rsid w:val="00155C84"/>
    <w:rsid w:val="0016288D"/>
    <w:rsid w:val="00163377"/>
    <w:rsid w:val="00163BBC"/>
    <w:rsid w:val="00164614"/>
    <w:rsid w:val="00164BAC"/>
    <w:rsid w:val="001763D9"/>
    <w:rsid w:val="00180C7D"/>
    <w:rsid w:val="001832B0"/>
    <w:rsid w:val="001A278D"/>
    <w:rsid w:val="001A5AD6"/>
    <w:rsid w:val="001C0055"/>
    <w:rsid w:val="001D3197"/>
    <w:rsid w:val="001E2BA2"/>
    <w:rsid w:val="001E6983"/>
    <w:rsid w:val="001F127C"/>
    <w:rsid w:val="001F4584"/>
    <w:rsid w:val="0020057D"/>
    <w:rsid w:val="00201FFC"/>
    <w:rsid w:val="00202457"/>
    <w:rsid w:val="002122DE"/>
    <w:rsid w:val="002128AE"/>
    <w:rsid w:val="00212C83"/>
    <w:rsid w:val="002150A0"/>
    <w:rsid w:val="002174C4"/>
    <w:rsid w:val="00225429"/>
    <w:rsid w:val="00230275"/>
    <w:rsid w:val="002358E7"/>
    <w:rsid w:val="00240097"/>
    <w:rsid w:val="0024086F"/>
    <w:rsid w:val="00241502"/>
    <w:rsid w:val="00241A83"/>
    <w:rsid w:val="002455CA"/>
    <w:rsid w:val="00265816"/>
    <w:rsid w:val="00282772"/>
    <w:rsid w:val="0028416F"/>
    <w:rsid w:val="00286A07"/>
    <w:rsid w:val="00290B73"/>
    <w:rsid w:val="00295749"/>
    <w:rsid w:val="002A2DB2"/>
    <w:rsid w:val="002A2EEA"/>
    <w:rsid w:val="002A52F6"/>
    <w:rsid w:val="002B0767"/>
    <w:rsid w:val="002F6D72"/>
    <w:rsid w:val="0030101E"/>
    <w:rsid w:val="00305DB4"/>
    <w:rsid w:val="0031348E"/>
    <w:rsid w:val="00314CE7"/>
    <w:rsid w:val="003225B6"/>
    <w:rsid w:val="00330332"/>
    <w:rsid w:val="003343ED"/>
    <w:rsid w:val="0034281C"/>
    <w:rsid w:val="00363251"/>
    <w:rsid w:val="00377F81"/>
    <w:rsid w:val="003853D8"/>
    <w:rsid w:val="00395531"/>
    <w:rsid w:val="003A54B3"/>
    <w:rsid w:val="003A5640"/>
    <w:rsid w:val="003C6C8E"/>
    <w:rsid w:val="003D2813"/>
    <w:rsid w:val="003D5DE9"/>
    <w:rsid w:val="003E6967"/>
    <w:rsid w:val="003F0E90"/>
    <w:rsid w:val="003F53C6"/>
    <w:rsid w:val="003F5F88"/>
    <w:rsid w:val="00411C6E"/>
    <w:rsid w:val="00413320"/>
    <w:rsid w:val="00431E8F"/>
    <w:rsid w:val="00445C43"/>
    <w:rsid w:val="0045033F"/>
    <w:rsid w:val="00453213"/>
    <w:rsid w:val="00461784"/>
    <w:rsid w:val="0049586B"/>
    <w:rsid w:val="004B1434"/>
    <w:rsid w:val="004B17FC"/>
    <w:rsid w:val="004B1E45"/>
    <w:rsid w:val="004B2F59"/>
    <w:rsid w:val="004C623D"/>
    <w:rsid w:val="004D0DC3"/>
    <w:rsid w:val="004E1AB1"/>
    <w:rsid w:val="004F4A46"/>
    <w:rsid w:val="004F7815"/>
    <w:rsid w:val="004F791E"/>
    <w:rsid w:val="005076E8"/>
    <w:rsid w:val="005151D2"/>
    <w:rsid w:val="00535305"/>
    <w:rsid w:val="00543CA3"/>
    <w:rsid w:val="005543CB"/>
    <w:rsid w:val="005563B1"/>
    <w:rsid w:val="0057554C"/>
    <w:rsid w:val="00585EF0"/>
    <w:rsid w:val="0058655D"/>
    <w:rsid w:val="00597098"/>
    <w:rsid w:val="005A19B9"/>
    <w:rsid w:val="005B0CFB"/>
    <w:rsid w:val="005C3C7B"/>
    <w:rsid w:val="005C7433"/>
    <w:rsid w:val="005E0115"/>
    <w:rsid w:val="005F0C4A"/>
    <w:rsid w:val="005F24E9"/>
    <w:rsid w:val="00601176"/>
    <w:rsid w:val="00604FE2"/>
    <w:rsid w:val="00615C21"/>
    <w:rsid w:val="00620F82"/>
    <w:rsid w:val="006374BB"/>
    <w:rsid w:val="00637B13"/>
    <w:rsid w:val="00646DA8"/>
    <w:rsid w:val="00651322"/>
    <w:rsid w:val="006613B9"/>
    <w:rsid w:val="006705E8"/>
    <w:rsid w:val="00676E04"/>
    <w:rsid w:val="006802CF"/>
    <w:rsid w:val="0068362D"/>
    <w:rsid w:val="006837F8"/>
    <w:rsid w:val="00685F40"/>
    <w:rsid w:val="006A31DF"/>
    <w:rsid w:val="006A6F43"/>
    <w:rsid w:val="006C287E"/>
    <w:rsid w:val="006C377C"/>
    <w:rsid w:val="006D1831"/>
    <w:rsid w:val="006E4F43"/>
    <w:rsid w:val="006E75D8"/>
    <w:rsid w:val="0070135D"/>
    <w:rsid w:val="00702156"/>
    <w:rsid w:val="00720154"/>
    <w:rsid w:val="007357BB"/>
    <w:rsid w:val="00744CA3"/>
    <w:rsid w:val="00760554"/>
    <w:rsid w:val="00771F51"/>
    <w:rsid w:val="00777C4D"/>
    <w:rsid w:val="00782D36"/>
    <w:rsid w:val="00792746"/>
    <w:rsid w:val="007932F9"/>
    <w:rsid w:val="007A60AC"/>
    <w:rsid w:val="007B4710"/>
    <w:rsid w:val="007C5524"/>
    <w:rsid w:val="007E0BA5"/>
    <w:rsid w:val="007F226C"/>
    <w:rsid w:val="008024F1"/>
    <w:rsid w:val="00802CD9"/>
    <w:rsid w:val="00806790"/>
    <w:rsid w:val="00813289"/>
    <w:rsid w:val="008162E7"/>
    <w:rsid w:val="00820A28"/>
    <w:rsid w:val="00821F2E"/>
    <w:rsid w:val="00822C0E"/>
    <w:rsid w:val="0082320E"/>
    <w:rsid w:val="008240AE"/>
    <w:rsid w:val="00830BE7"/>
    <w:rsid w:val="00830C8F"/>
    <w:rsid w:val="00837059"/>
    <w:rsid w:val="008424E7"/>
    <w:rsid w:val="00846187"/>
    <w:rsid w:val="00866BE9"/>
    <w:rsid w:val="00885A26"/>
    <w:rsid w:val="00885BA6"/>
    <w:rsid w:val="008971D5"/>
    <w:rsid w:val="008A025D"/>
    <w:rsid w:val="008A2014"/>
    <w:rsid w:val="008A30B0"/>
    <w:rsid w:val="008A499C"/>
    <w:rsid w:val="008A56E6"/>
    <w:rsid w:val="008A76DD"/>
    <w:rsid w:val="008B366A"/>
    <w:rsid w:val="008B3DB3"/>
    <w:rsid w:val="008D064F"/>
    <w:rsid w:val="008D65F4"/>
    <w:rsid w:val="008E126A"/>
    <w:rsid w:val="008E5453"/>
    <w:rsid w:val="008F1290"/>
    <w:rsid w:val="008F1A0E"/>
    <w:rsid w:val="008F3CD8"/>
    <w:rsid w:val="00902518"/>
    <w:rsid w:val="009047C9"/>
    <w:rsid w:val="00905270"/>
    <w:rsid w:val="0091254A"/>
    <w:rsid w:val="009225D1"/>
    <w:rsid w:val="00936301"/>
    <w:rsid w:val="00946412"/>
    <w:rsid w:val="0095171C"/>
    <w:rsid w:val="009709E4"/>
    <w:rsid w:val="009740B3"/>
    <w:rsid w:val="009750D4"/>
    <w:rsid w:val="00985E7A"/>
    <w:rsid w:val="009A0E4A"/>
    <w:rsid w:val="009A56B4"/>
    <w:rsid w:val="009B195C"/>
    <w:rsid w:val="009B1ACF"/>
    <w:rsid w:val="009C0852"/>
    <w:rsid w:val="009E2CEF"/>
    <w:rsid w:val="009E34ED"/>
    <w:rsid w:val="009F43E9"/>
    <w:rsid w:val="00A00309"/>
    <w:rsid w:val="00A00E8E"/>
    <w:rsid w:val="00A10A68"/>
    <w:rsid w:val="00A1249C"/>
    <w:rsid w:val="00A2030A"/>
    <w:rsid w:val="00A22CCF"/>
    <w:rsid w:val="00A47482"/>
    <w:rsid w:val="00A507C9"/>
    <w:rsid w:val="00A556EE"/>
    <w:rsid w:val="00A72A4F"/>
    <w:rsid w:val="00A827CF"/>
    <w:rsid w:val="00A861C0"/>
    <w:rsid w:val="00A92B96"/>
    <w:rsid w:val="00A95406"/>
    <w:rsid w:val="00AA4790"/>
    <w:rsid w:val="00AC0F26"/>
    <w:rsid w:val="00AC4774"/>
    <w:rsid w:val="00AD39E4"/>
    <w:rsid w:val="00AD4D14"/>
    <w:rsid w:val="00AE0AF5"/>
    <w:rsid w:val="00AE5CB5"/>
    <w:rsid w:val="00B028F7"/>
    <w:rsid w:val="00B04393"/>
    <w:rsid w:val="00B062A1"/>
    <w:rsid w:val="00B10437"/>
    <w:rsid w:val="00B1062B"/>
    <w:rsid w:val="00B17286"/>
    <w:rsid w:val="00B279AB"/>
    <w:rsid w:val="00B30146"/>
    <w:rsid w:val="00B55079"/>
    <w:rsid w:val="00B55F8F"/>
    <w:rsid w:val="00B74C0B"/>
    <w:rsid w:val="00B774B1"/>
    <w:rsid w:val="00B85356"/>
    <w:rsid w:val="00B91581"/>
    <w:rsid w:val="00B927EC"/>
    <w:rsid w:val="00B92B2E"/>
    <w:rsid w:val="00B94245"/>
    <w:rsid w:val="00BA4408"/>
    <w:rsid w:val="00BA71ED"/>
    <w:rsid w:val="00BB0B0B"/>
    <w:rsid w:val="00BB3F65"/>
    <w:rsid w:val="00BC6A90"/>
    <w:rsid w:val="00BD19CE"/>
    <w:rsid w:val="00BE03B9"/>
    <w:rsid w:val="00BE6311"/>
    <w:rsid w:val="00BF5B73"/>
    <w:rsid w:val="00BF76CF"/>
    <w:rsid w:val="00C018A9"/>
    <w:rsid w:val="00C23B23"/>
    <w:rsid w:val="00C23CC7"/>
    <w:rsid w:val="00C256DD"/>
    <w:rsid w:val="00C551C0"/>
    <w:rsid w:val="00C573FC"/>
    <w:rsid w:val="00C57BCF"/>
    <w:rsid w:val="00C757A1"/>
    <w:rsid w:val="00C76FD8"/>
    <w:rsid w:val="00C8155F"/>
    <w:rsid w:val="00C82E9C"/>
    <w:rsid w:val="00CA47A0"/>
    <w:rsid w:val="00CB34AE"/>
    <w:rsid w:val="00CD6D52"/>
    <w:rsid w:val="00CE59D7"/>
    <w:rsid w:val="00CE5E6A"/>
    <w:rsid w:val="00CF4A0B"/>
    <w:rsid w:val="00CF7F64"/>
    <w:rsid w:val="00D12900"/>
    <w:rsid w:val="00D13D86"/>
    <w:rsid w:val="00D275B0"/>
    <w:rsid w:val="00D27BE1"/>
    <w:rsid w:val="00D322E0"/>
    <w:rsid w:val="00D35FCF"/>
    <w:rsid w:val="00D4150B"/>
    <w:rsid w:val="00D43738"/>
    <w:rsid w:val="00D46CF7"/>
    <w:rsid w:val="00D5763A"/>
    <w:rsid w:val="00D578BE"/>
    <w:rsid w:val="00D63334"/>
    <w:rsid w:val="00D64185"/>
    <w:rsid w:val="00D7035E"/>
    <w:rsid w:val="00D73A6F"/>
    <w:rsid w:val="00D8073B"/>
    <w:rsid w:val="00D85B62"/>
    <w:rsid w:val="00D900F3"/>
    <w:rsid w:val="00D925E1"/>
    <w:rsid w:val="00DA3D6D"/>
    <w:rsid w:val="00DA7A3B"/>
    <w:rsid w:val="00DB0B4A"/>
    <w:rsid w:val="00DE47DD"/>
    <w:rsid w:val="00DF423E"/>
    <w:rsid w:val="00E017D5"/>
    <w:rsid w:val="00E45C4C"/>
    <w:rsid w:val="00E567B4"/>
    <w:rsid w:val="00E70594"/>
    <w:rsid w:val="00E82DE1"/>
    <w:rsid w:val="00EA029A"/>
    <w:rsid w:val="00EA2120"/>
    <w:rsid w:val="00ED3EB4"/>
    <w:rsid w:val="00ED7BC9"/>
    <w:rsid w:val="00EE74C6"/>
    <w:rsid w:val="00F261A2"/>
    <w:rsid w:val="00F27B91"/>
    <w:rsid w:val="00F32055"/>
    <w:rsid w:val="00F40121"/>
    <w:rsid w:val="00F61AA6"/>
    <w:rsid w:val="00F67E2D"/>
    <w:rsid w:val="00F70BA8"/>
    <w:rsid w:val="00F907BF"/>
    <w:rsid w:val="00F9784D"/>
    <w:rsid w:val="00FA04D7"/>
    <w:rsid w:val="00FA45ED"/>
    <w:rsid w:val="00FA4C4C"/>
    <w:rsid w:val="00FA5A88"/>
    <w:rsid w:val="00FB62A6"/>
    <w:rsid w:val="00FE0C1E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D730C0F"/>
  <w15:chartTrackingRefBased/>
  <w15:docId w15:val="{3C6D85B1-5E9F-4626-971B-19AD9796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2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55CA"/>
  </w:style>
  <w:style w:type="paragraph" w:customStyle="1" w:styleId="Altbilgi">
    <w:name w:val="Altbilgi"/>
    <w:basedOn w:val="Normal"/>
    <w:link w:val="AltbilgiChar"/>
    <w:uiPriority w:val="99"/>
    <w:unhideWhenUsed/>
    <w:rsid w:val="002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55CA"/>
  </w:style>
  <w:style w:type="paragraph" w:styleId="AralkYok">
    <w:name w:val="No Spacing"/>
    <w:uiPriority w:val="1"/>
    <w:qFormat/>
    <w:rsid w:val="00CF7F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Esat Akköse</cp:lastModifiedBy>
  <cp:revision>3</cp:revision>
  <cp:lastPrinted>2013-03-07T17:45:00Z</cp:lastPrinted>
  <dcterms:created xsi:type="dcterms:W3CDTF">2023-06-06T11:49:00Z</dcterms:created>
  <dcterms:modified xsi:type="dcterms:W3CDTF">2023-06-06T11:50:00Z</dcterms:modified>
</cp:coreProperties>
</file>