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Spec="center" w:tblpY="1426"/>
        <w:tblW w:w="15715" w:type="dxa"/>
        <w:tblLook w:val="04A0" w:firstRow="1" w:lastRow="0" w:firstColumn="1" w:lastColumn="0" w:noHBand="0" w:noVBand="1"/>
      </w:tblPr>
      <w:tblGrid>
        <w:gridCol w:w="3256"/>
        <w:gridCol w:w="1183"/>
        <w:gridCol w:w="2077"/>
        <w:gridCol w:w="2835"/>
        <w:gridCol w:w="2410"/>
        <w:gridCol w:w="1428"/>
        <w:gridCol w:w="1132"/>
        <w:gridCol w:w="1394"/>
      </w:tblGrid>
      <w:tr w:rsidR="000E1BD8" w:rsidRPr="000E1BD8" w:rsidTr="001C195E">
        <w:tc>
          <w:tcPr>
            <w:tcW w:w="15715" w:type="dxa"/>
            <w:gridSpan w:val="8"/>
          </w:tcPr>
          <w:p w:rsidR="000E1BD8" w:rsidRPr="00863EF0" w:rsidRDefault="000E1BD8" w:rsidP="000E1B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EF0">
              <w:rPr>
                <w:rFonts w:ascii="Times New Roman" w:hAnsi="Times New Roman" w:cs="Times New Roman"/>
                <w:b/>
                <w:sz w:val="24"/>
                <w:szCs w:val="24"/>
              </w:rPr>
              <w:t>T.C.</w:t>
            </w:r>
          </w:p>
        </w:tc>
      </w:tr>
      <w:tr w:rsidR="000E1BD8" w:rsidRPr="000E1BD8" w:rsidTr="001C195E">
        <w:tc>
          <w:tcPr>
            <w:tcW w:w="15715" w:type="dxa"/>
            <w:gridSpan w:val="8"/>
          </w:tcPr>
          <w:p w:rsidR="000E1BD8" w:rsidRPr="00863EF0" w:rsidRDefault="000E1BD8" w:rsidP="000E1B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EF0">
              <w:rPr>
                <w:rFonts w:ascii="Times New Roman" w:hAnsi="Times New Roman" w:cs="Times New Roman"/>
                <w:b/>
                <w:sz w:val="24"/>
                <w:szCs w:val="24"/>
              </w:rPr>
              <w:t>BURSA TEKNİK ÜNİVERSİTESİ</w:t>
            </w:r>
          </w:p>
        </w:tc>
      </w:tr>
      <w:tr w:rsidR="000E1BD8" w:rsidRPr="000E1BD8" w:rsidTr="001C195E">
        <w:tc>
          <w:tcPr>
            <w:tcW w:w="15715" w:type="dxa"/>
            <w:gridSpan w:val="8"/>
          </w:tcPr>
          <w:p w:rsidR="000E1BD8" w:rsidRPr="00863EF0" w:rsidRDefault="000E1BD8" w:rsidP="000E1B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EF0">
              <w:rPr>
                <w:rFonts w:ascii="Times New Roman" w:hAnsi="Times New Roman" w:cs="Times New Roman"/>
                <w:b/>
                <w:sz w:val="24"/>
                <w:szCs w:val="24"/>
              </w:rPr>
              <w:t>YABANCI DİLLER YÜKSEKOKUL</w:t>
            </w:r>
            <w:r w:rsidR="00554D67" w:rsidRPr="00863EF0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 w:rsidRPr="00863E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MÜDÜRLÜĞÜ</w:t>
            </w:r>
          </w:p>
        </w:tc>
      </w:tr>
      <w:tr w:rsidR="000E1BD8" w:rsidRPr="000E1BD8" w:rsidTr="001C195E">
        <w:tc>
          <w:tcPr>
            <w:tcW w:w="15715" w:type="dxa"/>
            <w:gridSpan w:val="8"/>
          </w:tcPr>
          <w:p w:rsidR="000E1BD8" w:rsidRPr="00863EF0" w:rsidRDefault="000E1BD8" w:rsidP="000E1B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1BD8" w:rsidRPr="000E1BD8" w:rsidTr="001C195E">
        <w:tc>
          <w:tcPr>
            <w:tcW w:w="15715" w:type="dxa"/>
            <w:gridSpan w:val="8"/>
          </w:tcPr>
          <w:p w:rsidR="000E1BD8" w:rsidRPr="00863EF0" w:rsidRDefault="000E1BD8" w:rsidP="000E1B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EF0">
              <w:rPr>
                <w:rFonts w:ascii="Times New Roman" w:hAnsi="Times New Roman" w:cs="Times New Roman"/>
                <w:b/>
                <w:sz w:val="24"/>
                <w:szCs w:val="24"/>
              </w:rPr>
              <w:t>NOT DEĞİŞİKLİĞİ BİLDİRİM FORMU</w:t>
            </w:r>
          </w:p>
          <w:p w:rsidR="00863EF0" w:rsidRPr="00863EF0" w:rsidRDefault="00863EF0" w:rsidP="00863E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(</w:t>
            </w:r>
            <w:r w:rsidRPr="00863EF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GRADE ALTERATION STATEMENT FORM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)</w:t>
            </w:r>
            <w:r w:rsidRPr="00863EF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0E1BD8" w:rsidRPr="000E1BD8" w:rsidTr="001C195E">
        <w:trPr>
          <w:trHeight w:val="548"/>
        </w:trPr>
        <w:tc>
          <w:tcPr>
            <w:tcW w:w="15715" w:type="dxa"/>
            <w:gridSpan w:val="8"/>
          </w:tcPr>
          <w:p w:rsidR="000E1BD8" w:rsidRDefault="000E1BD8" w:rsidP="00823DC2">
            <w:pPr>
              <w:rPr>
                <w:rFonts w:ascii="Times New Roman" w:hAnsi="Times New Roman" w:cs="Times New Roman"/>
              </w:rPr>
            </w:pPr>
            <w:r w:rsidRPr="000E1BD8">
              <w:rPr>
                <w:rFonts w:ascii="Times New Roman" w:hAnsi="Times New Roman" w:cs="Times New Roman"/>
                <w:b/>
              </w:rPr>
              <w:t>Konu ile ilgili alınan Yönetim Kurulu tarih ve sayısı:</w:t>
            </w:r>
            <w:r w:rsidR="00823DC2">
              <w:rPr>
                <w:rFonts w:ascii="Times New Roman" w:hAnsi="Times New Roman" w:cs="Times New Roman"/>
                <w:b/>
              </w:rPr>
              <w:t xml:space="preserve"> </w:t>
            </w:r>
            <w:r w:rsidR="00197254">
              <w:rPr>
                <w:rFonts w:ascii="Times New Roman" w:hAnsi="Times New Roman" w:cs="Times New Roman"/>
              </w:rPr>
              <w:t>14/04/2023 – 2023/07-6</w:t>
            </w:r>
            <w:bookmarkStart w:id="0" w:name="_GoBack"/>
            <w:bookmarkEnd w:id="0"/>
          </w:p>
          <w:p w:rsidR="00863EF0" w:rsidRPr="00863EF0" w:rsidRDefault="00863EF0" w:rsidP="00823D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(</w:t>
            </w:r>
            <w:r w:rsidRPr="00863EF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Date and number of the related Board Decision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)</w:t>
            </w:r>
          </w:p>
        </w:tc>
      </w:tr>
      <w:tr w:rsidR="001C195E" w:rsidRPr="000E1BD8" w:rsidTr="00DF6B59">
        <w:tc>
          <w:tcPr>
            <w:tcW w:w="3256" w:type="dxa"/>
            <w:vAlign w:val="center"/>
          </w:tcPr>
          <w:p w:rsidR="001C195E" w:rsidRDefault="001C195E" w:rsidP="001C195E">
            <w:pPr>
              <w:rPr>
                <w:rFonts w:ascii="Times New Roman" w:hAnsi="Times New Roman" w:cs="Times New Roman"/>
                <w:b/>
              </w:rPr>
            </w:pPr>
            <w:r w:rsidRPr="000E1BD8">
              <w:rPr>
                <w:rFonts w:ascii="Times New Roman" w:hAnsi="Times New Roman" w:cs="Times New Roman"/>
                <w:b/>
              </w:rPr>
              <w:t>ÖĞR. GÖR.  ADI SOYADI</w:t>
            </w:r>
          </w:p>
          <w:p w:rsidR="001C195E" w:rsidRPr="00863EF0" w:rsidRDefault="001C195E" w:rsidP="001C195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(</w:t>
            </w:r>
            <w:r w:rsidRPr="00863EF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INST. NAME SURNAME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1183" w:type="dxa"/>
            <w:vAlign w:val="center"/>
          </w:tcPr>
          <w:p w:rsidR="001C195E" w:rsidRDefault="001C195E" w:rsidP="001C19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ŞUBE </w:t>
            </w:r>
            <w:r w:rsidRPr="000E1BD8">
              <w:rPr>
                <w:rFonts w:ascii="Times New Roman" w:hAnsi="Times New Roman" w:cs="Times New Roman"/>
                <w:b/>
              </w:rPr>
              <w:t>KODU</w:t>
            </w:r>
          </w:p>
          <w:p w:rsidR="001C195E" w:rsidRPr="00863EF0" w:rsidRDefault="001C195E" w:rsidP="001C195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(GROUP</w:t>
            </w:r>
            <w:r w:rsidRPr="00863EF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CODE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2077" w:type="dxa"/>
            <w:vAlign w:val="center"/>
          </w:tcPr>
          <w:p w:rsidR="001C195E" w:rsidRDefault="001C195E" w:rsidP="001C195E">
            <w:pPr>
              <w:rPr>
                <w:rFonts w:ascii="Times New Roman" w:hAnsi="Times New Roman" w:cs="Times New Roman"/>
                <w:b/>
              </w:rPr>
            </w:pPr>
            <w:r w:rsidRPr="000E1BD8">
              <w:rPr>
                <w:rFonts w:ascii="Times New Roman" w:hAnsi="Times New Roman" w:cs="Times New Roman"/>
                <w:b/>
              </w:rPr>
              <w:t>ÖĞRENCİ NUMARASI</w:t>
            </w:r>
          </w:p>
          <w:p w:rsidR="001C195E" w:rsidRPr="00863EF0" w:rsidRDefault="001C195E" w:rsidP="001C195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3EF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(STUDENT ID)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</w:p>
          <w:p w:rsidR="001C195E" w:rsidRPr="00863EF0" w:rsidRDefault="001C195E" w:rsidP="001C195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1C195E" w:rsidRDefault="001C195E" w:rsidP="001C195E">
            <w:pPr>
              <w:rPr>
                <w:rFonts w:ascii="Times New Roman" w:hAnsi="Times New Roman" w:cs="Times New Roman"/>
                <w:b/>
              </w:rPr>
            </w:pPr>
            <w:r w:rsidRPr="000E1BD8">
              <w:rPr>
                <w:rFonts w:ascii="Times New Roman" w:hAnsi="Times New Roman" w:cs="Times New Roman"/>
                <w:b/>
              </w:rPr>
              <w:t>ÖĞRENCİNİN ADI SOYADI</w:t>
            </w:r>
          </w:p>
          <w:p w:rsidR="001C195E" w:rsidRPr="00863EF0" w:rsidRDefault="001C195E" w:rsidP="001C195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(</w:t>
            </w:r>
            <w:r w:rsidRPr="00863EF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STUDENT NAME SURNAME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) </w:t>
            </w:r>
          </w:p>
        </w:tc>
        <w:tc>
          <w:tcPr>
            <w:tcW w:w="2410" w:type="dxa"/>
            <w:vAlign w:val="center"/>
          </w:tcPr>
          <w:p w:rsidR="001C195E" w:rsidRDefault="001C195E" w:rsidP="001C19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SINAV</w:t>
            </w:r>
            <w:r w:rsidRPr="000E1BD8">
              <w:rPr>
                <w:rFonts w:ascii="Times New Roman" w:hAnsi="Times New Roman" w:cs="Times New Roman"/>
                <w:b/>
              </w:rPr>
              <w:t xml:space="preserve"> ADI</w:t>
            </w:r>
          </w:p>
          <w:p w:rsidR="001C195E" w:rsidRPr="00863EF0" w:rsidRDefault="001C195E" w:rsidP="001C195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(EXAM</w:t>
            </w:r>
            <w:r w:rsidRPr="00863EF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NAME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1428" w:type="dxa"/>
            <w:vAlign w:val="center"/>
          </w:tcPr>
          <w:p w:rsidR="001C195E" w:rsidRDefault="001C195E" w:rsidP="001C195E">
            <w:pPr>
              <w:rPr>
                <w:rFonts w:ascii="Times New Roman" w:hAnsi="Times New Roman" w:cs="Times New Roman"/>
                <w:b/>
              </w:rPr>
            </w:pPr>
            <w:r w:rsidRPr="000E1BD8">
              <w:rPr>
                <w:rFonts w:ascii="Times New Roman" w:hAnsi="Times New Roman" w:cs="Times New Roman"/>
                <w:b/>
              </w:rPr>
              <w:t xml:space="preserve">SINAV </w:t>
            </w:r>
            <w:r>
              <w:rPr>
                <w:rFonts w:ascii="Times New Roman" w:hAnsi="Times New Roman" w:cs="Times New Roman"/>
                <w:b/>
              </w:rPr>
              <w:t>KODU</w:t>
            </w:r>
          </w:p>
          <w:p w:rsidR="001C195E" w:rsidRPr="00863EF0" w:rsidRDefault="001C195E" w:rsidP="001C195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( EXAM CODE)</w:t>
            </w:r>
          </w:p>
        </w:tc>
        <w:tc>
          <w:tcPr>
            <w:tcW w:w="1132" w:type="dxa"/>
            <w:vAlign w:val="center"/>
          </w:tcPr>
          <w:p w:rsidR="001C195E" w:rsidRDefault="001C195E" w:rsidP="001C19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ESKİ NOTU</w:t>
            </w:r>
          </w:p>
          <w:p w:rsidR="001C195E" w:rsidRPr="00863EF0" w:rsidRDefault="001C195E" w:rsidP="001C195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(</w:t>
            </w:r>
            <w:r w:rsidRPr="00863EF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FORMER GRADE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1394" w:type="dxa"/>
            <w:vAlign w:val="center"/>
          </w:tcPr>
          <w:p w:rsidR="001C195E" w:rsidRDefault="001C195E" w:rsidP="001C19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YENİ NOTU</w:t>
            </w:r>
          </w:p>
          <w:p w:rsidR="001C195E" w:rsidRPr="00863EF0" w:rsidRDefault="001C195E" w:rsidP="001C195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(</w:t>
            </w:r>
            <w:r w:rsidRPr="00863EF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CURRENT GRADE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)</w:t>
            </w:r>
          </w:p>
        </w:tc>
      </w:tr>
      <w:tr w:rsidR="00DF6B59" w:rsidRPr="000E1BD8" w:rsidTr="00DF6B59">
        <w:trPr>
          <w:trHeight w:val="284"/>
        </w:trPr>
        <w:tc>
          <w:tcPr>
            <w:tcW w:w="3256" w:type="dxa"/>
            <w:vAlign w:val="center"/>
          </w:tcPr>
          <w:p w:rsidR="00DF6B59" w:rsidRPr="000E1BD8" w:rsidRDefault="00DF6B59" w:rsidP="001C19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3" w:type="dxa"/>
            <w:vAlign w:val="center"/>
          </w:tcPr>
          <w:p w:rsidR="00DF6B59" w:rsidRDefault="00DF6B59" w:rsidP="001C19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7" w:type="dxa"/>
            <w:vAlign w:val="center"/>
          </w:tcPr>
          <w:p w:rsidR="00DF6B59" w:rsidRPr="000E1BD8" w:rsidRDefault="00DF6B59" w:rsidP="001C19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DF6B59" w:rsidRPr="000E1BD8" w:rsidRDefault="00DF6B59" w:rsidP="001C19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Align w:val="center"/>
          </w:tcPr>
          <w:p w:rsidR="00DF6B59" w:rsidRDefault="00DF6B59" w:rsidP="001C19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8" w:type="dxa"/>
            <w:vAlign w:val="center"/>
          </w:tcPr>
          <w:p w:rsidR="00DF6B59" w:rsidRPr="000E1BD8" w:rsidRDefault="00DF6B59" w:rsidP="001C19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2" w:type="dxa"/>
            <w:vAlign w:val="center"/>
          </w:tcPr>
          <w:p w:rsidR="00DF6B59" w:rsidRDefault="00DF6B59" w:rsidP="001C19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  <w:vAlign w:val="center"/>
          </w:tcPr>
          <w:p w:rsidR="00DF6B59" w:rsidRDefault="00DF6B59" w:rsidP="001C195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F6B59" w:rsidRPr="000E1BD8" w:rsidTr="00DF6B59">
        <w:trPr>
          <w:trHeight w:val="284"/>
        </w:trPr>
        <w:tc>
          <w:tcPr>
            <w:tcW w:w="3256" w:type="dxa"/>
            <w:vAlign w:val="center"/>
          </w:tcPr>
          <w:p w:rsidR="00DF6B59" w:rsidRPr="000E1BD8" w:rsidRDefault="00DF6B59" w:rsidP="001C19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3" w:type="dxa"/>
            <w:vAlign w:val="center"/>
          </w:tcPr>
          <w:p w:rsidR="00DF6B59" w:rsidRDefault="00DF6B59" w:rsidP="001C19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7" w:type="dxa"/>
            <w:vAlign w:val="center"/>
          </w:tcPr>
          <w:p w:rsidR="00DF6B59" w:rsidRPr="000E1BD8" w:rsidRDefault="00DF6B59" w:rsidP="001C19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DF6B59" w:rsidRPr="000E1BD8" w:rsidRDefault="00DF6B59" w:rsidP="001C19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Align w:val="center"/>
          </w:tcPr>
          <w:p w:rsidR="00DF6B59" w:rsidRDefault="00DF6B59" w:rsidP="001C19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8" w:type="dxa"/>
            <w:vAlign w:val="center"/>
          </w:tcPr>
          <w:p w:rsidR="00DF6B59" w:rsidRPr="000E1BD8" w:rsidRDefault="00DF6B59" w:rsidP="001C19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2" w:type="dxa"/>
            <w:vAlign w:val="center"/>
          </w:tcPr>
          <w:p w:rsidR="00DF6B59" w:rsidRDefault="00DF6B59" w:rsidP="001C19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  <w:vAlign w:val="center"/>
          </w:tcPr>
          <w:p w:rsidR="00DF6B59" w:rsidRDefault="00DF6B59" w:rsidP="001C195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F6B59" w:rsidRPr="000E1BD8" w:rsidTr="00DF6B59">
        <w:trPr>
          <w:trHeight w:val="284"/>
        </w:trPr>
        <w:tc>
          <w:tcPr>
            <w:tcW w:w="3256" w:type="dxa"/>
            <w:vAlign w:val="center"/>
          </w:tcPr>
          <w:p w:rsidR="00DF6B59" w:rsidRPr="000E1BD8" w:rsidRDefault="00DF6B59" w:rsidP="001C19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3" w:type="dxa"/>
            <w:vAlign w:val="center"/>
          </w:tcPr>
          <w:p w:rsidR="00DF6B59" w:rsidRDefault="00DF6B59" w:rsidP="001C19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7" w:type="dxa"/>
            <w:vAlign w:val="center"/>
          </w:tcPr>
          <w:p w:rsidR="00DF6B59" w:rsidRPr="000E1BD8" w:rsidRDefault="00DF6B59" w:rsidP="001C19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DF6B59" w:rsidRPr="000E1BD8" w:rsidRDefault="00DF6B59" w:rsidP="001C19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Align w:val="center"/>
          </w:tcPr>
          <w:p w:rsidR="00DF6B59" w:rsidRDefault="00DF6B59" w:rsidP="001C19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8" w:type="dxa"/>
            <w:vAlign w:val="center"/>
          </w:tcPr>
          <w:p w:rsidR="00DF6B59" w:rsidRPr="000E1BD8" w:rsidRDefault="00DF6B59" w:rsidP="001C19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2" w:type="dxa"/>
            <w:vAlign w:val="center"/>
          </w:tcPr>
          <w:p w:rsidR="00DF6B59" w:rsidRDefault="00DF6B59" w:rsidP="001C19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  <w:vAlign w:val="center"/>
          </w:tcPr>
          <w:p w:rsidR="00DF6B59" w:rsidRDefault="00DF6B59" w:rsidP="001C195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F6B59" w:rsidRPr="000E1BD8" w:rsidTr="00DF6B59">
        <w:trPr>
          <w:trHeight w:val="284"/>
        </w:trPr>
        <w:tc>
          <w:tcPr>
            <w:tcW w:w="3256" w:type="dxa"/>
            <w:vAlign w:val="center"/>
          </w:tcPr>
          <w:p w:rsidR="00DF6B59" w:rsidRPr="000E1BD8" w:rsidRDefault="00DF6B59" w:rsidP="001C19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3" w:type="dxa"/>
            <w:vAlign w:val="center"/>
          </w:tcPr>
          <w:p w:rsidR="00DF6B59" w:rsidRDefault="00DF6B59" w:rsidP="001C19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7" w:type="dxa"/>
            <w:vAlign w:val="center"/>
          </w:tcPr>
          <w:p w:rsidR="00DF6B59" w:rsidRPr="000E1BD8" w:rsidRDefault="00DF6B59" w:rsidP="001C19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DF6B59" w:rsidRPr="000E1BD8" w:rsidRDefault="00DF6B59" w:rsidP="001C19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Align w:val="center"/>
          </w:tcPr>
          <w:p w:rsidR="00DF6B59" w:rsidRDefault="00DF6B59" w:rsidP="001C19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8" w:type="dxa"/>
            <w:vAlign w:val="center"/>
          </w:tcPr>
          <w:p w:rsidR="00DF6B59" w:rsidRPr="000E1BD8" w:rsidRDefault="00DF6B59" w:rsidP="001C19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2" w:type="dxa"/>
            <w:vAlign w:val="center"/>
          </w:tcPr>
          <w:p w:rsidR="00DF6B59" w:rsidRDefault="00DF6B59" w:rsidP="001C19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  <w:vAlign w:val="center"/>
          </w:tcPr>
          <w:p w:rsidR="00DF6B59" w:rsidRDefault="00DF6B59" w:rsidP="001C195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F6B59" w:rsidRPr="000E1BD8" w:rsidTr="00DF6B59">
        <w:trPr>
          <w:trHeight w:val="284"/>
        </w:trPr>
        <w:tc>
          <w:tcPr>
            <w:tcW w:w="3256" w:type="dxa"/>
            <w:vAlign w:val="center"/>
          </w:tcPr>
          <w:p w:rsidR="00DF6B59" w:rsidRPr="000E1BD8" w:rsidRDefault="00DF6B59" w:rsidP="001C19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3" w:type="dxa"/>
            <w:vAlign w:val="center"/>
          </w:tcPr>
          <w:p w:rsidR="00DF6B59" w:rsidRDefault="00DF6B59" w:rsidP="001C19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7" w:type="dxa"/>
            <w:vAlign w:val="center"/>
          </w:tcPr>
          <w:p w:rsidR="00DF6B59" w:rsidRPr="000E1BD8" w:rsidRDefault="00DF6B59" w:rsidP="001C19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DF6B59" w:rsidRPr="000E1BD8" w:rsidRDefault="00DF6B59" w:rsidP="001C19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Align w:val="center"/>
          </w:tcPr>
          <w:p w:rsidR="00DF6B59" w:rsidRDefault="00DF6B59" w:rsidP="001C19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8" w:type="dxa"/>
            <w:vAlign w:val="center"/>
          </w:tcPr>
          <w:p w:rsidR="00DF6B59" w:rsidRPr="000E1BD8" w:rsidRDefault="00DF6B59" w:rsidP="001C19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2" w:type="dxa"/>
            <w:vAlign w:val="center"/>
          </w:tcPr>
          <w:p w:rsidR="00DF6B59" w:rsidRDefault="00DF6B59" w:rsidP="001C19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  <w:vAlign w:val="center"/>
          </w:tcPr>
          <w:p w:rsidR="00DF6B59" w:rsidRDefault="00DF6B59" w:rsidP="001C195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F6B59" w:rsidRPr="000E1BD8" w:rsidTr="00DF6B59">
        <w:trPr>
          <w:trHeight w:val="284"/>
        </w:trPr>
        <w:tc>
          <w:tcPr>
            <w:tcW w:w="3256" w:type="dxa"/>
            <w:vAlign w:val="center"/>
          </w:tcPr>
          <w:p w:rsidR="00DF6B59" w:rsidRPr="000E1BD8" w:rsidRDefault="00DF6B59" w:rsidP="001C19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3" w:type="dxa"/>
            <w:vAlign w:val="center"/>
          </w:tcPr>
          <w:p w:rsidR="00DF6B59" w:rsidRDefault="00DF6B59" w:rsidP="001C19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7" w:type="dxa"/>
            <w:vAlign w:val="center"/>
          </w:tcPr>
          <w:p w:rsidR="00DF6B59" w:rsidRPr="000E1BD8" w:rsidRDefault="00DF6B59" w:rsidP="001C19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DF6B59" w:rsidRPr="000E1BD8" w:rsidRDefault="00DF6B59" w:rsidP="001C19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Align w:val="center"/>
          </w:tcPr>
          <w:p w:rsidR="00DF6B59" w:rsidRDefault="00DF6B59" w:rsidP="001C19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8" w:type="dxa"/>
            <w:vAlign w:val="center"/>
          </w:tcPr>
          <w:p w:rsidR="00DF6B59" w:rsidRPr="000E1BD8" w:rsidRDefault="00DF6B59" w:rsidP="001C19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2" w:type="dxa"/>
            <w:vAlign w:val="center"/>
          </w:tcPr>
          <w:p w:rsidR="00DF6B59" w:rsidRDefault="00DF6B59" w:rsidP="001C19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  <w:vAlign w:val="center"/>
          </w:tcPr>
          <w:p w:rsidR="00DF6B59" w:rsidRDefault="00DF6B59" w:rsidP="001C195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F6B59" w:rsidRPr="000E1BD8" w:rsidTr="00DF6B59">
        <w:trPr>
          <w:trHeight w:val="284"/>
        </w:trPr>
        <w:tc>
          <w:tcPr>
            <w:tcW w:w="3256" w:type="dxa"/>
            <w:vAlign w:val="center"/>
          </w:tcPr>
          <w:p w:rsidR="00DF6B59" w:rsidRPr="000E1BD8" w:rsidRDefault="00DF6B59" w:rsidP="001C19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3" w:type="dxa"/>
            <w:vAlign w:val="center"/>
          </w:tcPr>
          <w:p w:rsidR="00DF6B59" w:rsidRDefault="00DF6B59" w:rsidP="001C19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7" w:type="dxa"/>
            <w:vAlign w:val="center"/>
          </w:tcPr>
          <w:p w:rsidR="00DF6B59" w:rsidRPr="000E1BD8" w:rsidRDefault="00DF6B59" w:rsidP="001C19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DF6B59" w:rsidRPr="000E1BD8" w:rsidRDefault="00DF6B59" w:rsidP="001C19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Align w:val="center"/>
          </w:tcPr>
          <w:p w:rsidR="00DF6B59" w:rsidRDefault="00DF6B59" w:rsidP="001C19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8" w:type="dxa"/>
            <w:vAlign w:val="center"/>
          </w:tcPr>
          <w:p w:rsidR="00DF6B59" w:rsidRPr="000E1BD8" w:rsidRDefault="00DF6B59" w:rsidP="001C19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2" w:type="dxa"/>
            <w:vAlign w:val="center"/>
          </w:tcPr>
          <w:p w:rsidR="00DF6B59" w:rsidRDefault="00DF6B59" w:rsidP="001C19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  <w:vAlign w:val="center"/>
          </w:tcPr>
          <w:p w:rsidR="00DF6B59" w:rsidRDefault="00DF6B59" w:rsidP="001C195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F6B59" w:rsidRPr="000E1BD8" w:rsidTr="00DF6B59">
        <w:trPr>
          <w:trHeight w:val="284"/>
        </w:trPr>
        <w:tc>
          <w:tcPr>
            <w:tcW w:w="3256" w:type="dxa"/>
            <w:vAlign w:val="center"/>
          </w:tcPr>
          <w:p w:rsidR="00DF6B59" w:rsidRPr="000E1BD8" w:rsidRDefault="00DF6B59" w:rsidP="001C19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3" w:type="dxa"/>
            <w:vAlign w:val="center"/>
          </w:tcPr>
          <w:p w:rsidR="00DF6B59" w:rsidRDefault="00DF6B59" w:rsidP="001C19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7" w:type="dxa"/>
            <w:vAlign w:val="center"/>
          </w:tcPr>
          <w:p w:rsidR="00DF6B59" w:rsidRPr="000E1BD8" w:rsidRDefault="00DF6B59" w:rsidP="001C19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DF6B59" w:rsidRPr="000E1BD8" w:rsidRDefault="00DF6B59" w:rsidP="001C19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Align w:val="center"/>
          </w:tcPr>
          <w:p w:rsidR="00DF6B59" w:rsidRDefault="00DF6B59" w:rsidP="001C19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8" w:type="dxa"/>
            <w:vAlign w:val="center"/>
          </w:tcPr>
          <w:p w:rsidR="00DF6B59" w:rsidRPr="000E1BD8" w:rsidRDefault="00DF6B59" w:rsidP="001C19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2" w:type="dxa"/>
            <w:vAlign w:val="center"/>
          </w:tcPr>
          <w:p w:rsidR="00DF6B59" w:rsidRDefault="00DF6B59" w:rsidP="001C19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  <w:vAlign w:val="center"/>
          </w:tcPr>
          <w:p w:rsidR="00DF6B59" w:rsidRDefault="00DF6B59" w:rsidP="001C195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F6B59" w:rsidRPr="000E1BD8" w:rsidTr="00DF6B59">
        <w:trPr>
          <w:trHeight w:val="284"/>
        </w:trPr>
        <w:tc>
          <w:tcPr>
            <w:tcW w:w="3256" w:type="dxa"/>
            <w:vAlign w:val="center"/>
          </w:tcPr>
          <w:p w:rsidR="00DF6B59" w:rsidRPr="000E1BD8" w:rsidRDefault="00DF6B59" w:rsidP="001C19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3" w:type="dxa"/>
            <w:vAlign w:val="center"/>
          </w:tcPr>
          <w:p w:rsidR="00DF6B59" w:rsidRDefault="00DF6B59" w:rsidP="001C19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7" w:type="dxa"/>
            <w:vAlign w:val="center"/>
          </w:tcPr>
          <w:p w:rsidR="00DF6B59" w:rsidRPr="000E1BD8" w:rsidRDefault="00DF6B59" w:rsidP="001C19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DF6B59" w:rsidRPr="000E1BD8" w:rsidRDefault="00DF6B59" w:rsidP="001C19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Align w:val="center"/>
          </w:tcPr>
          <w:p w:rsidR="00DF6B59" w:rsidRDefault="00DF6B59" w:rsidP="001C19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8" w:type="dxa"/>
            <w:vAlign w:val="center"/>
          </w:tcPr>
          <w:p w:rsidR="00DF6B59" w:rsidRPr="000E1BD8" w:rsidRDefault="00DF6B59" w:rsidP="001C19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2" w:type="dxa"/>
            <w:vAlign w:val="center"/>
          </w:tcPr>
          <w:p w:rsidR="00DF6B59" w:rsidRDefault="00DF6B59" w:rsidP="001C19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  <w:vAlign w:val="center"/>
          </w:tcPr>
          <w:p w:rsidR="00DF6B59" w:rsidRDefault="00DF6B59" w:rsidP="001C195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F6B59" w:rsidRPr="000E1BD8" w:rsidTr="00DF6B59">
        <w:trPr>
          <w:trHeight w:val="284"/>
        </w:trPr>
        <w:tc>
          <w:tcPr>
            <w:tcW w:w="3256" w:type="dxa"/>
            <w:vAlign w:val="center"/>
          </w:tcPr>
          <w:p w:rsidR="00DF6B59" w:rsidRPr="000E1BD8" w:rsidRDefault="00DF6B59" w:rsidP="001C19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3" w:type="dxa"/>
            <w:vAlign w:val="center"/>
          </w:tcPr>
          <w:p w:rsidR="00DF6B59" w:rsidRDefault="00DF6B59" w:rsidP="001C19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7" w:type="dxa"/>
            <w:vAlign w:val="center"/>
          </w:tcPr>
          <w:p w:rsidR="00DF6B59" w:rsidRPr="000E1BD8" w:rsidRDefault="00DF6B59" w:rsidP="001C19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DF6B59" w:rsidRPr="000E1BD8" w:rsidRDefault="00DF6B59" w:rsidP="001C19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Align w:val="center"/>
          </w:tcPr>
          <w:p w:rsidR="00DF6B59" w:rsidRDefault="00DF6B59" w:rsidP="001C19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8" w:type="dxa"/>
            <w:vAlign w:val="center"/>
          </w:tcPr>
          <w:p w:rsidR="00DF6B59" w:rsidRPr="000E1BD8" w:rsidRDefault="00DF6B59" w:rsidP="001C19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2" w:type="dxa"/>
            <w:vAlign w:val="center"/>
          </w:tcPr>
          <w:p w:rsidR="00DF6B59" w:rsidRDefault="00DF6B59" w:rsidP="001C19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  <w:vAlign w:val="center"/>
          </w:tcPr>
          <w:p w:rsidR="00DF6B59" w:rsidRDefault="00DF6B59" w:rsidP="001C195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F6B59" w:rsidRPr="000E1BD8" w:rsidTr="00DF6B59">
        <w:trPr>
          <w:trHeight w:val="284"/>
        </w:trPr>
        <w:tc>
          <w:tcPr>
            <w:tcW w:w="3256" w:type="dxa"/>
            <w:vAlign w:val="center"/>
          </w:tcPr>
          <w:p w:rsidR="00DF6B59" w:rsidRPr="000E1BD8" w:rsidRDefault="00DF6B59" w:rsidP="001C19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3" w:type="dxa"/>
            <w:vAlign w:val="center"/>
          </w:tcPr>
          <w:p w:rsidR="00DF6B59" w:rsidRDefault="00DF6B59" w:rsidP="001C19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7" w:type="dxa"/>
            <w:vAlign w:val="center"/>
          </w:tcPr>
          <w:p w:rsidR="00DF6B59" w:rsidRPr="000E1BD8" w:rsidRDefault="00DF6B59" w:rsidP="001C19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DF6B59" w:rsidRPr="000E1BD8" w:rsidRDefault="00DF6B59" w:rsidP="001C19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Align w:val="center"/>
          </w:tcPr>
          <w:p w:rsidR="00DF6B59" w:rsidRDefault="00DF6B59" w:rsidP="001C19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8" w:type="dxa"/>
            <w:vAlign w:val="center"/>
          </w:tcPr>
          <w:p w:rsidR="00DF6B59" w:rsidRPr="000E1BD8" w:rsidRDefault="00DF6B59" w:rsidP="001C19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2" w:type="dxa"/>
            <w:vAlign w:val="center"/>
          </w:tcPr>
          <w:p w:rsidR="00DF6B59" w:rsidRDefault="00DF6B59" w:rsidP="001C19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  <w:vAlign w:val="center"/>
          </w:tcPr>
          <w:p w:rsidR="00DF6B59" w:rsidRDefault="00DF6B59" w:rsidP="001C195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F6B59" w:rsidRPr="000E1BD8" w:rsidTr="00DF6B59">
        <w:trPr>
          <w:trHeight w:val="284"/>
        </w:trPr>
        <w:tc>
          <w:tcPr>
            <w:tcW w:w="3256" w:type="dxa"/>
            <w:vAlign w:val="center"/>
          </w:tcPr>
          <w:p w:rsidR="00DF6B59" w:rsidRPr="000E1BD8" w:rsidRDefault="00DF6B59" w:rsidP="001C19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3" w:type="dxa"/>
            <w:vAlign w:val="center"/>
          </w:tcPr>
          <w:p w:rsidR="00DF6B59" w:rsidRDefault="00DF6B59" w:rsidP="001C19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7" w:type="dxa"/>
            <w:vAlign w:val="center"/>
          </w:tcPr>
          <w:p w:rsidR="00DF6B59" w:rsidRPr="000E1BD8" w:rsidRDefault="00DF6B59" w:rsidP="001C19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DF6B59" w:rsidRPr="000E1BD8" w:rsidRDefault="00DF6B59" w:rsidP="001C19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Align w:val="center"/>
          </w:tcPr>
          <w:p w:rsidR="00DF6B59" w:rsidRDefault="00DF6B59" w:rsidP="001C19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8" w:type="dxa"/>
            <w:vAlign w:val="center"/>
          </w:tcPr>
          <w:p w:rsidR="00DF6B59" w:rsidRPr="000E1BD8" w:rsidRDefault="00DF6B59" w:rsidP="001C19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2" w:type="dxa"/>
            <w:vAlign w:val="center"/>
          </w:tcPr>
          <w:p w:rsidR="00DF6B59" w:rsidRDefault="00DF6B59" w:rsidP="001C19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  <w:vAlign w:val="center"/>
          </w:tcPr>
          <w:p w:rsidR="00DF6B59" w:rsidRDefault="00DF6B59" w:rsidP="001C195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F6B59" w:rsidRPr="000E1BD8" w:rsidTr="00DF6B59">
        <w:trPr>
          <w:trHeight w:val="284"/>
        </w:trPr>
        <w:tc>
          <w:tcPr>
            <w:tcW w:w="3256" w:type="dxa"/>
            <w:vAlign w:val="center"/>
          </w:tcPr>
          <w:p w:rsidR="00DF6B59" w:rsidRPr="000E1BD8" w:rsidRDefault="00DF6B59" w:rsidP="001C19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3" w:type="dxa"/>
            <w:vAlign w:val="center"/>
          </w:tcPr>
          <w:p w:rsidR="00DF6B59" w:rsidRDefault="00DF6B59" w:rsidP="001C19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7" w:type="dxa"/>
            <w:vAlign w:val="center"/>
          </w:tcPr>
          <w:p w:rsidR="00DF6B59" w:rsidRPr="000E1BD8" w:rsidRDefault="00DF6B59" w:rsidP="001C19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DF6B59" w:rsidRPr="000E1BD8" w:rsidRDefault="00DF6B59" w:rsidP="001C19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Align w:val="center"/>
          </w:tcPr>
          <w:p w:rsidR="00DF6B59" w:rsidRDefault="00DF6B59" w:rsidP="001C19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8" w:type="dxa"/>
            <w:vAlign w:val="center"/>
          </w:tcPr>
          <w:p w:rsidR="00DF6B59" w:rsidRPr="000E1BD8" w:rsidRDefault="00DF6B59" w:rsidP="001C19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2" w:type="dxa"/>
            <w:vAlign w:val="center"/>
          </w:tcPr>
          <w:p w:rsidR="00DF6B59" w:rsidRDefault="00DF6B59" w:rsidP="001C19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  <w:vAlign w:val="center"/>
          </w:tcPr>
          <w:p w:rsidR="00DF6B59" w:rsidRDefault="00DF6B59" w:rsidP="001C195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F6B59" w:rsidRPr="000E1BD8" w:rsidTr="00DF6B59">
        <w:trPr>
          <w:trHeight w:val="284"/>
        </w:trPr>
        <w:tc>
          <w:tcPr>
            <w:tcW w:w="3256" w:type="dxa"/>
            <w:vAlign w:val="center"/>
          </w:tcPr>
          <w:p w:rsidR="00DF6B59" w:rsidRPr="000E1BD8" w:rsidRDefault="00DF6B59" w:rsidP="001C19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3" w:type="dxa"/>
            <w:vAlign w:val="center"/>
          </w:tcPr>
          <w:p w:rsidR="00DF6B59" w:rsidRDefault="00DF6B59" w:rsidP="001C19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7" w:type="dxa"/>
            <w:vAlign w:val="center"/>
          </w:tcPr>
          <w:p w:rsidR="00DF6B59" w:rsidRPr="000E1BD8" w:rsidRDefault="00DF6B59" w:rsidP="001C19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DF6B59" w:rsidRPr="000E1BD8" w:rsidRDefault="00DF6B59" w:rsidP="001C19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Align w:val="center"/>
          </w:tcPr>
          <w:p w:rsidR="00DF6B59" w:rsidRDefault="00DF6B59" w:rsidP="001C19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8" w:type="dxa"/>
            <w:vAlign w:val="center"/>
          </w:tcPr>
          <w:p w:rsidR="00DF6B59" w:rsidRPr="000E1BD8" w:rsidRDefault="00DF6B59" w:rsidP="001C19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2" w:type="dxa"/>
            <w:vAlign w:val="center"/>
          </w:tcPr>
          <w:p w:rsidR="00DF6B59" w:rsidRDefault="00DF6B59" w:rsidP="001C19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  <w:vAlign w:val="center"/>
          </w:tcPr>
          <w:p w:rsidR="00DF6B59" w:rsidRDefault="00DF6B59" w:rsidP="001C195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F6B59" w:rsidRPr="000E1BD8" w:rsidTr="00DF6B59">
        <w:trPr>
          <w:trHeight w:val="284"/>
        </w:trPr>
        <w:tc>
          <w:tcPr>
            <w:tcW w:w="3256" w:type="dxa"/>
            <w:vAlign w:val="center"/>
          </w:tcPr>
          <w:p w:rsidR="00DF6B59" w:rsidRPr="000E1BD8" w:rsidRDefault="00DF6B59" w:rsidP="001C19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3" w:type="dxa"/>
            <w:vAlign w:val="center"/>
          </w:tcPr>
          <w:p w:rsidR="00DF6B59" w:rsidRDefault="00DF6B59" w:rsidP="001C19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7" w:type="dxa"/>
            <w:vAlign w:val="center"/>
          </w:tcPr>
          <w:p w:rsidR="00DF6B59" w:rsidRPr="000E1BD8" w:rsidRDefault="00DF6B59" w:rsidP="001C19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DF6B59" w:rsidRPr="000E1BD8" w:rsidRDefault="00DF6B59" w:rsidP="001C19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Align w:val="center"/>
          </w:tcPr>
          <w:p w:rsidR="00DF6B59" w:rsidRDefault="00DF6B59" w:rsidP="001C19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8" w:type="dxa"/>
            <w:vAlign w:val="center"/>
          </w:tcPr>
          <w:p w:rsidR="00DF6B59" w:rsidRPr="000E1BD8" w:rsidRDefault="00DF6B59" w:rsidP="001C19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2" w:type="dxa"/>
            <w:vAlign w:val="center"/>
          </w:tcPr>
          <w:p w:rsidR="00DF6B59" w:rsidRDefault="00DF6B59" w:rsidP="001C19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  <w:vAlign w:val="center"/>
          </w:tcPr>
          <w:p w:rsidR="00DF6B59" w:rsidRDefault="00DF6B59" w:rsidP="001C195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F6B59" w:rsidRPr="000E1BD8" w:rsidTr="00DF6B59">
        <w:trPr>
          <w:trHeight w:val="284"/>
        </w:trPr>
        <w:tc>
          <w:tcPr>
            <w:tcW w:w="3256" w:type="dxa"/>
            <w:vAlign w:val="center"/>
          </w:tcPr>
          <w:p w:rsidR="00DF6B59" w:rsidRPr="000E1BD8" w:rsidRDefault="00DF6B59" w:rsidP="001C19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3" w:type="dxa"/>
            <w:vAlign w:val="center"/>
          </w:tcPr>
          <w:p w:rsidR="00DF6B59" w:rsidRDefault="00DF6B59" w:rsidP="001C19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7" w:type="dxa"/>
            <w:vAlign w:val="center"/>
          </w:tcPr>
          <w:p w:rsidR="00DF6B59" w:rsidRPr="000E1BD8" w:rsidRDefault="00DF6B59" w:rsidP="001C19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DF6B59" w:rsidRPr="000E1BD8" w:rsidRDefault="00DF6B59" w:rsidP="001C19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Align w:val="center"/>
          </w:tcPr>
          <w:p w:rsidR="00DF6B59" w:rsidRDefault="00DF6B59" w:rsidP="001C19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8" w:type="dxa"/>
            <w:vAlign w:val="center"/>
          </w:tcPr>
          <w:p w:rsidR="00DF6B59" w:rsidRPr="000E1BD8" w:rsidRDefault="00DF6B59" w:rsidP="001C19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2" w:type="dxa"/>
            <w:vAlign w:val="center"/>
          </w:tcPr>
          <w:p w:rsidR="00DF6B59" w:rsidRDefault="00DF6B59" w:rsidP="001C19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  <w:vAlign w:val="center"/>
          </w:tcPr>
          <w:p w:rsidR="00DF6B59" w:rsidRDefault="00DF6B59" w:rsidP="001C195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F6B59" w:rsidRPr="000E1BD8" w:rsidTr="00DF6B59">
        <w:trPr>
          <w:trHeight w:val="284"/>
        </w:trPr>
        <w:tc>
          <w:tcPr>
            <w:tcW w:w="3256" w:type="dxa"/>
            <w:vAlign w:val="center"/>
          </w:tcPr>
          <w:p w:rsidR="00DF6B59" w:rsidRPr="000E1BD8" w:rsidRDefault="00DF6B59" w:rsidP="001C19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3" w:type="dxa"/>
            <w:vAlign w:val="center"/>
          </w:tcPr>
          <w:p w:rsidR="00DF6B59" w:rsidRDefault="00DF6B59" w:rsidP="001C19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7" w:type="dxa"/>
            <w:vAlign w:val="center"/>
          </w:tcPr>
          <w:p w:rsidR="00DF6B59" w:rsidRPr="000E1BD8" w:rsidRDefault="00DF6B59" w:rsidP="001C19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DF6B59" w:rsidRPr="000E1BD8" w:rsidRDefault="00DF6B59" w:rsidP="001C19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Align w:val="center"/>
          </w:tcPr>
          <w:p w:rsidR="00DF6B59" w:rsidRDefault="00DF6B59" w:rsidP="001C19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8" w:type="dxa"/>
            <w:vAlign w:val="center"/>
          </w:tcPr>
          <w:p w:rsidR="00DF6B59" w:rsidRPr="000E1BD8" w:rsidRDefault="00DF6B59" w:rsidP="001C19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2" w:type="dxa"/>
            <w:vAlign w:val="center"/>
          </w:tcPr>
          <w:p w:rsidR="00DF6B59" w:rsidRDefault="00DF6B59" w:rsidP="001C19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  <w:vAlign w:val="center"/>
          </w:tcPr>
          <w:p w:rsidR="00DF6B59" w:rsidRDefault="00DF6B59" w:rsidP="001C195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F6B59" w:rsidRPr="000E1BD8" w:rsidTr="00DF6B59">
        <w:trPr>
          <w:trHeight w:val="284"/>
        </w:trPr>
        <w:tc>
          <w:tcPr>
            <w:tcW w:w="3256" w:type="dxa"/>
            <w:vAlign w:val="center"/>
          </w:tcPr>
          <w:p w:rsidR="00DF6B59" w:rsidRPr="000E1BD8" w:rsidRDefault="00DF6B59" w:rsidP="001C19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3" w:type="dxa"/>
            <w:vAlign w:val="center"/>
          </w:tcPr>
          <w:p w:rsidR="00DF6B59" w:rsidRDefault="00DF6B59" w:rsidP="001C19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7" w:type="dxa"/>
            <w:vAlign w:val="center"/>
          </w:tcPr>
          <w:p w:rsidR="00DF6B59" w:rsidRPr="000E1BD8" w:rsidRDefault="00DF6B59" w:rsidP="001C19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DF6B59" w:rsidRPr="000E1BD8" w:rsidRDefault="00DF6B59" w:rsidP="001C19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Align w:val="center"/>
          </w:tcPr>
          <w:p w:rsidR="00DF6B59" w:rsidRDefault="00DF6B59" w:rsidP="001C19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8" w:type="dxa"/>
            <w:vAlign w:val="center"/>
          </w:tcPr>
          <w:p w:rsidR="00DF6B59" w:rsidRPr="000E1BD8" w:rsidRDefault="00DF6B59" w:rsidP="001C19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2" w:type="dxa"/>
            <w:vAlign w:val="center"/>
          </w:tcPr>
          <w:p w:rsidR="00DF6B59" w:rsidRDefault="00DF6B59" w:rsidP="001C19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  <w:vAlign w:val="center"/>
          </w:tcPr>
          <w:p w:rsidR="00DF6B59" w:rsidRDefault="00DF6B59" w:rsidP="001C195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F6B59" w:rsidRPr="000E1BD8" w:rsidTr="00DF6B59">
        <w:trPr>
          <w:trHeight w:val="284"/>
        </w:trPr>
        <w:tc>
          <w:tcPr>
            <w:tcW w:w="3256" w:type="dxa"/>
            <w:vAlign w:val="center"/>
          </w:tcPr>
          <w:p w:rsidR="00DF6B59" w:rsidRPr="000E1BD8" w:rsidRDefault="00DF6B59" w:rsidP="001C19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3" w:type="dxa"/>
            <w:vAlign w:val="center"/>
          </w:tcPr>
          <w:p w:rsidR="00DF6B59" w:rsidRDefault="00DF6B59" w:rsidP="001C19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7" w:type="dxa"/>
            <w:vAlign w:val="center"/>
          </w:tcPr>
          <w:p w:rsidR="00DF6B59" w:rsidRPr="000E1BD8" w:rsidRDefault="00DF6B59" w:rsidP="001C19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DF6B59" w:rsidRPr="000E1BD8" w:rsidRDefault="00DF6B59" w:rsidP="001C19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Align w:val="center"/>
          </w:tcPr>
          <w:p w:rsidR="00DF6B59" w:rsidRDefault="00DF6B59" w:rsidP="001C19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8" w:type="dxa"/>
            <w:vAlign w:val="center"/>
          </w:tcPr>
          <w:p w:rsidR="00DF6B59" w:rsidRPr="000E1BD8" w:rsidRDefault="00DF6B59" w:rsidP="001C19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2" w:type="dxa"/>
            <w:vAlign w:val="center"/>
          </w:tcPr>
          <w:p w:rsidR="00DF6B59" w:rsidRDefault="00DF6B59" w:rsidP="001C19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  <w:vAlign w:val="center"/>
          </w:tcPr>
          <w:p w:rsidR="00DF6B59" w:rsidRDefault="00DF6B59" w:rsidP="001C195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F6B59" w:rsidRPr="000E1BD8" w:rsidTr="00DF6B59">
        <w:trPr>
          <w:trHeight w:val="284"/>
        </w:trPr>
        <w:tc>
          <w:tcPr>
            <w:tcW w:w="3256" w:type="dxa"/>
            <w:vAlign w:val="center"/>
          </w:tcPr>
          <w:p w:rsidR="00DF6B59" w:rsidRPr="000E1BD8" w:rsidRDefault="00DF6B59" w:rsidP="001C19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3" w:type="dxa"/>
            <w:vAlign w:val="center"/>
          </w:tcPr>
          <w:p w:rsidR="00DF6B59" w:rsidRDefault="00DF6B59" w:rsidP="001C19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7" w:type="dxa"/>
            <w:vAlign w:val="center"/>
          </w:tcPr>
          <w:p w:rsidR="00DF6B59" w:rsidRPr="000E1BD8" w:rsidRDefault="00DF6B59" w:rsidP="001C19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DF6B59" w:rsidRPr="000E1BD8" w:rsidRDefault="00DF6B59" w:rsidP="001C19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Align w:val="center"/>
          </w:tcPr>
          <w:p w:rsidR="00DF6B59" w:rsidRDefault="00DF6B59" w:rsidP="001C19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8" w:type="dxa"/>
            <w:vAlign w:val="center"/>
          </w:tcPr>
          <w:p w:rsidR="00DF6B59" w:rsidRPr="000E1BD8" w:rsidRDefault="00DF6B59" w:rsidP="001C19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2" w:type="dxa"/>
            <w:vAlign w:val="center"/>
          </w:tcPr>
          <w:p w:rsidR="00DF6B59" w:rsidRDefault="00DF6B59" w:rsidP="001C19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  <w:vAlign w:val="center"/>
          </w:tcPr>
          <w:p w:rsidR="00DF6B59" w:rsidRDefault="00DF6B59" w:rsidP="001C195E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863EF0" w:rsidRPr="00863EF0" w:rsidRDefault="00863EF0" w:rsidP="00863EF0">
      <w:pPr>
        <w:tabs>
          <w:tab w:val="left" w:pos="13920"/>
        </w:tabs>
        <w:rPr>
          <w:rFonts w:ascii="Times New Roman" w:hAnsi="Times New Roman" w:cs="Times New Roman"/>
          <w:sz w:val="20"/>
          <w:szCs w:val="20"/>
        </w:rPr>
      </w:pPr>
    </w:p>
    <w:sectPr w:rsidR="00863EF0" w:rsidRPr="00863EF0" w:rsidSect="00863EF0">
      <w:footerReference w:type="default" r:id="rId6"/>
      <w:pgSz w:w="16838" w:h="11906" w:orient="landscape"/>
      <w:pgMar w:top="720" w:right="720" w:bottom="720" w:left="720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5AF" w:rsidRDefault="006625AF" w:rsidP="000E1BD8">
      <w:pPr>
        <w:spacing w:after="0" w:line="240" w:lineRule="auto"/>
      </w:pPr>
      <w:r>
        <w:separator/>
      </w:r>
    </w:p>
  </w:endnote>
  <w:endnote w:type="continuationSeparator" w:id="0">
    <w:p w:rsidR="006625AF" w:rsidRDefault="006625AF" w:rsidP="000E1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EF0" w:rsidRPr="00863EF0" w:rsidRDefault="00E76D91" w:rsidP="00863EF0">
    <w:pPr>
      <w:spacing w:after="0" w:line="360" w:lineRule="auto"/>
      <w:ind w:firstLine="708"/>
      <w:jc w:val="right"/>
      <w:rPr>
        <w:rFonts w:ascii="Times New Roman" w:hAnsi="Times New Roman" w:cs="Times New Roman"/>
        <w:b/>
        <w:i/>
        <w:sz w:val="24"/>
        <w:szCs w:val="24"/>
      </w:rPr>
    </w:pPr>
    <w:proofErr w:type="spellStart"/>
    <w:r>
      <w:rPr>
        <w:rFonts w:ascii="Times New Roman" w:hAnsi="Times New Roman" w:cs="Times New Roman"/>
        <w:b/>
        <w:sz w:val="24"/>
        <w:szCs w:val="24"/>
      </w:rPr>
      <w:t>Öğr</w:t>
    </w:r>
    <w:proofErr w:type="spellEnd"/>
    <w:r>
      <w:rPr>
        <w:rFonts w:ascii="Times New Roman" w:hAnsi="Times New Roman" w:cs="Times New Roman"/>
        <w:b/>
        <w:sz w:val="24"/>
        <w:szCs w:val="24"/>
      </w:rPr>
      <w:t xml:space="preserve">. Gör. </w:t>
    </w:r>
    <w:r w:rsidR="00863EF0" w:rsidRPr="00863EF0">
      <w:rPr>
        <w:rFonts w:ascii="Times New Roman" w:hAnsi="Times New Roman" w:cs="Times New Roman"/>
        <w:b/>
        <w:sz w:val="24"/>
        <w:szCs w:val="24"/>
      </w:rPr>
      <w:t>Adı Soyadı</w:t>
    </w:r>
    <w:r w:rsidR="00863EF0" w:rsidRPr="00863EF0">
      <w:rPr>
        <w:rFonts w:ascii="Times New Roman" w:hAnsi="Times New Roman" w:cs="Times New Roman"/>
        <w:b/>
        <w:i/>
        <w:sz w:val="24"/>
        <w:szCs w:val="24"/>
      </w:rPr>
      <w:t xml:space="preserve"> </w:t>
    </w:r>
    <w:r w:rsidR="00863EF0" w:rsidRPr="00E76D91">
      <w:rPr>
        <w:rFonts w:ascii="Times New Roman" w:hAnsi="Times New Roman" w:cs="Times New Roman"/>
        <w:i/>
        <w:sz w:val="24"/>
        <w:szCs w:val="24"/>
      </w:rPr>
      <w:t>(</w:t>
    </w:r>
    <w:proofErr w:type="spellStart"/>
    <w:r w:rsidRPr="00E76D91">
      <w:rPr>
        <w:rFonts w:ascii="Times New Roman" w:hAnsi="Times New Roman" w:cs="Times New Roman"/>
        <w:i/>
        <w:sz w:val="24"/>
        <w:szCs w:val="24"/>
      </w:rPr>
      <w:t>Inst</w:t>
    </w:r>
    <w:proofErr w:type="spellEnd"/>
    <w:r w:rsidRPr="00E76D91">
      <w:rPr>
        <w:rFonts w:ascii="Times New Roman" w:hAnsi="Times New Roman" w:cs="Times New Roman"/>
        <w:i/>
        <w:sz w:val="24"/>
        <w:szCs w:val="24"/>
      </w:rPr>
      <w:t xml:space="preserve">. </w:t>
    </w:r>
    <w:r w:rsidR="00863EF0" w:rsidRPr="00E76D91">
      <w:rPr>
        <w:rFonts w:ascii="Times New Roman" w:hAnsi="Times New Roman" w:cs="Times New Roman"/>
        <w:i/>
        <w:sz w:val="24"/>
        <w:szCs w:val="24"/>
      </w:rPr>
      <w:t xml:space="preserve">Name </w:t>
    </w:r>
    <w:proofErr w:type="spellStart"/>
    <w:r w:rsidR="00863EF0" w:rsidRPr="00E76D91">
      <w:rPr>
        <w:rFonts w:ascii="Times New Roman" w:hAnsi="Times New Roman" w:cs="Times New Roman"/>
        <w:i/>
        <w:sz w:val="24"/>
        <w:szCs w:val="24"/>
      </w:rPr>
      <w:t>Surname</w:t>
    </w:r>
    <w:proofErr w:type="spellEnd"/>
    <w:r w:rsidR="00863EF0" w:rsidRPr="00E76D91">
      <w:rPr>
        <w:rFonts w:ascii="Times New Roman" w:hAnsi="Times New Roman" w:cs="Times New Roman"/>
        <w:i/>
        <w:sz w:val="24"/>
        <w:szCs w:val="24"/>
      </w:rPr>
      <w:t>)</w:t>
    </w:r>
    <w:r w:rsidR="00863EF0" w:rsidRPr="00863EF0">
      <w:rPr>
        <w:rFonts w:ascii="Times New Roman" w:hAnsi="Times New Roman" w:cs="Times New Roman"/>
        <w:b/>
        <w:i/>
        <w:sz w:val="24"/>
        <w:szCs w:val="24"/>
      </w:rPr>
      <w:t xml:space="preserve"> </w:t>
    </w:r>
  </w:p>
  <w:p w:rsidR="00863EF0" w:rsidRPr="00863EF0" w:rsidRDefault="00863EF0" w:rsidP="00E76D91">
    <w:pPr>
      <w:spacing w:after="0" w:line="360" w:lineRule="auto"/>
      <w:ind w:left="12036" w:firstLine="708"/>
      <w:rPr>
        <w:rFonts w:ascii="Times New Roman" w:hAnsi="Times New Roman" w:cs="Times New Roman"/>
        <w:b/>
        <w:i/>
        <w:sz w:val="24"/>
        <w:szCs w:val="24"/>
      </w:rPr>
    </w:pPr>
    <w:r w:rsidRPr="00863EF0">
      <w:rPr>
        <w:rFonts w:ascii="Times New Roman" w:hAnsi="Times New Roman" w:cs="Times New Roman"/>
        <w:b/>
        <w:sz w:val="24"/>
        <w:szCs w:val="24"/>
      </w:rPr>
      <w:t xml:space="preserve">Tarih </w:t>
    </w:r>
    <w:r w:rsidRPr="00E76D91">
      <w:rPr>
        <w:rFonts w:ascii="Times New Roman" w:hAnsi="Times New Roman" w:cs="Times New Roman"/>
        <w:i/>
        <w:sz w:val="24"/>
        <w:szCs w:val="24"/>
      </w:rPr>
      <w:t>(</w:t>
    </w:r>
    <w:proofErr w:type="spellStart"/>
    <w:r w:rsidRPr="00E76D91">
      <w:rPr>
        <w:rFonts w:ascii="Times New Roman" w:hAnsi="Times New Roman" w:cs="Times New Roman"/>
        <w:i/>
        <w:sz w:val="24"/>
        <w:szCs w:val="24"/>
      </w:rPr>
      <w:t>Date</w:t>
    </w:r>
    <w:proofErr w:type="spellEnd"/>
    <w:r w:rsidRPr="00E76D91">
      <w:rPr>
        <w:rFonts w:ascii="Times New Roman" w:hAnsi="Times New Roman" w:cs="Times New Roman"/>
        <w:i/>
        <w:sz w:val="24"/>
        <w:szCs w:val="24"/>
      </w:rPr>
      <w:t>)</w:t>
    </w:r>
  </w:p>
  <w:p w:rsidR="00863EF0" w:rsidRDefault="00863EF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5AF" w:rsidRDefault="006625AF" w:rsidP="000E1BD8">
      <w:pPr>
        <w:spacing w:after="0" w:line="240" w:lineRule="auto"/>
      </w:pPr>
      <w:r>
        <w:separator/>
      </w:r>
    </w:p>
  </w:footnote>
  <w:footnote w:type="continuationSeparator" w:id="0">
    <w:p w:rsidR="006625AF" w:rsidRDefault="006625AF" w:rsidP="000E1B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8C2"/>
    <w:rsid w:val="00045105"/>
    <w:rsid w:val="00083E9D"/>
    <w:rsid w:val="000A44F9"/>
    <w:rsid w:val="000E1BD8"/>
    <w:rsid w:val="00115B68"/>
    <w:rsid w:val="00197254"/>
    <w:rsid w:val="001C195E"/>
    <w:rsid w:val="002723F8"/>
    <w:rsid w:val="003F08C2"/>
    <w:rsid w:val="00554D67"/>
    <w:rsid w:val="006625AF"/>
    <w:rsid w:val="006A1F57"/>
    <w:rsid w:val="00795C61"/>
    <w:rsid w:val="00823DC2"/>
    <w:rsid w:val="00863DD3"/>
    <w:rsid w:val="00863EF0"/>
    <w:rsid w:val="009014FF"/>
    <w:rsid w:val="009C036F"/>
    <w:rsid w:val="009E0F61"/>
    <w:rsid w:val="00B67401"/>
    <w:rsid w:val="00DF6B59"/>
    <w:rsid w:val="00E76D91"/>
    <w:rsid w:val="00F53A03"/>
    <w:rsid w:val="00FC228B"/>
    <w:rsid w:val="00FD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AAF5C"/>
  <w15:chartTrackingRefBased/>
  <w15:docId w15:val="{92DC6897-E1CA-4A43-8A85-8D9A05458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E1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E1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E1BD8"/>
  </w:style>
  <w:style w:type="paragraph" w:styleId="AltBilgi">
    <w:name w:val="footer"/>
    <w:basedOn w:val="Normal"/>
    <w:link w:val="AltBilgiChar"/>
    <w:uiPriority w:val="99"/>
    <w:unhideWhenUsed/>
    <w:rsid w:val="000E1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E1B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Esengul Hakli</dc:creator>
  <cp:keywords/>
  <dc:description/>
  <cp:lastModifiedBy>Esengul Hakli</cp:lastModifiedBy>
  <cp:revision>12</cp:revision>
  <cp:lastPrinted>2023-04-14T06:47:00Z</cp:lastPrinted>
  <dcterms:created xsi:type="dcterms:W3CDTF">2021-12-01T07:18:00Z</dcterms:created>
  <dcterms:modified xsi:type="dcterms:W3CDTF">2023-04-14T06:48:00Z</dcterms:modified>
</cp:coreProperties>
</file>