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B1F54" w14:textId="3F2DDE12" w:rsidR="00893AD3" w:rsidRPr="00F73B8F" w:rsidRDefault="00893AD3" w:rsidP="00D77AE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3B8F">
        <w:rPr>
          <w:rFonts w:ascii="Times New Roman" w:hAnsi="Times New Roman" w:cs="Times New Roman"/>
          <w:b/>
          <w:sz w:val="28"/>
          <w:szCs w:val="26"/>
        </w:rPr>
        <w:t>T.C.</w:t>
      </w:r>
    </w:p>
    <w:p w14:paraId="7A6DC33D" w14:textId="2319FC04" w:rsidR="00893AD3" w:rsidRPr="00F73B8F" w:rsidRDefault="00893AD3" w:rsidP="00D77AE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3B8F">
        <w:rPr>
          <w:rFonts w:ascii="Times New Roman" w:hAnsi="Times New Roman" w:cs="Times New Roman"/>
          <w:b/>
          <w:sz w:val="28"/>
          <w:szCs w:val="26"/>
        </w:rPr>
        <w:t>BURSA TEKNİK ÜNİVERSİTESİ</w:t>
      </w:r>
    </w:p>
    <w:bookmarkStart w:id="0" w:name="fakülte_enstitü"/>
    <w:p w14:paraId="5FE7F751" w14:textId="77777777" w:rsidR="00893AD3" w:rsidRDefault="00297F6A" w:rsidP="00084F36">
      <w:pPr>
        <w:keepLines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/>
            <w:b/>
            <w:caps/>
            <w:color w:val="000000" w:themeColor="text1"/>
            <w:sz w:val="26"/>
            <w:szCs w:val="26"/>
          </w:rPr>
          <w:alias w:val="Fakülte veya Enstitü seçin."/>
          <w:tag w:val="Fakülte veya Enstitü seçin."/>
          <w:id w:val="249636200"/>
          <w:lock w:val="sdtLocked"/>
          <w:placeholder>
            <w:docPart w:val="FF87C921433B4FCBAD5F1CD6F04815C6"/>
          </w:placeholder>
          <w:showingPlcHdr/>
          <w15:color w:val="000000"/>
          <w:dropDownList>
            <w:listItem w:displayText="Mühendislik ve Doğa Bilimleri Fakültesi'Ne" w:value="Mühendislik ve Doğa Bilimleri Fakültesi'Ne"/>
            <w:listItem w:displayText="Orman Fakültesi'Ne" w:value="Orman Fakültesi'Ne"/>
            <w:listItem w:displayText="İnsan ve Toplum Bilimleri Fakültesi'Ne" w:value="İnsan ve Toplum Bilimleri Fakültesi'Ne"/>
            <w:listItem w:displayText="Mimarlık ve Tasarım Fakültesi'Ne" w:value="Mimarlık ve Tasarım Fakültesi'Ne"/>
            <w:listItem w:displayText="Denizcilik Fakültesi'Ne" w:value="Denizcilik Fakültesi'Ne"/>
            <w:listItem w:displayText="İletişim Fakültesi'Ne" w:value="İletişim Fakültesi'Ne"/>
            <w:listItem w:displayText="Yabancı Diller Yüksekokulu'Na" w:value="Yabancı Diller Yüksekokulu'Na"/>
            <w:listItem w:displayText="Lisansüstü Eğitim Enstitüsü'Ne" w:value="Lisansüstü Eğitim Enstitüsü'Ne"/>
          </w:dropDownList>
        </w:sdtPr>
        <w:sdtEndPr/>
        <w:sdtContent>
          <w:r w:rsidR="00FB287C" w:rsidRPr="00156DBC">
            <w:rPr>
              <w:rStyle w:val="YerTutucuMetni"/>
              <w:rFonts w:ascii="Times New Roman" w:hAnsi="Times New Roman"/>
              <w:b/>
              <w:color w:val="000000" w:themeColor="text1"/>
              <w:sz w:val="26"/>
              <w:szCs w:val="26"/>
            </w:rPr>
            <w:t>Bir öğe seçin.</w:t>
          </w:r>
        </w:sdtContent>
      </w:sdt>
      <w:bookmarkEnd w:id="0"/>
    </w:p>
    <w:p w14:paraId="00181BAC" w14:textId="2DBEA5CC" w:rsidR="00893AD3" w:rsidRDefault="00893AD3" w:rsidP="00084F36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3B8F">
        <w:rPr>
          <w:rFonts w:ascii="Times New Roman" w:hAnsi="Times New Roman" w:cs="Times New Roman"/>
          <w:b/>
          <w:sz w:val="28"/>
          <w:szCs w:val="26"/>
        </w:rPr>
        <w:t>Erasmus Programı Akademik Eşdeğerlik Belgesi</w:t>
      </w:r>
    </w:p>
    <w:p w14:paraId="37EA4B5C" w14:textId="04F04608" w:rsidR="003C7634" w:rsidRDefault="003C7634" w:rsidP="00084F36">
      <w:pPr>
        <w:keepLine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(* </w:t>
      </w:r>
      <w:r w:rsidR="005D683B">
        <w:rPr>
          <w:rFonts w:ascii="Times New Roman" w:hAnsi="Times New Roman" w:cs="Times New Roman"/>
          <w:sz w:val="18"/>
        </w:rPr>
        <w:t>Öğrenci tarafından d</w:t>
      </w:r>
      <w:r>
        <w:rPr>
          <w:rFonts w:ascii="Times New Roman" w:hAnsi="Times New Roman" w:cs="Times New Roman"/>
          <w:sz w:val="18"/>
        </w:rPr>
        <w:t xml:space="preserve">oldurulması zorunlu </w:t>
      </w:r>
      <w:r w:rsidR="005D683B">
        <w:rPr>
          <w:rFonts w:ascii="Times New Roman" w:hAnsi="Times New Roman" w:cs="Times New Roman"/>
          <w:sz w:val="18"/>
        </w:rPr>
        <w:t xml:space="preserve">olan </w:t>
      </w:r>
      <w:r>
        <w:rPr>
          <w:rFonts w:ascii="Times New Roman" w:hAnsi="Times New Roman" w:cs="Times New Roman"/>
          <w:sz w:val="18"/>
        </w:rPr>
        <w:t xml:space="preserve">alanlar.) </w:t>
      </w:r>
    </w:p>
    <w:p w14:paraId="3259D2E7" w14:textId="77777777" w:rsidR="003C7634" w:rsidRDefault="003C7634" w:rsidP="00084F36">
      <w:pPr>
        <w:keepLines/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3AFCBE29" w14:textId="77777777" w:rsidR="003C7634" w:rsidRPr="003C7634" w:rsidRDefault="003C7634" w:rsidP="00084F36">
      <w:pPr>
        <w:keepLines/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893AD3" w:rsidRPr="0082363A" w14:paraId="21138AA9" w14:textId="77777777" w:rsidTr="00855455">
        <w:tc>
          <w:tcPr>
            <w:tcW w:w="2500" w:type="pct"/>
          </w:tcPr>
          <w:p w14:paraId="0D18075C" w14:textId="6CB7855B" w:rsidR="00893AD3" w:rsidRPr="0082363A" w:rsidRDefault="00893AD3" w:rsidP="00B83C46">
            <w:pPr>
              <w:keepLines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363A">
              <w:rPr>
                <w:rFonts w:ascii="Times New Roman" w:hAnsi="Times New Roman" w:cs="Times New Roman"/>
                <w:b/>
                <w:bCs/>
                <w:sz w:val="20"/>
              </w:rPr>
              <w:t>Akademik Yıl</w:t>
            </w:r>
            <w:r w:rsidR="000104A3" w:rsidRPr="0082363A"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  <w:r w:rsidRPr="0082363A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  <w:r w:rsidR="009166EA" w:rsidRPr="0082363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bookmarkStart w:id="1" w:name="akademik_yıl"/>
            <w:r w:rsidR="0065234B" w:rsidRPr="0082363A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099306568"/>
                <w:lock w:val="sdtLocked"/>
                <w:placeholder>
                  <w:docPart w:val="75121FDEA47B4C07A3770701940D8FF5"/>
                </w:placeholder>
                <w:text/>
              </w:sdtPr>
              <w:sdtEndPr/>
              <w:sdtContent>
                <w:r w:rsidR="00414588" w:rsidRPr="0082363A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2</w:t>
                </w:r>
                <w:r w:rsidR="00B83C46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2</w:t>
                </w:r>
              </w:sdtContent>
            </w:sdt>
            <w:r w:rsidR="009166EA"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6362"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9166EA"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234B"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967160322"/>
                <w:lock w:val="sdtLocked"/>
                <w:placeholder>
                  <w:docPart w:val="75121FDEA47B4C07A3770701940D8FF5"/>
                </w:placeholder>
                <w:text/>
              </w:sdtPr>
              <w:sdtEndPr/>
              <w:sdtContent>
                <w:r w:rsidR="00414588" w:rsidRPr="0082363A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2</w:t>
                </w:r>
                <w:r w:rsidR="00B83C46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3</w:t>
                </w:r>
              </w:sdtContent>
            </w:sdt>
            <w:bookmarkEnd w:id="1"/>
          </w:p>
        </w:tc>
        <w:tc>
          <w:tcPr>
            <w:tcW w:w="2500" w:type="pct"/>
          </w:tcPr>
          <w:p w14:paraId="6DDF0D71" w14:textId="77777777" w:rsidR="00893AD3" w:rsidRPr="0082363A" w:rsidRDefault="00A34C52" w:rsidP="00084F36">
            <w:pPr>
              <w:keepLines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363A">
              <w:rPr>
                <w:rFonts w:ascii="Times New Roman" w:hAnsi="Times New Roman" w:cs="Times New Roman"/>
                <w:b/>
                <w:bCs/>
                <w:sz w:val="20"/>
              </w:rPr>
              <w:t>Yarıyıl*</w:t>
            </w:r>
            <w:r w:rsidR="00893AD3" w:rsidRPr="0082363A"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  <w:r w:rsidR="000C3174" w:rsidRPr="0082363A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bookmarkStart w:id="2" w:name="yarıyıl"/>
            <w:r w:rsidR="000C3174" w:rsidRPr="0082363A">
              <w:rPr>
                <w:rFonts w:ascii="Times New Roman" w:hAnsi="Times New Roman" w:cs="Times New Roman"/>
                <w:b/>
                <w:bCs/>
                <w:sz w:val="20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403486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387" w:rsidRPr="0082363A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C3174" w:rsidRPr="0082363A">
              <w:rPr>
                <w:rFonts w:ascii="Times New Roman" w:hAnsi="Times New Roman" w:cs="Times New Roman"/>
                <w:b/>
                <w:bCs/>
                <w:sz w:val="20"/>
              </w:rPr>
              <w:t xml:space="preserve">     BAHAR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370990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7C" w:rsidRPr="0082363A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bookmarkEnd w:id="2"/>
          </w:p>
        </w:tc>
      </w:tr>
    </w:tbl>
    <w:p w14:paraId="05BB2A5F" w14:textId="77777777" w:rsidR="00893AD3" w:rsidRPr="00893AD3" w:rsidRDefault="00893AD3" w:rsidP="00084F36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5095"/>
        <w:gridCol w:w="1006"/>
        <w:gridCol w:w="2680"/>
      </w:tblGrid>
      <w:tr w:rsidR="00893AD3" w:rsidRPr="00F73B8F" w14:paraId="10868417" w14:textId="77777777" w:rsidTr="00551279">
        <w:tc>
          <w:tcPr>
            <w:tcW w:w="3373" w:type="pct"/>
            <w:gridSpan w:val="2"/>
          </w:tcPr>
          <w:p w14:paraId="78554218" w14:textId="77777777" w:rsidR="00893AD3" w:rsidRPr="0082363A" w:rsidRDefault="00893AD3" w:rsidP="00084F36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</w:t>
            </w:r>
            <w:r w:rsidR="00843809"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Birim</w:t>
            </w:r>
            <w:r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Bilgileri</w:t>
            </w:r>
          </w:p>
        </w:tc>
        <w:tc>
          <w:tcPr>
            <w:tcW w:w="1627" w:type="pct"/>
            <w:gridSpan w:val="2"/>
          </w:tcPr>
          <w:p w14:paraId="79D58CC6" w14:textId="77777777" w:rsidR="00893AD3" w:rsidRPr="0082363A" w:rsidRDefault="00893AD3" w:rsidP="00084F36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Kurum Bilgileri</w:t>
            </w:r>
          </w:p>
        </w:tc>
      </w:tr>
      <w:tr w:rsidR="00893AD3" w:rsidRPr="00F73B8F" w14:paraId="600BAEE7" w14:textId="77777777" w:rsidTr="00551279">
        <w:tc>
          <w:tcPr>
            <w:tcW w:w="1124" w:type="pct"/>
          </w:tcPr>
          <w:p w14:paraId="13861916" w14:textId="77777777" w:rsidR="00893AD3" w:rsidRPr="00F73B8F" w:rsidRDefault="000C3174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Adı SOYADI</w:t>
            </w:r>
            <w:r w:rsidR="007A63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3" w:name="öğrenci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753270493"/>
            <w:lock w:val="sdtLocked"/>
            <w:placeholder>
              <w:docPart w:val="8A7283C8A9514C588532874FB70443FD"/>
            </w:placeholder>
            <w:text/>
          </w:sdtPr>
          <w:sdtEndPr/>
          <w:sdtContent>
            <w:tc>
              <w:tcPr>
                <w:tcW w:w="2248" w:type="pct"/>
              </w:tcPr>
              <w:p w14:paraId="1A7D1359" w14:textId="77777777" w:rsidR="00893AD3" w:rsidRPr="00B8153F" w:rsidRDefault="00FB287C" w:rsidP="00084F36">
                <w:pPr>
                  <w:keepLines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Öğr Adı SOYADI</w:t>
                </w:r>
              </w:p>
            </w:tc>
          </w:sdtContent>
        </w:sdt>
        <w:bookmarkEnd w:id="3" w:displacedByCustomXml="prev"/>
        <w:tc>
          <w:tcPr>
            <w:tcW w:w="444" w:type="pct"/>
            <w:vMerge w:val="restart"/>
          </w:tcPr>
          <w:p w14:paraId="4B5BF335" w14:textId="77777777" w:rsidR="00893AD3" w:rsidRPr="00F73B8F" w:rsidRDefault="000C3174" w:rsidP="00084F36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Gönderen</w:t>
            </w:r>
          </w:p>
        </w:tc>
        <w:tc>
          <w:tcPr>
            <w:tcW w:w="1184" w:type="pct"/>
            <w:vMerge w:val="restart"/>
          </w:tcPr>
          <w:p w14:paraId="218E02BC" w14:textId="77777777" w:rsidR="00893AD3" w:rsidRPr="00F73B8F" w:rsidRDefault="000C3174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/>
                <w:sz w:val="20"/>
                <w:szCs w:val="20"/>
              </w:rPr>
              <w:t xml:space="preserve">Bursa Teknik Üniversitesi </w:t>
            </w:r>
            <w:r w:rsidRPr="00F73B8F">
              <w:rPr>
                <w:rFonts w:ascii="Times New Roman" w:hAnsi="Times New Roman"/>
                <w:sz w:val="20"/>
                <w:szCs w:val="20"/>
              </w:rPr>
              <w:br/>
              <w:t>(TR BURSA02) / TÜRKİYE</w:t>
            </w:r>
          </w:p>
        </w:tc>
        <w:bookmarkStart w:id="4" w:name="_GoBack"/>
        <w:bookmarkEnd w:id="4"/>
      </w:tr>
      <w:tr w:rsidR="00893AD3" w:rsidRPr="00F73B8F" w14:paraId="58406D00" w14:textId="77777777" w:rsidTr="00551279">
        <w:tc>
          <w:tcPr>
            <w:tcW w:w="1124" w:type="pct"/>
          </w:tcPr>
          <w:p w14:paraId="3B41AE22" w14:textId="77777777" w:rsidR="00893AD3" w:rsidRPr="00F73B8F" w:rsidRDefault="000C3174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5" w:name="öğrenci_no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557161129"/>
            <w:lock w:val="sdtLocked"/>
            <w:placeholder>
              <w:docPart w:val="E60B2EB8F03C41AFA4EBC7209C9E5183"/>
            </w:placeholder>
            <w:text/>
          </w:sdtPr>
          <w:sdtEndPr/>
          <w:sdtContent>
            <w:tc>
              <w:tcPr>
                <w:tcW w:w="2248" w:type="pct"/>
              </w:tcPr>
              <w:p w14:paraId="61C21C80" w14:textId="77777777" w:rsidR="00893AD3" w:rsidRPr="00B8153F" w:rsidRDefault="00FB287C" w:rsidP="00084F36">
                <w:pPr>
                  <w:keepLines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Öğr No</w:t>
                </w:r>
              </w:p>
            </w:tc>
          </w:sdtContent>
        </w:sdt>
        <w:bookmarkEnd w:id="5" w:displacedByCustomXml="prev"/>
        <w:tc>
          <w:tcPr>
            <w:tcW w:w="444" w:type="pct"/>
            <w:vMerge/>
          </w:tcPr>
          <w:p w14:paraId="6ECC45A5" w14:textId="77777777" w:rsidR="00893AD3" w:rsidRPr="00F73B8F" w:rsidRDefault="00893AD3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Merge/>
          </w:tcPr>
          <w:p w14:paraId="2D98C168" w14:textId="77777777" w:rsidR="00893AD3" w:rsidRPr="00F73B8F" w:rsidRDefault="00893AD3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6" w:name="birim_amiri"/>
      <w:tr w:rsidR="00893AD3" w:rsidRPr="00F73B8F" w14:paraId="12E29DB0" w14:textId="77777777" w:rsidTr="00551279">
        <w:trPr>
          <w:trHeight w:val="231"/>
        </w:trPr>
        <w:tc>
          <w:tcPr>
            <w:tcW w:w="1124" w:type="pct"/>
          </w:tcPr>
          <w:p w14:paraId="3AA27802" w14:textId="5F8AB177" w:rsidR="00893AD3" w:rsidRPr="00F73B8F" w:rsidRDefault="00B83C46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birim amiri unvanı"/>
                <w:tag w:val="birim amiri unvanı"/>
                <w:id w:val="2065905912"/>
                <w:placeholder>
                  <w:docPart w:val="15E7F81812844EAE95418DEBA85793E9"/>
                </w:placeholder>
                <w:showingPlcHdr/>
                <w:comboBox>
                  <w:listItem w:value="Bir öğe seçin."/>
                  <w:listItem w:displayText="Bölüm" w:value="Bölüm"/>
                  <w:listItem w:displayText="Anabilim Dalı" w:value="Anabilim Dalı"/>
                </w:comboBox>
              </w:sdtPr>
              <w:sdtContent>
                <w:r w:rsidRPr="00B83C4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Bir öğe seçin.</w:t>
                </w:r>
              </w:sdtContent>
            </w:sdt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7" w:name="bölüm_abd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398801608"/>
            <w:lock w:val="sdtLocked"/>
            <w:placeholder>
              <w:docPart w:val="0885D5888CF24AF6B2746D6090A38C05"/>
            </w:placeholder>
            <w:text/>
          </w:sdtPr>
          <w:sdtEndPr/>
          <w:sdtContent>
            <w:tc>
              <w:tcPr>
                <w:tcW w:w="2248" w:type="pct"/>
              </w:tcPr>
              <w:p w14:paraId="05E2CADC" w14:textId="1C3480E6" w:rsidR="00893AD3" w:rsidRPr="00B8153F" w:rsidRDefault="00BA6513" w:rsidP="00084F36">
                <w:pPr>
                  <w:keepLines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ÖNEMLİ: “</w:t>
                </w:r>
                <w:r w:rsidR="00AF1765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</w:t>
                </w:r>
                <w:r w:rsidR="000B14A0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Bölümü</w:t>
                </w: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”</w:t>
                </w:r>
                <w:r w:rsidR="000B14A0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veya</w:t>
                </w: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“</w:t>
                </w:r>
                <w:r w:rsidR="00AF1765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…ABD</w:t>
                </w: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” ifadesini </w:t>
                </w:r>
                <w:r w:rsidR="006C21B5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mutlaka</w:t>
                </w: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yazınız</w:t>
                </w:r>
                <w:r w:rsidR="00AF1765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. Ör: Kimya Mühendisliği Bölümü, Makine Mühendisliği ABD gibi</w:t>
                </w: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!</w:t>
                </w:r>
              </w:p>
            </w:tc>
          </w:sdtContent>
        </w:sdt>
        <w:bookmarkEnd w:id="7" w:displacedByCustomXml="prev"/>
        <w:tc>
          <w:tcPr>
            <w:tcW w:w="444" w:type="pct"/>
            <w:vMerge w:val="restart"/>
          </w:tcPr>
          <w:p w14:paraId="688CFD23" w14:textId="77777777" w:rsidR="00893AD3" w:rsidRPr="00F73B8F" w:rsidRDefault="000C3174" w:rsidP="00084F36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Gidilen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8" w:name="gidilen_kurum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1901092046"/>
            <w:lock w:val="sdtLocked"/>
            <w:placeholder>
              <w:docPart w:val="3440F8BB052A4016AD70D27CA4F7A939"/>
            </w:placeholder>
            <w:showingPlcHdr/>
            <w:text/>
          </w:sdtPr>
          <w:sdtEndPr/>
          <w:sdtContent>
            <w:tc>
              <w:tcPr>
                <w:tcW w:w="1184" w:type="pct"/>
                <w:vMerge w:val="restart"/>
              </w:tcPr>
              <w:p w14:paraId="03D80FCB" w14:textId="35860055" w:rsidR="00893AD3" w:rsidRPr="00142387" w:rsidRDefault="00142387" w:rsidP="00084F36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42387">
                  <w:rPr>
                    <w:rStyle w:val="YerTutucuMetni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  <w:bookmarkEnd w:id="8" w:displacedByCustomXml="prev"/>
      </w:tr>
      <w:tr w:rsidR="00843809" w:rsidRPr="00F73B8F" w14:paraId="5D5B2C75" w14:textId="77777777" w:rsidTr="00551279">
        <w:tc>
          <w:tcPr>
            <w:tcW w:w="1124" w:type="pct"/>
          </w:tcPr>
          <w:p w14:paraId="1AC83298" w14:textId="19B15205" w:rsidR="00843809" w:rsidRDefault="00843809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Erasmus Koord</w:t>
            </w:r>
            <w:r w:rsidR="00551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9" w:name="bölüm_koord"/>
        <w:tc>
          <w:tcPr>
            <w:tcW w:w="2248" w:type="pct"/>
          </w:tcPr>
          <w:p w14:paraId="0D49B9E7" w14:textId="5CCFBE68" w:rsidR="00843809" w:rsidRPr="00B8153F" w:rsidRDefault="00297F6A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664780713"/>
                <w:lock w:val="sdtLocked"/>
                <w:placeholder>
                  <w:docPart w:val="1E29AF649F17440D954C577C8CFC5324"/>
                </w:placeholder>
                <w:text/>
              </w:sdtPr>
              <w:sdtEndPr/>
              <w:sdtContent>
                <w:r w:rsidR="00FB287C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Unvan Adı SOYADI</w:t>
                </w:r>
              </w:sdtContent>
            </w:sdt>
            <w:bookmarkEnd w:id="9"/>
          </w:p>
        </w:tc>
        <w:tc>
          <w:tcPr>
            <w:tcW w:w="444" w:type="pct"/>
            <w:vMerge/>
          </w:tcPr>
          <w:p w14:paraId="606D8DBC" w14:textId="77777777" w:rsidR="00843809" w:rsidRPr="00F73B8F" w:rsidRDefault="00843809" w:rsidP="00084F36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Merge/>
          </w:tcPr>
          <w:p w14:paraId="65E355B0" w14:textId="77777777" w:rsidR="00843809" w:rsidRDefault="00843809" w:rsidP="00084F36">
            <w:pPr>
              <w:keepLine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3809" w:rsidRPr="00F73B8F" w14:paraId="2AE59128" w14:textId="77777777" w:rsidTr="00551279">
        <w:tc>
          <w:tcPr>
            <w:tcW w:w="1124" w:type="pct"/>
          </w:tcPr>
          <w:p w14:paraId="0DC57773" w14:textId="78E77569" w:rsidR="00843809" w:rsidRDefault="00B83C46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birim_amiri \h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birim amiri unvanı"/>
                <w:tag w:val="birim amiri unvanı"/>
                <w:id w:val="-1038269745"/>
                <w:placeholder>
                  <w:docPart w:val="D324F653C1BF497C8A10AA59803B7C2D"/>
                </w:placeholder>
                <w:showingPlcHdr/>
                <w:comboBox>
                  <w:listItem w:value="Bir öğe seçin."/>
                  <w:listItem w:displayText="Bölüm" w:value="Bölüm"/>
                  <w:listItem w:displayText="Anabilim Dalı" w:value="Anabilim Dalı"/>
                </w:comboBox>
              </w:sdtPr>
              <w:sdtContent>
                <w:r w:rsidRPr="00B83C4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Bir öğe seçin.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809" w:rsidRPr="00B83C4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43809">
              <w:rPr>
                <w:rFonts w:ascii="Times New Roman" w:hAnsi="Times New Roman" w:cs="Times New Roman"/>
                <w:sz w:val="20"/>
                <w:szCs w:val="20"/>
              </w:rPr>
              <w:t>aşkanı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10" w:name="bölüm_Başkanı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1500850201"/>
            <w:lock w:val="sdtLocked"/>
            <w:placeholder>
              <w:docPart w:val="08C563A41F7F44DE98143F12C25EDE74"/>
            </w:placeholder>
            <w:text/>
          </w:sdtPr>
          <w:sdtEndPr/>
          <w:sdtContent>
            <w:tc>
              <w:tcPr>
                <w:tcW w:w="2248" w:type="pct"/>
              </w:tcPr>
              <w:p w14:paraId="6B841C50" w14:textId="77777777" w:rsidR="00843809" w:rsidRPr="00B8153F" w:rsidRDefault="00FB287C" w:rsidP="00084F36">
                <w:pPr>
                  <w:keepLines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Unvan Adı SOYADI</w:t>
                </w:r>
              </w:p>
            </w:tc>
          </w:sdtContent>
        </w:sdt>
        <w:bookmarkEnd w:id="10" w:displacedByCustomXml="prev"/>
        <w:tc>
          <w:tcPr>
            <w:tcW w:w="444" w:type="pct"/>
            <w:vMerge/>
          </w:tcPr>
          <w:p w14:paraId="463F2957" w14:textId="77777777" w:rsidR="00843809" w:rsidRPr="00F73B8F" w:rsidRDefault="00843809" w:rsidP="00084F36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Merge/>
          </w:tcPr>
          <w:p w14:paraId="0021C740" w14:textId="77777777" w:rsidR="00843809" w:rsidRDefault="00843809" w:rsidP="00084F36">
            <w:pPr>
              <w:keepLine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93AD3" w:rsidRPr="00F73B8F" w14:paraId="65265FD6" w14:textId="77777777" w:rsidTr="00551279">
        <w:tc>
          <w:tcPr>
            <w:tcW w:w="1124" w:type="pct"/>
          </w:tcPr>
          <w:p w14:paraId="43FE7A22" w14:textId="77777777" w:rsidR="00893AD3" w:rsidRPr="00F73B8F" w:rsidRDefault="000C3174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Düzeyi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11" w:name="düzeyi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1221050366"/>
            <w:lock w:val="sdtLocked"/>
            <w:placeholder>
              <w:docPart w:val="367BC07D0BB3405B8D8C30FEABE057F9"/>
            </w:placeholder>
            <w:showingPlcHdr/>
            <w15:color w:val="000000"/>
            <w:dropDownList>
              <w:listItem w:displayText="Lisans" w:value="Lisans"/>
              <w:listItem w:displayText="Yüksek Lisans" w:value="Yüksek Lisans"/>
              <w:listItem w:displayText="Doktora" w:value="Doktora"/>
            </w:dropDownList>
          </w:sdtPr>
          <w:sdtEndPr/>
          <w:sdtContent>
            <w:tc>
              <w:tcPr>
                <w:tcW w:w="2248" w:type="pct"/>
              </w:tcPr>
              <w:p w14:paraId="14A040F9" w14:textId="77777777" w:rsidR="00893AD3" w:rsidRPr="004275CA" w:rsidRDefault="00FB287C" w:rsidP="00084F36">
                <w:pPr>
                  <w:keepLines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4275CA">
                  <w:rPr>
                    <w:rStyle w:val="YerTutucuMetni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Bir öğe seçin.</w:t>
                </w:r>
              </w:p>
            </w:tc>
          </w:sdtContent>
        </w:sdt>
        <w:bookmarkEnd w:id="11" w:displacedByCustomXml="prev"/>
        <w:tc>
          <w:tcPr>
            <w:tcW w:w="444" w:type="pct"/>
            <w:vMerge/>
          </w:tcPr>
          <w:p w14:paraId="62E94308" w14:textId="77777777" w:rsidR="00893AD3" w:rsidRPr="00F73B8F" w:rsidRDefault="00893AD3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Merge/>
          </w:tcPr>
          <w:p w14:paraId="29BD7B0D" w14:textId="77777777" w:rsidR="00893AD3" w:rsidRPr="00F73B8F" w:rsidRDefault="00893AD3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3784D7" w14:textId="77777777" w:rsidR="00F73B8F" w:rsidRDefault="00F73B8F" w:rsidP="00084F36">
      <w:pPr>
        <w:keepLines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30"/>
        <w:gridCol w:w="3414"/>
        <w:gridCol w:w="947"/>
        <w:gridCol w:w="1339"/>
        <w:gridCol w:w="3414"/>
        <w:gridCol w:w="884"/>
      </w:tblGrid>
      <w:tr w:rsidR="0014316C" w:rsidRPr="00F73B8F" w14:paraId="33DA3A64" w14:textId="77777777" w:rsidTr="00AE1E17">
        <w:tc>
          <w:tcPr>
            <w:tcW w:w="5000" w:type="pct"/>
            <w:gridSpan w:val="6"/>
          </w:tcPr>
          <w:p w14:paraId="48EFD564" w14:textId="77777777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EŞLEŞTİRME TABLOSU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4316C" w:rsidRPr="00F73B8F" w14:paraId="5ECC6028" w14:textId="77777777" w:rsidTr="00AE1E17">
        <w:tc>
          <w:tcPr>
            <w:tcW w:w="2512" w:type="pct"/>
            <w:gridSpan w:val="3"/>
            <w:vAlign w:val="center"/>
          </w:tcPr>
          <w:p w14:paraId="55FED8BB" w14:textId="43EC9699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 xml:space="preserve">Gidilen Kurumdan </w:t>
            </w:r>
            <w:r w:rsidR="001A54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Alınacak (Öğrenim Anlaşmasında Belirlenen) Dersler</w:t>
            </w:r>
          </w:p>
        </w:tc>
        <w:tc>
          <w:tcPr>
            <w:tcW w:w="2488" w:type="pct"/>
            <w:gridSpan w:val="3"/>
            <w:vAlign w:val="bottom"/>
          </w:tcPr>
          <w:p w14:paraId="2CCD65F0" w14:textId="5ABA1F9B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 xml:space="preserve">Bursa Teknik Üniversitesi’ndeki </w:t>
            </w:r>
            <w:r w:rsidR="001A54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Eşdeğer Dersler</w:t>
            </w:r>
            <w:r w:rsidR="005D683B">
              <w:rPr>
                <w:rFonts w:ascii="Times New Roman" w:hAnsi="Times New Roman" w:cs="Times New Roman"/>
                <w:sz w:val="20"/>
                <w:szCs w:val="20"/>
              </w:rPr>
              <w:t xml:space="preserve"> (program dilinde yazılmalı)</w:t>
            </w:r>
          </w:p>
        </w:tc>
      </w:tr>
      <w:tr w:rsidR="00414588" w:rsidRPr="00F73B8F" w14:paraId="57A9AFBC" w14:textId="77777777" w:rsidTr="00AE1E17">
        <w:tc>
          <w:tcPr>
            <w:tcW w:w="587" w:type="pct"/>
            <w:vAlign w:val="center"/>
          </w:tcPr>
          <w:p w14:paraId="6191D2AB" w14:textId="77777777" w:rsidR="0014316C" w:rsidRPr="00F73B8F" w:rsidRDefault="0014316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507" w:type="pct"/>
            <w:vAlign w:val="center"/>
          </w:tcPr>
          <w:p w14:paraId="324BD8CB" w14:textId="77777777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418" w:type="pct"/>
            <w:vAlign w:val="center"/>
          </w:tcPr>
          <w:p w14:paraId="22C8A217" w14:textId="77777777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91" w:type="pct"/>
            <w:vAlign w:val="center"/>
          </w:tcPr>
          <w:p w14:paraId="05FF04A1" w14:textId="77777777" w:rsidR="0014316C" w:rsidRPr="00F73B8F" w:rsidRDefault="0014316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507" w:type="pct"/>
            <w:vAlign w:val="center"/>
          </w:tcPr>
          <w:p w14:paraId="236157C7" w14:textId="77777777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390" w:type="pct"/>
            <w:vAlign w:val="center"/>
          </w:tcPr>
          <w:p w14:paraId="6871251D" w14:textId="77777777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4275CA" w:rsidRPr="00F73B8F" w14:paraId="555FA898" w14:textId="77777777" w:rsidTr="00AE1E17">
        <w:trPr>
          <w:trHeight w:val="175"/>
        </w:trPr>
        <w:tc>
          <w:tcPr>
            <w:tcW w:w="587" w:type="pct"/>
          </w:tcPr>
          <w:p w14:paraId="23C7B636" w14:textId="703A0613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pct"/>
          </w:tcPr>
          <w:p w14:paraId="3FA5F335" w14:textId="4D5C946A" w:rsidR="0014316C" w:rsidRPr="00A02887" w:rsidRDefault="00AE1E17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28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Tabloyu eksiksiz doldurunuz.</w:t>
            </w:r>
          </w:p>
        </w:tc>
        <w:tc>
          <w:tcPr>
            <w:tcW w:w="418" w:type="pct"/>
          </w:tcPr>
          <w:p w14:paraId="5C701DEE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14:paraId="54391FF5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pct"/>
          </w:tcPr>
          <w:p w14:paraId="2E8BD472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</w:tcPr>
          <w:p w14:paraId="4561D61B" w14:textId="5513B600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75CA" w:rsidRPr="00F73B8F" w14:paraId="215368F3" w14:textId="77777777" w:rsidTr="00AE1E17">
        <w:trPr>
          <w:trHeight w:val="227"/>
        </w:trPr>
        <w:tc>
          <w:tcPr>
            <w:tcW w:w="587" w:type="pct"/>
          </w:tcPr>
          <w:p w14:paraId="51D3A071" w14:textId="33FD76E9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3EBEE4FE" w14:textId="4707B6B7" w:rsidR="0014316C" w:rsidRPr="00A02887" w:rsidRDefault="002E6826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ECTS ve AKTS’ye sadece rakam giriniz,</w:t>
            </w:r>
          </w:p>
        </w:tc>
        <w:tc>
          <w:tcPr>
            <w:tcW w:w="418" w:type="pct"/>
          </w:tcPr>
          <w:p w14:paraId="3C63CB3A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5B783993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2E459D83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3FB86DA7" w14:textId="7D07EC34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1EBFFB11" w14:textId="77777777" w:rsidTr="00AE1E17">
        <w:trPr>
          <w:trHeight w:val="227"/>
        </w:trPr>
        <w:tc>
          <w:tcPr>
            <w:tcW w:w="587" w:type="pct"/>
          </w:tcPr>
          <w:p w14:paraId="17EDFE7B" w14:textId="0C21DE35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2048841C" w14:textId="6FDE7A1C" w:rsidR="0014316C" w:rsidRPr="00A02887" w:rsidRDefault="002E6826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 tipini değiştirmeyiniz,</w:t>
            </w:r>
          </w:p>
        </w:tc>
        <w:tc>
          <w:tcPr>
            <w:tcW w:w="418" w:type="pct"/>
          </w:tcPr>
          <w:p w14:paraId="1900EE55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53C3E348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1CF32809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3753A3CF" w14:textId="1DC7916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397F0E5F" w14:textId="77777777" w:rsidTr="00AE1E17">
        <w:trPr>
          <w:trHeight w:val="227"/>
        </w:trPr>
        <w:tc>
          <w:tcPr>
            <w:tcW w:w="587" w:type="pct"/>
          </w:tcPr>
          <w:p w14:paraId="460F7DDD" w14:textId="2E40D9CB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5B5C5416" w14:textId="2A86BB61" w:rsidR="0014316C" w:rsidRPr="00A02887" w:rsidRDefault="002E6826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02887">
              <w:rPr>
                <w:rFonts w:ascii="Times New Roman" w:hAnsi="Times New Roman" w:cs="Times New Roman"/>
                <w:sz w:val="18"/>
                <w:szCs w:val="18"/>
              </w:rPr>
              <w:t>Eşdeğerlik belgesi 1 sayfayı aşmayacak şekilde düzenleyiniz.</w:t>
            </w:r>
          </w:p>
        </w:tc>
        <w:tc>
          <w:tcPr>
            <w:tcW w:w="418" w:type="pct"/>
          </w:tcPr>
          <w:p w14:paraId="0012B0CE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68157605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1A5D9DF3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14812542" w14:textId="0A565D2A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3CCE07D9" w14:textId="77777777" w:rsidTr="00AE1E17">
        <w:trPr>
          <w:trHeight w:val="227"/>
        </w:trPr>
        <w:tc>
          <w:tcPr>
            <w:tcW w:w="587" w:type="pct"/>
          </w:tcPr>
          <w:p w14:paraId="5A573198" w14:textId="7BB4DB21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5E168150" w14:textId="49498B1D" w:rsidR="0014316C" w:rsidRPr="00A02887" w:rsidRDefault="002E6826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02887">
              <w:rPr>
                <w:rFonts w:ascii="Times New Roman" w:hAnsi="Times New Roman" w:cs="Times New Roman"/>
                <w:sz w:val="18"/>
                <w:szCs w:val="18"/>
              </w:rPr>
              <w:t>Gerektiğinde satır ekleyebilirsiniz,</w:t>
            </w:r>
          </w:p>
        </w:tc>
        <w:tc>
          <w:tcPr>
            <w:tcW w:w="418" w:type="pct"/>
          </w:tcPr>
          <w:p w14:paraId="206BC5E3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6193578D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6C929E00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4FC467C6" w14:textId="08F009CE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227DC4E2" w14:textId="77777777" w:rsidTr="00AE1E17">
        <w:trPr>
          <w:trHeight w:val="227"/>
        </w:trPr>
        <w:tc>
          <w:tcPr>
            <w:tcW w:w="587" w:type="pct"/>
          </w:tcPr>
          <w:p w14:paraId="470FDF68" w14:textId="267EC330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46FA6EE0" w14:textId="21981314" w:rsidR="0014316C" w:rsidRPr="00A02887" w:rsidRDefault="002E6826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02887">
              <w:rPr>
                <w:rFonts w:ascii="Times New Roman" w:hAnsi="Times New Roman" w:cs="Times New Roman"/>
                <w:sz w:val="18"/>
                <w:szCs w:val="18"/>
              </w:rPr>
              <w:t>Kullanılmayan satırları silebilirsiniz.</w:t>
            </w:r>
          </w:p>
        </w:tc>
        <w:tc>
          <w:tcPr>
            <w:tcW w:w="418" w:type="pct"/>
          </w:tcPr>
          <w:p w14:paraId="107C55E7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0CF8402F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2AC30692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16DFCB0F" w14:textId="64478323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1225CE65" w14:textId="77777777" w:rsidTr="00AE1E17">
        <w:trPr>
          <w:trHeight w:val="227"/>
        </w:trPr>
        <w:tc>
          <w:tcPr>
            <w:tcW w:w="587" w:type="pct"/>
          </w:tcPr>
          <w:p w14:paraId="4DF6E20D" w14:textId="33EA98B9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134ADF4C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14:paraId="3A652088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549DC48B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4389D8BF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1A4CDF78" w14:textId="6812CA5F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3FB94C39" w14:textId="77777777" w:rsidTr="00AE1E17">
        <w:trPr>
          <w:trHeight w:val="227"/>
        </w:trPr>
        <w:tc>
          <w:tcPr>
            <w:tcW w:w="587" w:type="pct"/>
          </w:tcPr>
          <w:p w14:paraId="4F6BBD53" w14:textId="2ED1CF22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734B01AD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14:paraId="1F8C329A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607DEF06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5A47920B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06BA9A2C" w14:textId="2E55DB7B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2229B3F0" w14:textId="77777777" w:rsidTr="00AE1E17">
        <w:trPr>
          <w:trHeight w:val="227"/>
        </w:trPr>
        <w:tc>
          <w:tcPr>
            <w:tcW w:w="587" w:type="pct"/>
          </w:tcPr>
          <w:p w14:paraId="42ADF010" w14:textId="30E05F55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25DF68FC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14:paraId="06CB56DB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41CFB1BA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57E1FFD1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141FC733" w14:textId="42040FD6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765" w:rsidRPr="00F73B8F" w14:paraId="27D103D8" w14:textId="77777777" w:rsidTr="00AE1E17">
        <w:trPr>
          <w:trHeight w:val="227"/>
        </w:trPr>
        <w:tc>
          <w:tcPr>
            <w:tcW w:w="587" w:type="pct"/>
          </w:tcPr>
          <w:p w14:paraId="48B29740" w14:textId="77777777" w:rsidR="00AF1765" w:rsidRPr="00A02887" w:rsidRDefault="00AF1765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06615E13" w14:textId="77777777" w:rsidR="00AF1765" w:rsidRPr="00A02887" w:rsidRDefault="00AF1765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14:paraId="6062C0FD" w14:textId="77777777" w:rsidR="00AF1765" w:rsidRPr="00A02887" w:rsidRDefault="00AF1765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47928BB1" w14:textId="77777777" w:rsidR="00AF1765" w:rsidRPr="00A02887" w:rsidRDefault="00AF1765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</w:tcPr>
          <w:p w14:paraId="5C05E0B6" w14:textId="77777777" w:rsidR="00AF1765" w:rsidRPr="00A02887" w:rsidRDefault="00AF1765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688A9708" w14:textId="77777777" w:rsidR="00AF1765" w:rsidRPr="00A02887" w:rsidRDefault="00AF1765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765" w:rsidRPr="00F73B8F" w14:paraId="6DFE841B" w14:textId="77777777" w:rsidTr="00AF1765">
        <w:trPr>
          <w:trHeight w:val="227"/>
        </w:trPr>
        <w:tc>
          <w:tcPr>
            <w:tcW w:w="2094" w:type="pct"/>
            <w:gridSpan w:val="2"/>
          </w:tcPr>
          <w:p w14:paraId="62C5C0F2" w14:textId="219B0C88" w:rsidR="00AF1765" w:rsidRPr="00A02887" w:rsidRDefault="00AF1765" w:rsidP="00AF1765">
            <w:pPr>
              <w:keepLine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18" w:type="pct"/>
          </w:tcPr>
          <w:p w14:paraId="57880072" w14:textId="77777777" w:rsidR="00AF1765" w:rsidRPr="00A02887" w:rsidRDefault="00AF1765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2"/>
          </w:tcPr>
          <w:p w14:paraId="0791A9CA" w14:textId="2D606F3B" w:rsidR="00AF1765" w:rsidRPr="00A02887" w:rsidRDefault="00AF1765" w:rsidP="00AF1765">
            <w:pPr>
              <w:keepLine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390" w:type="pct"/>
          </w:tcPr>
          <w:p w14:paraId="7A2B663F" w14:textId="2AB60A82" w:rsidR="00AF1765" w:rsidRPr="00A02887" w:rsidRDefault="00AF1765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32B85C" w14:textId="77777777" w:rsidR="0014316C" w:rsidRPr="00D10747" w:rsidRDefault="0014316C" w:rsidP="00084F36">
      <w:pPr>
        <w:keepLines/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10747">
        <w:rPr>
          <w:rFonts w:ascii="Times New Roman" w:hAnsi="Times New Roman" w:cs="Times New Roman"/>
          <w:sz w:val="16"/>
          <w:szCs w:val="20"/>
        </w:rPr>
        <w:t>*</w:t>
      </w:r>
      <w:r w:rsidR="00A34C52" w:rsidRPr="00D10747">
        <w:rPr>
          <w:rFonts w:ascii="Times New Roman" w:hAnsi="Times New Roman" w:cs="Times New Roman"/>
          <w:sz w:val="16"/>
          <w:szCs w:val="20"/>
        </w:rPr>
        <w:t>*</w:t>
      </w:r>
      <w:r w:rsidR="00CB094E" w:rsidRPr="00D10747">
        <w:rPr>
          <w:rFonts w:ascii="Times New Roman" w:hAnsi="Times New Roman" w:cs="Times New Roman"/>
          <w:sz w:val="16"/>
          <w:szCs w:val="20"/>
        </w:rPr>
        <w:t>1(bir) akademik yıl değişime giden öğrenci 60 AKTS, 1(bir) yarıyıl değişime giden öğrenci 30 AKTS ve sadece 3 ay değişime giden öğrenci ise 20 AKTS kredilik çalışma yapmak zorundadır.</w:t>
      </w:r>
    </w:p>
    <w:p w14:paraId="3FD75858" w14:textId="77777777" w:rsidR="0014316C" w:rsidRPr="00D10747" w:rsidRDefault="0014316C" w:rsidP="00084F36">
      <w:pPr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650747" w14:textId="1319E077" w:rsidR="00472214" w:rsidRDefault="00472214" w:rsidP="00084F36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A02887">
        <w:rPr>
          <w:rFonts w:ascii="Times New Roman" w:hAnsi="Times New Roman" w:cs="Times New Roman"/>
          <w:b/>
          <w:sz w:val="20"/>
          <w:szCs w:val="18"/>
        </w:rPr>
        <w:t>Öğrenci, misafir olduğu üniversitede derslerini başarı ile tamamladığı takdirde, bu dersler Bursa Teknik Üniversitesi’ndeki derslerine yukarıda belirtildiği şekilde eşdeğer sayılacaktır.</w:t>
      </w:r>
    </w:p>
    <w:p w14:paraId="62C4FFEF" w14:textId="346D154F" w:rsidR="004D5EDC" w:rsidRPr="00A02887" w:rsidRDefault="004D5EDC" w:rsidP="007E1850">
      <w:pPr>
        <w:keepLines/>
        <w:spacing w:after="0" w:line="240" w:lineRule="auto"/>
        <w:ind w:left="7938" w:right="706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İmza*</w:t>
      </w:r>
    </w:p>
    <w:bookmarkStart w:id="12" w:name="imza" w:displacedByCustomXml="next"/>
    <w:sdt>
      <w:sdtPr>
        <w:rPr>
          <w:rFonts w:ascii="Times New Roman" w:hAnsi="Times New Roman" w:cs="Times New Roman"/>
          <w:sz w:val="20"/>
        </w:rPr>
        <w:alias w:val="imza ekle"/>
        <w:tag w:val="imza ekle"/>
        <w:id w:val="-1139492743"/>
        <w:showingPlcHdr/>
        <w:picture/>
      </w:sdtPr>
      <w:sdtEndPr/>
      <w:sdtContent>
        <w:p w14:paraId="15D50A6F" w14:textId="77777777" w:rsidR="00D718ED" w:rsidRPr="0036692B" w:rsidRDefault="00114F09" w:rsidP="00084F36">
          <w:pPr>
            <w:keepLines/>
            <w:spacing w:after="0" w:line="240" w:lineRule="auto"/>
            <w:ind w:left="7230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noProof/>
              <w:sz w:val="20"/>
              <w:lang w:eastAsia="tr-TR"/>
            </w:rPr>
            <w:drawing>
              <wp:inline distT="0" distB="0" distL="0" distR="0" wp14:anchorId="06679006" wp14:editId="3DD4657D">
                <wp:extent cx="1465200" cy="432000"/>
                <wp:effectExtent l="0" t="0" r="1905" b="635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2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12" w:displacedByCustomXml="prev"/>
    <w:p w14:paraId="28FDFD6C" w14:textId="45A1F527" w:rsidR="00142387" w:rsidRPr="00CB094E" w:rsidRDefault="00142387" w:rsidP="00084F36">
      <w:pPr>
        <w:keepLines/>
        <w:spacing w:after="0" w:line="240" w:lineRule="auto"/>
        <w:ind w:left="7393"/>
        <w:jc w:val="center"/>
        <w:rPr>
          <w:rFonts w:ascii="Times New Roman" w:hAnsi="Times New Roman" w:cs="Times New Roman"/>
          <w:b/>
          <w:sz w:val="20"/>
        </w:rPr>
      </w:pPr>
      <w:r w:rsidRPr="00CB094E">
        <w:rPr>
          <w:rFonts w:ascii="Times New Roman" w:hAnsi="Times New Roman" w:cs="Times New Roman"/>
          <w:b/>
          <w:sz w:val="20"/>
        </w:rPr>
        <w:fldChar w:fldCharType="begin"/>
      </w:r>
      <w:r w:rsidRPr="00CB094E">
        <w:rPr>
          <w:rFonts w:ascii="Times New Roman" w:hAnsi="Times New Roman" w:cs="Times New Roman"/>
          <w:b/>
          <w:sz w:val="20"/>
        </w:rPr>
        <w:instrText xml:space="preserve"> REF öğrenci \h </w:instrText>
      </w:r>
      <w:r w:rsidR="00CB094E">
        <w:rPr>
          <w:rFonts w:ascii="Times New Roman" w:hAnsi="Times New Roman" w:cs="Times New Roman"/>
          <w:b/>
          <w:sz w:val="20"/>
        </w:rPr>
        <w:instrText xml:space="preserve"> \* MERGEFORMAT </w:instrText>
      </w:r>
      <w:r w:rsidRPr="00CB094E">
        <w:rPr>
          <w:rFonts w:ascii="Times New Roman" w:hAnsi="Times New Roman" w:cs="Times New Roman"/>
          <w:b/>
          <w:sz w:val="20"/>
        </w:rPr>
      </w:r>
      <w:r w:rsidRPr="00CB094E">
        <w:rPr>
          <w:rFonts w:ascii="Times New Roman" w:hAnsi="Times New Roman" w:cs="Times New Roman"/>
          <w:b/>
          <w:sz w:val="20"/>
        </w:rPr>
        <w:fldChar w:fldCharType="separate"/>
      </w:r>
      <w:sdt>
        <w:sdtP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id w:val="-710493636"/>
          <w:placeholder>
            <w:docPart w:val="1A8023DC203D43EEA1092832F67E8157"/>
          </w:placeholder>
          <w:text/>
        </w:sdtPr>
        <w:sdtEndPr/>
        <w:sdtContent>
          <w:r w:rsidR="00D10747" w:rsidRPr="00D10747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>Öğr Adı SOYADI</w:t>
          </w:r>
        </w:sdtContent>
      </w:sdt>
      <w:r w:rsidRPr="00CB094E">
        <w:rPr>
          <w:rFonts w:ascii="Times New Roman" w:hAnsi="Times New Roman" w:cs="Times New Roman"/>
          <w:b/>
          <w:sz w:val="20"/>
        </w:rPr>
        <w:fldChar w:fldCharType="end"/>
      </w:r>
    </w:p>
    <w:p w14:paraId="32EFDB72" w14:textId="23433E00" w:rsidR="00F73B8F" w:rsidRPr="00CB094E" w:rsidRDefault="00E56198" w:rsidP="00084F36">
      <w:pPr>
        <w:keepLines/>
        <w:spacing w:after="0" w:line="240" w:lineRule="auto"/>
        <w:ind w:left="7393"/>
        <w:jc w:val="center"/>
        <w:rPr>
          <w:rFonts w:ascii="Times New Roman" w:hAnsi="Times New Roman" w:cs="Times New Roman"/>
          <w:b/>
        </w:rPr>
      </w:pPr>
      <w:r w:rsidRPr="00CB09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begin"/>
      </w:r>
      <w:r w:rsidRPr="00CB09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instrText xml:space="preserve"> TIME \@ "dd.MM.yyyy" </w:instrText>
      </w:r>
      <w:r w:rsidRPr="00CB09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separate"/>
      </w:r>
      <w:r w:rsidR="00B83C46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16.03.2023</w:t>
      </w:r>
      <w:r w:rsidRPr="00CB09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end"/>
      </w:r>
    </w:p>
    <w:p w14:paraId="36C27BA2" w14:textId="77777777" w:rsidR="00F73B8F" w:rsidRPr="00CB094E" w:rsidRDefault="00F73B8F" w:rsidP="00A02887">
      <w:pPr>
        <w:keepLines/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F73B8F" w:rsidRPr="00CB094E" w14:paraId="26A86BBA" w14:textId="77777777" w:rsidTr="00114F09">
        <w:tc>
          <w:tcPr>
            <w:tcW w:w="2500" w:type="pct"/>
          </w:tcPr>
          <w:p w14:paraId="5E0DB9CF" w14:textId="77777777" w:rsidR="00843809" w:rsidRPr="00CB094E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718ED" w:rsidRPr="00CB094E">
              <w:rPr>
                <w:rFonts w:ascii="Times New Roman" w:hAnsi="Times New Roman"/>
                <w:b/>
                <w:sz w:val="20"/>
                <w:szCs w:val="20"/>
              </w:rPr>
              <w:t>e-imzalıdır</w: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F9E30BC" w14:textId="3F05190C" w:rsidR="00142387" w:rsidRPr="00CB094E" w:rsidRDefault="00142387" w:rsidP="00084F36">
            <w:pPr>
              <w:keepLines/>
              <w:tabs>
                <w:tab w:val="left" w:pos="1650"/>
                <w:tab w:val="center" w:pos="25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bölüm_koord \h </w:instrText>
            </w:r>
            <w:r w:rsid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1797412929"/>
                <w:placeholder>
                  <w:docPart w:val="0EF9BADCDB73440CA5A7AAE84B87A3EB"/>
                </w:placeholder>
                <w:text/>
              </w:sdtPr>
              <w:sdtEndPr/>
              <w:sdtContent>
                <w:r w:rsidR="00D10747" w:rsidRPr="00D10747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Unvan Adı SOYADI</w:t>
                </w:r>
              </w:sdtContent>
            </w:sdt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02C083C7" w14:textId="34C2F4E8" w:rsidR="00F73B8F" w:rsidRPr="00CB094E" w:rsidRDefault="00142387" w:rsidP="00084F36">
            <w:pPr>
              <w:keepLines/>
              <w:tabs>
                <w:tab w:val="left" w:pos="1650"/>
                <w:tab w:val="center" w:pos="25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bölüm_abd \h </w:instrText>
            </w:r>
            <w:r w:rsid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952058141"/>
                <w:placeholder>
                  <w:docPart w:val="99C620E84582433593E5DB6BDD80CE9C"/>
                </w:placeholder>
                <w:text/>
              </w:sdtPr>
              <w:sdtEndPr/>
              <w:sdtContent>
                <w:r w:rsidR="00D10747" w:rsidRPr="00D10747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ÖNEMLİ: “…Bölümü” veya “…ABD” ifadesini mutlaka yazınız. Ör: Kimya Mühendisliği Bölümü, Makine Mühendisliği ABD gibi!</w:t>
                </w:r>
              </w:sdtContent>
            </w:sdt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B83C4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  <w:instrText xml:space="preserve"> REF birim_amiri \h </w:instrText>
            </w:r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</w:r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birim amiri unvanı"/>
                <w:tag w:val="birim amiri unvanı"/>
                <w:id w:val="-2129932573"/>
                <w:placeholder>
                  <w:docPart w:val="2A9508ED443C4717AFC9F5712EA95C9C"/>
                </w:placeholder>
                <w:showingPlcHdr/>
                <w:comboBox>
                  <w:listItem w:value="Bir öğe seçin."/>
                  <w:listItem w:displayText="Bölüm" w:value="Bölüm"/>
                  <w:listItem w:displayText="Anabilim Dalı" w:value="Anabilim Dalı"/>
                </w:comboBox>
              </w:sdtPr>
              <w:sdtContent>
                <w:r w:rsidR="00B83C46" w:rsidRPr="00B83C46">
                  <w:rPr>
                    <w:rStyle w:val="YerTutucuMetni"/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t>Bir öğe seçin.</w:t>
                </w:r>
              </w:sdtContent>
            </w:sdt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3809" w:rsidRPr="00CB094E">
              <w:rPr>
                <w:rFonts w:ascii="Times New Roman" w:hAnsi="Times New Roman"/>
                <w:b/>
                <w:sz w:val="20"/>
                <w:szCs w:val="20"/>
              </w:rPr>
              <w:t>Erasmus Koordinatörü</w:t>
            </w:r>
          </w:p>
        </w:tc>
        <w:tc>
          <w:tcPr>
            <w:tcW w:w="2500" w:type="pct"/>
          </w:tcPr>
          <w:p w14:paraId="6FE00B36" w14:textId="77777777" w:rsidR="00D10747" w:rsidRDefault="00D10747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8C16DA" w14:textId="7180A8FE" w:rsidR="00843809" w:rsidRPr="00CB094E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718ED" w:rsidRPr="00CB094E">
              <w:rPr>
                <w:rFonts w:ascii="Times New Roman" w:hAnsi="Times New Roman"/>
                <w:b/>
                <w:sz w:val="20"/>
                <w:szCs w:val="20"/>
              </w:rPr>
              <w:t>e-imzalıdır</w: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F556D75" w14:textId="26D3EAED" w:rsidR="00B8153F" w:rsidRPr="00CB094E" w:rsidRDefault="00B8153F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bölüm_Başkanı </w:instrText>
            </w:r>
            <w:r w:rsid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975879435"/>
                <w:placeholder>
                  <w:docPart w:val="887CA8151B674D08B21E84F33C4FF9BE"/>
                </w:placeholder>
                <w:text/>
              </w:sdtPr>
              <w:sdtEndPr/>
              <w:sdtContent>
                <w:r w:rsidR="00D10747" w:rsidRPr="00D10747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Unvan Adı SOYADI</w:t>
                </w:r>
              </w:sdtContent>
            </w:sdt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1B54FE31" w14:textId="18ED7C64" w:rsidR="00F73B8F" w:rsidRPr="00CB094E" w:rsidRDefault="00B8153F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bölüm_abd </w:instrText>
            </w:r>
            <w:r w:rsid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151802485"/>
                <w:placeholder>
                  <w:docPart w:val="0CF29B5ED0104D52B9EE2BD4D92F82B1"/>
                </w:placeholder>
                <w:text/>
              </w:sdtPr>
              <w:sdtEndPr/>
              <w:sdtContent>
                <w:r w:rsidR="00D10747" w:rsidRPr="00D10747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ÖNEMLİ: “…Bölümü” veya “…ABD” ifadesini mutlaka yazınız. Ör: Kimya Mühendisliği Bölümü, Makine Mühendisliği ABD gibi!</w:t>
                </w:r>
              </w:sdtContent>
            </w:sdt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B83C4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  <w:instrText xml:space="preserve"> REF birim_amiri \h </w:instrText>
            </w:r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</w:r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birim amiri unvanı"/>
                <w:tag w:val="birim amiri unvanı"/>
                <w:id w:val="-217672532"/>
                <w:placeholder>
                  <w:docPart w:val="5546774F726B42CD981F8E0DA1F06186"/>
                </w:placeholder>
                <w:showingPlcHdr/>
                <w:comboBox>
                  <w:listItem w:value="Bir öğe seçin."/>
                  <w:listItem w:displayText="Bölüm" w:value="Bölüm"/>
                  <w:listItem w:displayText="Anabilim Dalı" w:value="Anabilim Dalı"/>
                </w:comboBox>
              </w:sdtPr>
              <w:sdtContent>
                <w:r w:rsidR="00B83C46" w:rsidRPr="00B83C46">
                  <w:rPr>
                    <w:rStyle w:val="YerTutucuMetni"/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t>Bir öğe seçin.</w:t>
                </w:r>
              </w:sdtContent>
            </w:sdt>
            <w:r w:rsidR="00B83C46" w:rsidRPr="00B83C4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3809" w:rsidRPr="00CB094E">
              <w:rPr>
                <w:rFonts w:ascii="Times New Roman" w:hAnsi="Times New Roman"/>
                <w:b/>
                <w:sz w:val="20"/>
                <w:szCs w:val="20"/>
              </w:rPr>
              <w:t>Başkanı</w:t>
            </w:r>
          </w:p>
        </w:tc>
      </w:tr>
    </w:tbl>
    <w:p w14:paraId="263994D1" w14:textId="77777777" w:rsidR="00F73B8F" w:rsidRPr="00CB094E" w:rsidRDefault="00F73B8F" w:rsidP="00084F36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F73B8F" w:rsidRPr="00CB094E" w14:paraId="5D2399B5" w14:textId="77777777" w:rsidTr="00114F09">
        <w:tc>
          <w:tcPr>
            <w:tcW w:w="5000" w:type="pct"/>
          </w:tcPr>
          <w:p w14:paraId="0A0ECC07" w14:textId="77777777" w:rsidR="00843809" w:rsidRPr="00CB094E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(e-imzalıdır)</w:t>
            </w:r>
          </w:p>
          <w:p w14:paraId="74B5E18F" w14:textId="77777777" w:rsidR="00843809" w:rsidRPr="00CB094E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Dr. Öğr. Üyesi Murat ÖZEN</w:t>
            </w:r>
          </w:p>
          <w:p w14:paraId="009B33EC" w14:textId="77777777" w:rsidR="00F73B8F" w:rsidRPr="00CB094E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Erasmus Kurum Koordinatörü</w:t>
            </w:r>
          </w:p>
        </w:tc>
      </w:tr>
    </w:tbl>
    <w:p w14:paraId="39CC9EB4" w14:textId="77777777" w:rsidR="00E32872" w:rsidRPr="00CB094E" w:rsidRDefault="00E32872" w:rsidP="00A02887">
      <w:pPr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32872" w:rsidRPr="00CB094E" w:rsidSect="009C6C9C">
      <w:headerReference w:type="default" r:id="rId7"/>
      <w:footerReference w:type="default" r:id="rId8"/>
      <w:pgSz w:w="11906" w:h="16838"/>
      <w:pgMar w:top="284" w:right="284" w:bottom="284" w:left="284" w:header="142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E9CC" w14:textId="77777777" w:rsidR="00297F6A" w:rsidRDefault="00297F6A" w:rsidP="00A54D5C">
      <w:pPr>
        <w:spacing w:after="0" w:line="240" w:lineRule="auto"/>
      </w:pPr>
      <w:r>
        <w:separator/>
      </w:r>
    </w:p>
  </w:endnote>
  <w:endnote w:type="continuationSeparator" w:id="0">
    <w:p w14:paraId="0DD2C8C7" w14:textId="77777777" w:rsidR="00297F6A" w:rsidRDefault="00297F6A" w:rsidP="00A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4"/>
      <w:gridCol w:w="6098"/>
      <w:gridCol w:w="2406"/>
    </w:tblGrid>
    <w:tr w:rsidR="00114F09" w:rsidRPr="00114F09" w14:paraId="598FE762" w14:textId="77777777" w:rsidTr="00467E07">
      <w:tc>
        <w:tcPr>
          <w:tcW w:w="1250" w:type="pct"/>
          <w:tcBorders>
            <w:top w:val="single" w:sz="12" w:space="0" w:color="auto"/>
          </w:tcBorders>
        </w:tcPr>
        <w:p w14:paraId="3EC244EC" w14:textId="77777777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BTU Mimar Sinan Campus</w:t>
          </w:r>
        </w:p>
      </w:tc>
      <w:tc>
        <w:tcPr>
          <w:tcW w:w="2689" w:type="pct"/>
          <w:tcBorders>
            <w:top w:val="single" w:sz="12" w:space="0" w:color="auto"/>
          </w:tcBorders>
        </w:tcPr>
        <w:p w14:paraId="3DDAEAD3" w14:textId="77777777" w:rsidR="00114F09" w:rsidRPr="00114F09" w:rsidRDefault="00114F09">
          <w:pPr>
            <w:pStyle w:val="AltBilgi"/>
            <w:rPr>
              <w:sz w:val="20"/>
            </w:rPr>
          </w:pPr>
        </w:p>
      </w:tc>
      <w:tc>
        <w:tcPr>
          <w:tcW w:w="1061" w:type="pct"/>
          <w:tcBorders>
            <w:top w:val="single" w:sz="12" w:space="0" w:color="auto"/>
          </w:tcBorders>
        </w:tcPr>
        <w:p w14:paraId="126F795F" w14:textId="20F0B9B0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 xml:space="preserve">Bilgi İçin: </w:t>
          </w:r>
          <w:r w:rsidR="00467E07">
            <w:rPr>
              <w:sz w:val="20"/>
            </w:rPr>
            <w:t>Erasmus Ofisi</w:t>
          </w:r>
        </w:p>
      </w:tc>
    </w:tr>
    <w:tr w:rsidR="00114F09" w:rsidRPr="00114F09" w14:paraId="4E2B0398" w14:textId="77777777" w:rsidTr="00467E07">
      <w:tc>
        <w:tcPr>
          <w:tcW w:w="1250" w:type="pct"/>
        </w:tcPr>
        <w:p w14:paraId="00AC8B73" w14:textId="18991369" w:rsidR="00114F09" w:rsidRPr="00114F09" w:rsidRDefault="00467E07">
          <w:pPr>
            <w:pStyle w:val="AltBilgi"/>
            <w:rPr>
              <w:sz w:val="20"/>
            </w:rPr>
          </w:pPr>
          <w:r>
            <w:rPr>
              <w:sz w:val="20"/>
            </w:rPr>
            <w:t>W: erasmus.btu.edu.tr</w:t>
          </w:r>
        </w:p>
      </w:tc>
      <w:tc>
        <w:tcPr>
          <w:tcW w:w="2689" w:type="pct"/>
        </w:tcPr>
        <w:p w14:paraId="766E5D04" w14:textId="77777777" w:rsidR="00114F09" w:rsidRPr="00114F09" w:rsidRDefault="00114F09">
          <w:pPr>
            <w:pStyle w:val="AltBilgi"/>
            <w:rPr>
              <w:sz w:val="20"/>
            </w:rPr>
          </w:pPr>
        </w:p>
      </w:tc>
      <w:tc>
        <w:tcPr>
          <w:tcW w:w="1061" w:type="pct"/>
        </w:tcPr>
        <w:p w14:paraId="02F36309" w14:textId="34299E41" w:rsidR="00114F09" w:rsidRPr="00114F09" w:rsidRDefault="00467E07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T: 0224 300 36 26</w:t>
          </w:r>
        </w:p>
      </w:tc>
    </w:tr>
    <w:tr w:rsidR="00114F09" w:rsidRPr="00114F09" w14:paraId="30838454" w14:textId="77777777" w:rsidTr="00467E07">
      <w:tc>
        <w:tcPr>
          <w:tcW w:w="1250" w:type="pct"/>
        </w:tcPr>
        <w:p w14:paraId="6335C851" w14:textId="77777777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E: erasmus@btu.edu.tr</w:t>
          </w:r>
        </w:p>
      </w:tc>
      <w:tc>
        <w:tcPr>
          <w:tcW w:w="2689" w:type="pct"/>
          <w:vAlign w:val="bottom"/>
        </w:tcPr>
        <w:p w14:paraId="2152C410" w14:textId="7D43627A" w:rsidR="00114F09" w:rsidRPr="00114F09" w:rsidRDefault="002E6826" w:rsidP="00114F09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Form Revizyon Tarihi: </w:t>
          </w:r>
          <w:r w:rsidR="00B83C46">
            <w:rPr>
              <w:sz w:val="20"/>
            </w:rPr>
            <w:t>16</w:t>
          </w:r>
          <w:r>
            <w:rPr>
              <w:sz w:val="20"/>
            </w:rPr>
            <w:t>.0</w:t>
          </w:r>
          <w:r w:rsidR="00B83C46">
            <w:rPr>
              <w:sz w:val="20"/>
            </w:rPr>
            <w:t>3.2023</w:t>
          </w:r>
          <w:r>
            <w:rPr>
              <w:sz w:val="20"/>
            </w:rPr>
            <w:t xml:space="preserve"> (v1.</w:t>
          </w:r>
          <w:r w:rsidR="00B83C46">
            <w:rPr>
              <w:sz w:val="20"/>
            </w:rPr>
            <w:t>7</w:t>
          </w:r>
          <w:r>
            <w:rPr>
              <w:sz w:val="20"/>
            </w:rPr>
            <w:t>)</w:t>
          </w:r>
        </w:p>
      </w:tc>
      <w:tc>
        <w:tcPr>
          <w:tcW w:w="1061" w:type="pct"/>
        </w:tcPr>
        <w:p w14:paraId="7F385E38" w14:textId="26605F36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T: 0224 300 3</w:t>
          </w:r>
          <w:r w:rsidR="00467E07">
            <w:rPr>
              <w:sz w:val="20"/>
            </w:rPr>
            <w:t>7 62</w:t>
          </w:r>
        </w:p>
      </w:tc>
    </w:tr>
  </w:tbl>
  <w:p w14:paraId="40785944" w14:textId="77777777" w:rsidR="00114F09" w:rsidRDefault="00114F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AA14" w14:textId="77777777" w:rsidR="00297F6A" w:rsidRDefault="00297F6A" w:rsidP="00A54D5C">
      <w:pPr>
        <w:spacing w:after="0" w:line="240" w:lineRule="auto"/>
      </w:pPr>
      <w:r>
        <w:separator/>
      </w:r>
    </w:p>
  </w:footnote>
  <w:footnote w:type="continuationSeparator" w:id="0">
    <w:p w14:paraId="49CE7A4D" w14:textId="77777777" w:rsidR="00297F6A" w:rsidRDefault="00297F6A" w:rsidP="00A5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3032" w14:textId="6538BDC2" w:rsidR="0043616A" w:rsidRDefault="009C6C9C">
    <w:pPr>
      <w:pStyle w:val="stBilgi"/>
    </w:pPr>
    <w:r w:rsidRPr="0043616A">
      <w:rPr>
        <w:noProof/>
        <w:lang w:eastAsia="tr-TR"/>
      </w:rPr>
      <w:drawing>
        <wp:anchor distT="0" distB="0" distL="114300" distR="114300" simplePos="0" relativeHeight="251660288" behindDoc="1" locked="0" layoutInCell="1" allowOverlap="0" wp14:anchorId="1121ADC2" wp14:editId="70377275">
          <wp:simplePos x="0" y="0"/>
          <wp:positionH relativeFrom="column">
            <wp:posOffset>6115050</wp:posOffset>
          </wp:positionH>
          <wp:positionV relativeFrom="page">
            <wp:posOffset>261620</wp:posOffset>
          </wp:positionV>
          <wp:extent cx="1029335" cy="813435"/>
          <wp:effectExtent l="0" t="0" r="0" b="0"/>
          <wp:wrapNone/>
          <wp:docPr id="32" name="Resi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63" r="18363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616A" w:rsidRPr="0043616A">
      <w:rPr>
        <w:noProof/>
        <w:lang w:eastAsia="tr-TR"/>
      </w:rPr>
      <w:drawing>
        <wp:anchor distT="0" distB="0" distL="114300" distR="114300" simplePos="0" relativeHeight="251659264" behindDoc="0" locked="0" layoutInCell="1" allowOverlap="0" wp14:anchorId="42AB9C7C" wp14:editId="4CD4BA68">
          <wp:simplePos x="0" y="0"/>
          <wp:positionH relativeFrom="column">
            <wp:posOffset>0</wp:posOffset>
          </wp:positionH>
          <wp:positionV relativeFrom="page">
            <wp:posOffset>261620</wp:posOffset>
          </wp:positionV>
          <wp:extent cx="867410" cy="867410"/>
          <wp:effectExtent l="0" t="0" r="8890" b="8890"/>
          <wp:wrapNone/>
          <wp:docPr id="33" name="Resi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 LOGO_200px.pn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4E"/>
    <w:rsid w:val="000104A3"/>
    <w:rsid w:val="00084F36"/>
    <w:rsid w:val="0008614F"/>
    <w:rsid w:val="000A32AA"/>
    <w:rsid w:val="000B14A0"/>
    <w:rsid w:val="000C3174"/>
    <w:rsid w:val="000E1B76"/>
    <w:rsid w:val="00100867"/>
    <w:rsid w:val="00104B7F"/>
    <w:rsid w:val="00114F09"/>
    <w:rsid w:val="001204DA"/>
    <w:rsid w:val="00130A92"/>
    <w:rsid w:val="00142387"/>
    <w:rsid w:val="0014316C"/>
    <w:rsid w:val="00167E23"/>
    <w:rsid w:val="001A54B8"/>
    <w:rsid w:val="002504E9"/>
    <w:rsid w:val="00266152"/>
    <w:rsid w:val="00297F6A"/>
    <w:rsid w:val="002E09B2"/>
    <w:rsid w:val="002E6826"/>
    <w:rsid w:val="0036692B"/>
    <w:rsid w:val="00391D6C"/>
    <w:rsid w:val="003955B5"/>
    <w:rsid w:val="003C7634"/>
    <w:rsid w:val="003D04D1"/>
    <w:rsid w:val="00414588"/>
    <w:rsid w:val="004275CA"/>
    <w:rsid w:val="0043616A"/>
    <w:rsid w:val="00467E07"/>
    <w:rsid w:val="00472214"/>
    <w:rsid w:val="004939AD"/>
    <w:rsid w:val="004D5EDC"/>
    <w:rsid w:val="00514B7F"/>
    <w:rsid w:val="00534D2E"/>
    <w:rsid w:val="00545EF3"/>
    <w:rsid w:val="00551279"/>
    <w:rsid w:val="005D683B"/>
    <w:rsid w:val="005F5AF8"/>
    <w:rsid w:val="0063343F"/>
    <w:rsid w:val="0065234B"/>
    <w:rsid w:val="006C21B5"/>
    <w:rsid w:val="00724E1B"/>
    <w:rsid w:val="007A6362"/>
    <w:rsid w:val="007D4565"/>
    <w:rsid w:val="007E1850"/>
    <w:rsid w:val="00822E86"/>
    <w:rsid w:val="0082363A"/>
    <w:rsid w:val="008256B3"/>
    <w:rsid w:val="00843809"/>
    <w:rsid w:val="00855455"/>
    <w:rsid w:val="00856616"/>
    <w:rsid w:val="00893AD3"/>
    <w:rsid w:val="009138B1"/>
    <w:rsid w:val="009166EA"/>
    <w:rsid w:val="00924A1F"/>
    <w:rsid w:val="009C6C9C"/>
    <w:rsid w:val="00A02887"/>
    <w:rsid w:val="00A12281"/>
    <w:rsid w:val="00A34C52"/>
    <w:rsid w:val="00A54D5C"/>
    <w:rsid w:val="00AA4F7E"/>
    <w:rsid w:val="00AE1E17"/>
    <w:rsid w:val="00AF1765"/>
    <w:rsid w:val="00B70977"/>
    <w:rsid w:val="00B73156"/>
    <w:rsid w:val="00B8153F"/>
    <w:rsid w:val="00B83C46"/>
    <w:rsid w:val="00BA6513"/>
    <w:rsid w:val="00BF3A8C"/>
    <w:rsid w:val="00C51E97"/>
    <w:rsid w:val="00CB094E"/>
    <w:rsid w:val="00CF0FD6"/>
    <w:rsid w:val="00D10747"/>
    <w:rsid w:val="00D117B0"/>
    <w:rsid w:val="00D718ED"/>
    <w:rsid w:val="00D77AE5"/>
    <w:rsid w:val="00DC7DC8"/>
    <w:rsid w:val="00DD48C0"/>
    <w:rsid w:val="00DE219A"/>
    <w:rsid w:val="00DE7CA5"/>
    <w:rsid w:val="00E01732"/>
    <w:rsid w:val="00E13B2F"/>
    <w:rsid w:val="00E32872"/>
    <w:rsid w:val="00E56198"/>
    <w:rsid w:val="00EB4B52"/>
    <w:rsid w:val="00ED399D"/>
    <w:rsid w:val="00F0061A"/>
    <w:rsid w:val="00F551E3"/>
    <w:rsid w:val="00F73B8F"/>
    <w:rsid w:val="00FA1BFF"/>
    <w:rsid w:val="00FB287C"/>
    <w:rsid w:val="00FB4872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25762"/>
  <w15:chartTrackingRefBased/>
  <w15:docId w15:val="{3729FEA0-4517-4C49-901B-C2D949D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73B8F"/>
    <w:rPr>
      <w:color w:val="808080"/>
    </w:rPr>
  </w:style>
  <w:style w:type="character" w:customStyle="1" w:styleId="Stil1">
    <w:name w:val="Stil1"/>
    <w:basedOn w:val="VarsaylanParagrafYazTipi"/>
    <w:uiPriority w:val="1"/>
    <w:rsid w:val="009166EA"/>
    <w:rPr>
      <w:rFonts w:ascii="Times New Roman" w:hAnsi="Times New Roman"/>
      <w:color w:val="FFFFFF" w:themeColor="background1"/>
      <w:sz w:val="20"/>
    </w:rPr>
  </w:style>
  <w:style w:type="character" w:customStyle="1" w:styleId="Stil2">
    <w:name w:val="Stil2"/>
    <w:basedOn w:val="VarsaylanParagrafYazTipi"/>
    <w:uiPriority w:val="1"/>
    <w:rsid w:val="009166EA"/>
    <w:rPr>
      <w:rFonts w:ascii="Times New Roman" w:hAnsi="Times New Roman"/>
      <w:color w:val="FFFFFF" w:themeColor="background1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58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34C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D5C"/>
  </w:style>
  <w:style w:type="paragraph" w:styleId="AltBilgi">
    <w:name w:val="footer"/>
    <w:basedOn w:val="Normal"/>
    <w:link w:val="AltBilgiChar"/>
    <w:uiPriority w:val="99"/>
    <w:unhideWhenUsed/>
    <w:rsid w:val="00A5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jn%20Drive\Erasmus\E&#351;de&#287;erlik%20Belgesi%20(&#214;&#287;renim)\E&#351;de&#287;erlik%20Belge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7C921433B4FCBAD5F1CD6F0481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1982B-8FEA-41DA-ACA1-F80773107CCE}"/>
      </w:docPartPr>
      <w:docPartBody>
        <w:p w:rsidR="003049B5" w:rsidRDefault="003C3CBE" w:rsidP="003C3CBE">
          <w:pPr>
            <w:pStyle w:val="FF87C921433B4FCBAD5F1CD6F04815C61"/>
          </w:pPr>
          <w:r w:rsidRPr="00156DBC">
            <w:rPr>
              <w:rStyle w:val="YerTutucuMetni"/>
              <w:rFonts w:ascii="Times New Roman" w:hAnsi="Times New Roman"/>
              <w:b/>
              <w:color w:val="000000" w:themeColor="text1"/>
              <w:sz w:val="26"/>
              <w:szCs w:val="26"/>
            </w:rPr>
            <w:t>Bir öğe seçin.</w:t>
          </w:r>
        </w:p>
      </w:docPartBody>
    </w:docPart>
    <w:docPart>
      <w:docPartPr>
        <w:name w:val="75121FDEA47B4C07A3770701940D8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B2E03-F76D-4FAE-9E84-2E47AE3D35D9}"/>
      </w:docPartPr>
      <w:docPartBody>
        <w:p w:rsidR="003049B5" w:rsidRDefault="0073702D">
          <w:pPr>
            <w:pStyle w:val="75121FDEA47B4C07A3770701940D8FF5"/>
          </w:pPr>
          <w:r w:rsidRPr="0005440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7283C8A9514C588532874FB70443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316568-2C1C-41DE-BA2E-28F9C7D99200}"/>
      </w:docPartPr>
      <w:docPartBody>
        <w:p w:rsidR="003049B5" w:rsidRDefault="0073702D">
          <w:pPr>
            <w:pStyle w:val="8A7283C8A9514C588532874FB70443FD"/>
          </w:pPr>
          <w:r w:rsidRPr="00B8153F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Öğr Adı SOYADI</w:t>
          </w:r>
        </w:p>
      </w:docPartBody>
    </w:docPart>
    <w:docPart>
      <w:docPartPr>
        <w:name w:val="E60B2EB8F03C41AFA4EBC7209C9E5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171D0-38B2-4A76-BCAB-0E7738FF1525}"/>
      </w:docPartPr>
      <w:docPartBody>
        <w:p w:rsidR="003049B5" w:rsidRDefault="0073702D">
          <w:pPr>
            <w:pStyle w:val="E60B2EB8F03C41AFA4EBC7209C9E5183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Öğr numarası</w:t>
          </w:r>
        </w:p>
      </w:docPartBody>
    </w:docPart>
    <w:docPart>
      <w:docPartPr>
        <w:name w:val="0885D5888CF24AF6B2746D6090A38C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8DD8A7-7B3C-487F-BE2D-A1A9712C2A35}"/>
      </w:docPartPr>
      <w:docPartBody>
        <w:p w:rsidR="003049B5" w:rsidRDefault="0073702D">
          <w:pPr>
            <w:pStyle w:val="0885D5888CF24AF6B2746D6090A38C05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3440F8BB052A4016AD70D27CA4F7A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81E06F-98AE-4448-9B8E-64E00A91BD61}"/>
      </w:docPartPr>
      <w:docPartBody>
        <w:p w:rsidR="003049B5" w:rsidRDefault="003C3CBE" w:rsidP="003C3CBE">
          <w:pPr>
            <w:pStyle w:val="3440F8BB052A4016AD70D27CA4F7A9391"/>
          </w:pPr>
          <w:r w:rsidRPr="00142387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Metin girmek için buraya tıklayın.</w:t>
          </w:r>
        </w:p>
      </w:docPartBody>
    </w:docPart>
    <w:docPart>
      <w:docPartPr>
        <w:name w:val="1E29AF649F17440D954C577C8CFC53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78C2EF-2371-46E7-B9BB-0D7C1692F379}"/>
      </w:docPartPr>
      <w:docPartBody>
        <w:p w:rsidR="003049B5" w:rsidRDefault="0073702D">
          <w:pPr>
            <w:pStyle w:val="1E29AF649F17440D954C577C8CFC5324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08C563A41F7F44DE98143F12C25ED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2786C-4C2A-4491-A959-A96026702D40}"/>
      </w:docPartPr>
      <w:docPartBody>
        <w:p w:rsidR="003049B5" w:rsidRDefault="0073702D">
          <w:pPr>
            <w:pStyle w:val="08C563A41F7F44DE98143F12C25EDE74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367BC07D0BB3405B8D8C30FEABE057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A7834B-1ED5-4EA4-B3C3-E52CAA1A17DD}"/>
      </w:docPartPr>
      <w:docPartBody>
        <w:p w:rsidR="003049B5" w:rsidRDefault="003C3CBE" w:rsidP="003C3CBE">
          <w:pPr>
            <w:pStyle w:val="367BC07D0BB3405B8D8C30FEABE057F91"/>
          </w:pPr>
          <w:r w:rsidRPr="004275CA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Bir öğe seçin.</w:t>
          </w:r>
        </w:p>
      </w:docPartBody>
    </w:docPart>
    <w:docPart>
      <w:docPartPr>
        <w:name w:val="1A8023DC203D43EEA1092832F67E81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15C92A-0204-4307-9674-5478C499DCC5}"/>
      </w:docPartPr>
      <w:docPartBody>
        <w:p w:rsidR="002B3E9E" w:rsidRDefault="00E85BA7" w:rsidP="00E85BA7">
          <w:pPr>
            <w:pStyle w:val="1A8023DC203D43EEA1092832F67E8157"/>
          </w:pPr>
          <w:r w:rsidRPr="00B8153F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Öğr Adı SOYADI</w:t>
          </w:r>
        </w:p>
      </w:docPartBody>
    </w:docPart>
    <w:docPart>
      <w:docPartPr>
        <w:name w:val="0EF9BADCDB73440CA5A7AAE84B87A3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B6F9CE-F579-4030-95C1-F58DE491C5F4}"/>
      </w:docPartPr>
      <w:docPartBody>
        <w:p w:rsidR="002B3E9E" w:rsidRDefault="00E85BA7" w:rsidP="00E85BA7">
          <w:pPr>
            <w:pStyle w:val="0EF9BADCDB73440CA5A7AAE84B87A3EB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99C620E84582433593E5DB6BDD80CE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08A6E-D5C8-443E-BAF7-7D26114555AF}"/>
      </w:docPartPr>
      <w:docPartBody>
        <w:p w:rsidR="002B3E9E" w:rsidRDefault="00E85BA7" w:rsidP="00E85BA7">
          <w:pPr>
            <w:pStyle w:val="99C620E84582433593E5DB6BDD80CE9C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887CA8151B674D08B21E84F33C4FF9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BC6F71-3431-41FA-9476-F7827D64E9FD}"/>
      </w:docPartPr>
      <w:docPartBody>
        <w:p w:rsidR="002B3E9E" w:rsidRDefault="00E85BA7" w:rsidP="00E85BA7">
          <w:pPr>
            <w:pStyle w:val="887CA8151B674D08B21E84F33C4FF9BE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0CF29B5ED0104D52B9EE2BD4D92F82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FF7D8C-2945-4832-BEA7-0E435997FBB3}"/>
      </w:docPartPr>
      <w:docPartBody>
        <w:p w:rsidR="002B3E9E" w:rsidRDefault="00E85BA7" w:rsidP="00E85BA7">
          <w:pPr>
            <w:pStyle w:val="0CF29B5ED0104D52B9EE2BD4D92F82B1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D324F653C1BF497C8A10AA59803B7C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31320-62F1-4EFE-A42A-A15376C1026D}"/>
      </w:docPartPr>
      <w:docPartBody>
        <w:p w:rsidR="00000000" w:rsidRDefault="003C3CBE" w:rsidP="003C3CBE">
          <w:pPr>
            <w:pStyle w:val="D324F653C1BF497C8A10AA59803B7C2D1"/>
          </w:pPr>
          <w:r w:rsidRPr="00B83C46">
            <w:rPr>
              <w:rStyle w:val="YerTutucuMetni"/>
              <w:rFonts w:ascii="Times New Roman" w:hAnsi="Times New Roman" w:cs="Times New Roman"/>
              <w:color w:val="auto"/>
              <w:sz w:val="20"/>
              <w:szCs w:val="20"/>
            </w:rPr>
            <w:t>Bir öğe seçin.</w:t>
          </w:r>
        </w:p>
      </w:docPartBody>
    </w:docPart>
    <w:docPart>
      <w:docPartPr>
        <w:name w:val="15E7F81812844EAE95418DEBA85793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9CC031-0E9F-41ED-A57D-9FF2B7CBF541}"/>
      </w:docPartPr>
      <w:docPartBody>
        <w:p w:rsidR="00000000" w:rsidRDefault="003C3CBE" w:rsidP="003C3CBE">
          <w:pPr>
            <w:pStyle w:val="15E7F81812844EAE95418DEBA85793E9"/>
          </w:pPr>
          <w:r w:rsidRPr="00B83C46">
            <w:rPr>
              <w:rStyle w:val="YerTutucuMetni"/>
              <w:rFonts w:ascii="Times New Roman" w:hAnsi="Times New Roman" w:cs="Times New Roman"/>
              <w:color w:val="auto"/>
              <w:sz w:val="20"/>
              <w:szCs w:val="20"/>
            </w:rPr>
            <w:t>Bir öğe seçin.</w:t>
          </w:r>
        </w:p>
      </w:docPartBody>
    </w:docPart>
    <w:docPart>
      <w:docPartPr>
        <w:name w:val="5546774F726B42CD981F8E0DA1F061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9433D7-184A-450C-806C-A862F07875A1}"/>
      </w:docPartPr>
      <w:docPartBody>
        <w:p w:rsidR="00000000" w:rsidRDefault="003C3CBE" w:rsidP="003C3CBE">
          <w:pPr>
            <w:pStyle w:val="5546774F726B42CD981F8E0DA1F06186"/>
          </w:pPr>
          <w:r w:rsidRPr="00B83C46">
            <w:rPr>
              <w:rStyle w:val="YerTutucuMetni"/>
              <w:rFonts w:ascii="Times New Roman" w:hAnsi="Times New Roman" w:cs="Times New Roman"/>
              <w:color w:val="auto"/>
              <w:sz w:val="20"/>
              <w:szCs w:val="20"/>
            </w:rPr>
            <w:t>Bir öğe seçin.</w:t>
          </w:r>
        </w:p>
      </w:docPartBody>
    </w:docPart>
    <w:docPart>
      <w:docPartPr>
        <w:name w:val="2A9508ED443C4717AFC9F5712EA95C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0759D-62DA-4F9D-BE46-4F18659EFF69}"/>
      </w:docPartPr>
      <w:docPartBody>
        <w:p w:rsidR="00000000" w:rsidRDefault="003C3CBE" w:rsidP="003C3CBE">
          <w:pPr>
            <w:pStyle w:val="2A9508ED443C4717AFC9F5712EA95C9C"/>
          </w:pPr>
          <w:r w:rsidRPr="00B83C46">
            <w:rPr>
              <w:rStyle w:val="YerTutucuMetni"/>
              <w:rFonts w:ascii="Times New Roman" w:hAnsi="Times New Roman" w:cs="Times New Roman"/>
              <w:color w:val="auto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99"/>
    <w:rsid w:val="00052E84"/>
    <w:rsid w:val="000A264D"/>
    <w:rsid w:val="000B4503"/>
    <w:rsid w:val="00264AE0"/>
    <w:rsid w:val="002B3E9E"/>
    <w:rsid w:val="002C01BE"/>
    <w:rsid w:val="003049B5"/>
    <w:rsid w:val="003C3CBE"/>
    <w:rsid w:val="004C6A4B"/>
    <w:rsid w:val="005B3BA4"/>
    <w:rsid w:val="005B71A0"/>
    <w:rsid w:val="006056AC"/>
    <w:rsid w:val="006133F9"/>
    <w:rsid w:val="006673B8"/>
    <w:rsid w:val="006C7B49"/>
    <w:rsid w:val="006D4699"/>
    <w:rsid w:val="00725B09"/>
    <w:rsid w:val="00727D6F"/>
    <w:rsid w:val="0073702D"/>
    <w:rsid w:val="009A4687"/>
    <w:rsid w:val="00AF2B36"/>
    <w:rsid w:val="00C45414"/>
    <w:rsid w:val="00C748A5"/>
    <w:rsid w:val="00D260BC"/>
    <w:rsid w:val="00D72634"/>
    <w:rsid w:val="00E85BA7"/>
    <w:rsid w:val="00ED4E96"/>
    <w:rsid w:val="00F5334B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C3CBE"/>
    <w:rPr>
      <w:color w:val="808080"/>
    </w:rPr>
  </w:style>
  <w:style w:type="paragraph" w:customStyle="1" w:styleId="1A8023DC203D43EEA1092832F67E8157">
    <w:name w:val="1A8023DC203D43EEA1092832F67E8157"/>
    <w:rsid w:val="00E85BA7"/>
  </w:style>
  <w:style w:type="paragraph" w:customStyle="1" w:styleId="75121FDEA47B4C07A3770701940D8FF5">
    <w:name w:val="75121FDEA47B4C07A3770701940D8FF5"/>
  </w:style>
  <w:style w:type="paragraph" w:customStyle="1" w:styleId="8A7283C8A9514C588532874FB70443FD">
    <w:name w:val="8A7283C8A9514C588532874FB70443FD"/>
  </w:style>
  <w:style w:type="paragraph" w:customStyle="1" w:styleId="E60B2EB8F03C41AFA4EBC7209C9E5183">
    <w:name w:val="E60B2EB8F03C41AFA4EBC7209C9E5183"/>
  </w:style>
  <w:style w:type="paragraph" w:customStyle="1" w:styleId="0885D5888CF24AF6B2746D6090A38C05">
    <w:name w:val="0885D5888CF24AF6B2746D6090A38C05"/>
  </w:style>
  <w:style w:type="paragraph" w:customStyle="1" w:styleId="0EF9BADCDB73440CA5A7AAE84B87A3EB">
    <w:name w:val="0EF9BADCDB73440CA5A7AAE84B87A3EB"/>
    <w:rsid w:val="00E85BA7"/>
  </w:style>
  <w:style w:type="paragraph" w:customStyle="1" w:styleId="1E29AF649F17440D954C577C8CFC5324">
    <w:name w:val="1E29AF649F17440D954C577C8CFC5324"/>
  </w:style>
  <w:style w:type="paragraph" w:customStyle="1" w:styleId="08C563A41F7F44DE98143F12C25EDE74">
    <w:name w:val="08C563A41F7F44DE98143F12C25EDE74"/>
  </w:style>
  <w:style w:type="paragraph" w:customStyle="1" w:styleId="99C620E84582433593E5DB6BDD80CE9C">
    <w:name w:val="99C620E84582433593E5DB6BDD80CE9C"/>
    <w:rsid w:val="00E85BA7"/>
  </w:style>
  <w:style w:type="paragraph" w:customStyle="1" w:styleId="887CA8151B674D08B21E84F33C4FF9BE">
    <w:name w:val="887CA8151B674D08B21E84F33C4FF9BE"/>
    <w:rsid w:val="00E85BA7"/>
  </w:style>
  <w:style w:type="paragraph" w:customStyle="1" w:styleId="0CF29B5ED0104D52B9EE2BD4D92F82B1">
    <w:name w:val="0CF29B5ED0104D52B9EE2BD4D92F82B1"/>
    <w:rsid w:val="00E85BA7"/>
  </w:style>
  <w:style w:type="paragraph" w:customStyle="1" w:styleId="FF87C921433B4FCBAD5F1CD6F04815C6">
    <w:name w:val="FF87C921433B4FCBAD5F1CD6F04815C6"/>
    <w:rsid w:val="002B3E9E"/>
    <w:rPr>
      <w:rFonts w:eastAsiaTheme="minorHAnsi"/>
      <w:lang w:eastAsia="en-US"/>
    </w:rPr>
  </w:style>
  <w:style w:type="paragraph" w:customStyle="1" w:styleId="3440F8BB052A4016AD70D27CA4F7A939">
    <w:name w:val="3440F8BB052A4016AD70D27CA4F7A939"/>
    <w:rsid w:val="002B3E9E"/>
    <w:rPr>
      <w:rFonts w:eastAsiaTheme="minorHAnsi"/>
      <w:lang w:eastAsia="en-US"/>
    </w:rPr>
  </w:style>
  <w:style w:type="paragraph" w:customStyle="1" w:styleId="367BC07D0BB3405B8D8C30FEABE057F9">
    <w:name w:val="367BC07D0BB3405B8D8C30FEABE057F9"/>
    <w:rsid w:val="002B3E9E"/>
    <w:rPr>
      <w:rFonts w:eastAsiaTheme="minorHAnsi"/>
      <w:lang w:eastAsia="en-US"/>
    </w:rPr>
  </w:style>
  <w:style w:type="paragraph" w:customStyle="1" w:styleId="F6AB6D446F6C448DA4B5DF079F49D2D6">
    <w:name w:val="F6AB6D446F6C448DA4B5DF079F49D2D6"/>
    <w:rsid w:val="003C3CBE"/>
  </w:style>
  <w:style w:type="paragraph" w:customStyle="1" w:styleId="D324F653C1BF497C8A10AA59803B7C2D">
    <w:name w:val="D324F653C1BF497C8A10AA59803B7C2D"/>
    <w:rsid w:val="003C3CBE"/>
  </w:style>
  <w:style w:type="paragraph" w:customStyle="1" w:styleId="FF87C921433B4FCBAD5F1CD6F04815C61">
    <w:name w:val="FF87C921433B4FCBAD5F1CD6F04815C61"/>
    <w:rsid w:val="003C3CBE"/>
    <w:rPr>
      <w:rFonts w:eastAsiaTheme="minorHAnsi"/>
      <w:lang w:eastAsia="en-US"/>
    </w:rPr>
  </w:style>
  <w:style w:type="paragraph" w:customStyle="1" w:styleId="15E7F81812844EAE95418DEBA85793E9">
    <w:name w:val="15E7F81812844EAE95418DEBA85793E9"/>
    <w:rsid w:val="003C3CBE"/>
    <w:rPr>
      <w:rFonts w:eastAsiaTheme="minorHAnsi"/>
      <w:lang w:eastAsia="en-US"/>
    </w:rPr>
  </w:style>
  <w:style w:type="paragraph" w:customStyle="1" w:styleId="3440F8BB052A4016AD70D27CA4F7A9391">
    <w:name w:val="3440F8BB052A4016AD70D27CA4F7A9391"/>
    <w:rsid w:val="003C3CBE"/>
    <w:rPr>
      <w:rFonts w:eastAsiaTheme="minorHAnsi"/>
      <w:lang w:eastAsia="en-US"/>
    </w:rPr>
  </w:style>
  <w:style w:type="paragraph" w:customStyle="1" w:styleId="D324F653C1BF497C8A10AA59803B7C2D1">
    <w:name w:val="D324F653C1BF497C8A10AA59803B7C2D1"/>
    <w:rsid w:val="003C3CBE"/>
    <w:rPr>
      <w:rFonts w:eastAsiaTheme="minorHAnsi"/>
      <w:lang w:eastAsia="en-US"/>
    </w:rPr>
  </w:style>
  <w:style w:type="paragraph" w:customStyle="1" w:styleId="367BC07D0BB3405B8D8C30FEABE057F91">
    <w:name w:val="367BC07D0BB3405B8D8C30FEABE057F91"/>
    <w:rsid w:val="003C3CBE"/>
    <w:rPr>
      <w:rFonts w:eastAsiaTheme="minorHAnsi"/>
      <w:lang w:eastAsia="en-US"/>
    </w:rPr>
  </w:style>
  <w:style w:type="paragraph" w:customStyle="1" w:styleId="5546774F726B42CD981F8E0DA1F06186">
    <w:name w:val="5546774F726B42CD981F8E0DA1F06186"/>
    <w:rsid w:val="003C3CBE"/>
  </w:style>
  <w:style w:type="paragraph" w:customStyle="1" w:styleId="2A9508ED443C4717AFC9F5712EA95C9C">
    <w:name w:val="2A9508ED443C4717AFC9F5712EA95C9C"/>
    <w:rsid w:val="003C3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Eşdeğerlik Belgesi.dotx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ÖZEN</dc:creator>
  <cp:keywords/>
  <dc:description/>
  <cp:lastModifiedBy>Murat Özen</cp:lastModifiedBy>
  <cp:revision>2</cp:revision>
  <cp:lastPrinted>2021-11-26T12:44:00Z</cp:lastPrinted>
  <dcterms:created xsi:type="dcterms:W3CDTF">2023-03-16T13:21:00Z</dcterms:created>
  <dcterms:modified xsi:type="dcterms:W3CDTF">2023-03-16T13:21:00Z</dcterms:modified>
</cp:coreProperties>
</file>