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47B7" w14:textId="77777777" w:rsidR="00910E87" w:rsidRDefault="005206C4" w:rsidP="001438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4">
        <w:rPr>
          <w:rFonts w:ascii="Times New Roman" w:hAnsi="Times New Roman" w:cs="Times New Roman"/>
          <w:sz w:val="24"/>
          <w:szCs w:val="24"/>
        </w:rPr>
        <w:t>Değerli BTÜ Personeli</w:t>
      </w:r>
      <w:r w:rsidR="00910E8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F8BD1DC" w14:textId="2C165A9D" w:rsidR="00143803" w:rsidRDefault="00910E87" w:rsidP="005206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206C4" w:rsidRPr="005206C4">
        <w:rPr>
          <w:rFonts w:ascii="Times New Roman" w:hAnsi="Times New Roman" w:cs="Times New Roman"/>
          <w:sz w:val="24"/>
          <w:szCs w:val="24"/>
        </w:rPr>
        <w:t>ize ulaştı</w:t>
      </w:r>
      <w:r w:rsidR="00143803">
        <w:rPr>
          <w:rFonts w:ascii="Times New Roman" w:hAnsi="Times New Roman" w:cs="Times New Roman"/>
          <w:sz w:val="24"/>
          <w:szCs w:val="24"/>
        </w:rPr>
        <w:t xml:space="preserve">racağınız ve haber yapılmasını talep ettiğiniz yazıyla ilgili gereken detaylar aşağıda yazılmıştır. Bu şablonu doldurarak bize ulaştırmanız haberin nitelikli </w:t>
      </w:r>
      <w:r w:rsidR="002B44C7">
        <w:rPr>
          <w:rFonts w:ascii="Times New Roman" w:hAnsi="Times New Roman" w:cs="Times New Roman"/>
          <w:sz w:val="24"/>
          <w:szCs w:val="24"/>
        </w:rPr>
        <w:t>olarak yazılmasını sağlayacaktır.</w:t>
      </w:r>
      <w:r w:rsidR="005206C4">
        <w:rPr>
          <w:rFonts w:ascii="Times New Roman" w:hAnsi="Times New Roman" w:cs="Times New Roman"/>
          <w:sz w:val="24"/>
          <w:szCs w:val="24"/>
        </w:rPr>
        <w:t xml:space="preserve"> Meslek terminolojisi içerisinde yer alan kelimeler</w:t>
      </w:r>
      <w:r>
        <w:rPr>
          <w:rFonts w:ascii="Times New Roman" w:hAnsi="Times New Roman" w:cs="Times New Roman"/>
          <w:sz w:val="24"/>
          <w:szCs w:val="24"/>
        </w:rPr>
        <w:t xml:space="preserve"> var ise bu kelimelerin anlamları parantez içerisinde belirtilmelidir. Haberde ismi geçecek k</w:t>
      </w:r>
      <w:r w:rsidR="00143803">
        <w:rPr>
          <w:rFonts w:ascii="Times New Roman" w:hAnsi="Times New Roman" w:cs="Times New Roman"/>
          <w:sz w:val="24"/>
          <w:szCs w:val="24"/>
        </w:rPr>
        <w:t xml:space="preserve">işilerin akademik </w:t>
      </w:r>
      <w:r>
        <w:rPr>
          <w:rFonts w:ascii="Times New Roman" w:hAnsi="Times New Roman" w:cs="Times New Roman"/>
          <w:sz w:val="24"/>
          <w:szCs w:val="24"/>
        </w:rPr>
        <w:t>unvanı</w:t>
      </w:r>
      <w:r w:rsidR="00143803">
        <w:rPr>
          <w:rFonts w:ascii="Times New Roman" w:hAnsi="Times New Roman" w:cs="Times New Roman"/>
          <w:sz w:val="24"/>
          <w:szCs w:val="24"/>
        </w:rPr>
        <w:t xml:space="preserve"> tam olarak yazılmalıdır. </w:t>
      </w:r>
    </w:p>
    <w:p w14:paraId="5C271073" w14:textId="61AEEDDB" w:rsidR="00912CB0" w:rsidRDefault="00912CB0" w:rsidP="005206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830A5" w14:textId="2E667800" w:rsidR="00666947" w:rsidRPr="00666947" w:rsidRDefault="00912CB0" w:rsidP="0066694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Haberin ana konusu</w:t>
      </w:r>
    </w:p>
    <w:p w14:paraId="479C40C7" w14:textId="17317B65" w:rsidR="00912CB0" w:rsidRDefault="00912CB0" w:rsidP="00912CB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Etkinlik / proje / çalışmanın; nerede, ne zaman, nasıl geliştiği, kim / hangi birim tarafından </w:t>
      </w:r>
      <w:proofErr w:type="gramStart"/>
      <w:r>
        <w:rPr>
          <w:rFonts w:ascii="Times New Roman" w:hAnsi="Times New Roman" w:cs="Times New Roman"/>
          <w:sz w:val="24"/>
          <w:szCs w:val="24"/>
        </w:rPr>
        <w:t>düzenlendiği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(uzun süreçli çalışmalar için tamamlanma süresi)</w:t>
      </w:r>
    </w:p>
    <w:p w14:paraId="16AEAEE5" w14:textId="52CC12E7" w:rsidR="00912CB0" w:rsidRDefault="00912CB0" w:rsidP="00912CB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 / proje / çalışmaya katılanlar / paydaşlar (eksiksiz, isim, unvan, görev, kurum bilgileriyle)</w:t>
      </w:r>
    </w:p>
    <w:p w14:paraId="711AD14C" w14:textId="549534E1" w:rsidR="00912CB0" w:rsidRDefault="00912CB0" w:rsidP="00912CB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 / proje / çalışmanın amacı / hedefi</w:t>
      </w:r>
    </w:p>
    <w:p w14:paraId="450B49C0" w14:textId="6333728B" w:rsidR="00912CB0" w:rsidRDefault="00912CB0" w:rsidP="00912CB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 / proje / çalışmanın birime / kuruma / paydaşlara / şehre / ülkeye faydaları neler</w:t>
      </w:r>
    </w:p>
    <w:p w14:paraId="65BFF065" w14:textId="027966C9" w:rsidR="00912CB0" w:rsidRPr="00912CB0" w:rsidRDefault="00912CB0" w:rsidP="00912CB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 / proje / çalışmayı düzenleyenler ya da paydaşların amirlerinden 3-4 cümlelik kısa görüş</w:t>
      </w:r>
    </w:p>
    <w:sectPr w:rsidR="00912CB0" w:rsidRPr="00912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728BF"/>
    <w:multiLevelType w:val="hybridMultilevel"/>
    <w:tmpl w:val="9F867D7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577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E68"/>
    <w:rsid w:val="00095BF4"/>
    <w:rsid w:val="000A60C1"/>
    <w:rsid w:val="000D173C"/>
    <w:rsid w:val="00143803"/>
    <w:rsid w:val="001B5E68"/>
    <w:rsid w:val="002B44C7"/>
    <w:rsid w:val="004F76CE"/>
    <w:rsid w:val="005206C4"/>
    <w:rsid w:val="005D028C"/>
    <w:rsid w:val="005F11AC"/>
    <w:rsid w:val="00666947"/>
    <w:rsid w:val="00910E87"/>
    <w:rsid w:val="00912CB0"/>
    <w:rsid w:val="009F7648"/>
    <w:rsid w:val="00EA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D072"/>
  <w15:chartTrackingRefBased/>
  <w15:docId w15:val="{CF71A3D5-1D16-422B-A69B-355D76CA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20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2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Ersel KIRAZ</dc:creator>
  <cp:keywords/>
  <dc:description/>
  <cp:lastModifiedBy>Şebnem Ceylan Apaydın</cp:lastModifiedBy>
  <cp:revision>2</cp:revision>
  <dcterms:created xsi:type="dcterms:W3CDTF">2023-03-03T08:58:00Z</dcterms:created>
  <dcterms:modified xsi:type="dcterms:W3CDTF">2023-03-03T08:58:00Z</dcterms:modified>
</cp:coreProperties>
</file>