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31B5D" w14:textId="77777777" w:rsidR="00EB754E" w:rsidRPr="00EB754E" w:rsidRDefault="003A1AE3" w:rsidP="008A2238">
      <w:pPr>
        <w:pStyle w:val="Balk1"/>
      </w:pPr>
      <w:bookmarkStart w:id="0" w:name="_GoBack"/>
      <w:bookmarkEnd w:id="0"/>
      <w:r>
        <w:t>İNSAN VE TOPLUM BİLİMLERİ FAKÜLTESİ</w:t>
      </w:r>
    </w:p>
    <w:p w14:paraId="147D9C73" w14:textId="77777777" w:rsidR="001417CE" w:rsidRPr="00EB754E" w:rsidRDefault="003A1AE3" w:rsidP="00EB754E">
      <w:pPr>
        <w:jc w:val="center"/>
        <w:rPr>
          <w:rFonts w:ascii="Arial-BoldMT" w:hAnsi="Arial-BoldMT" w:cs="Arial-BoldMT"/>
          <w:b/>
          <w:bCs/>
          <w:sz w:val="23"/>
          <w:szCs w:val="15"/>
        </w:rPr>
      </w:pPr>
      <w:r>
        <w:rPr>
          <w:rFonts w:ascii="Arial-BoldMT" w:hAnsi="Arial-BoldMT" w:cs="Arial-BoldMT"/>
          <w:b/>
          <w:bCs/>
          <w:sz w:val="23"/>
          <w:szCs w:val="15"/>
        </w:rPr>
        <w:t>SOSYOLOJİ</w:t>
      </w:r>
      <w:r w:rsidR="00EB754E" w:rsidRPr="00EB754E">
        <w:rPr>
          <w:rFonts w:ascii="Arial-BoldMT" w:hAnsi="Arial-BoldMT" w:cs="Arial-BoldMT"/>
          <w:b/>
          <w:bCs/>
          <w:sz w:val="23"/>
          <w:szCs w:val="15"/>
        </w:rPr>
        <w:t xml:space="preserve"> YANDAL ÖĞRETİM PLANI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2638"/>
        <w:gridCol w:w="305"/>
        <w:gridCol w:w="360"/>
        <w:gridCol w:w="422"/>
        <w:gridCol w:w="898"/>
        <w:gridCol w:w="639"/>
        <w:gridCol w:w="3006"/>
      </w:tblGrid>
      <w:tr w:rsidR="00893FD8" w:rsidRPr="00EB754E" w14:paraId="1D869AED" w14:textId="77777777" w:rsidTr="00FE1C7C">
        <w:trPr>
          <w:trHeight w:val="213"/>
        </w:trPr>
        <w:tc>
          <w:tcPr>
            <w:tcW w:w="922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7F6F3"/>
          </w:tcPr>
          <w:p w14:paraId="31E79D34" w14:textId="77777777" w:rsidR="00893FD8" w:rsidRDefault="00893FD8" w:rsidP="00022396">
            <w:pPr>
              <w:spacing w:after="0" w:line="240" w:lineRule="auto"/>
              <w:jc w:val="center"/>
              <w:rPr>
                <w:rFonts w:cs="Arial-BoldMT"/>
                <w:bCs/>
                <w:sz w:val="24"/>
                <w:szCs w:val="24"/>
              </w:rPr>
            </w:pPr>
            <w:r>
              <w:rPr>
                <w:rFonts w:cs="Arial-BoldMT"/>
                <w:bCs/>
                <w:sz w:val="24"/>
                <w:szCs w:val="24"/>
              </w:rPr>
              <w:t>1.Yarıyıl</w:t>
            </w:r>
          </w:p>
        </w:tc>
      </w:tr>
      <w:tr w:rsidR="00893FD8" w:rsidRPr="00EB754E" w14:paraId="4DCFB5A8" w14:textId="77777777" w:rsidTr="00612AB4">
        <w:trPr>
          <w:trHeight w:val="844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14:paraId="4FF23111" w14:textId="77777777"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14:paraId="19513125" w14:textId="77777777"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 Adı</w:t>
            </w:r>
            <w:proofErr w:type="gramEnd"/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14:paraId="5AD7155B" w14:textId="77777777"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37C0" w14:textId="77777777"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6F3"/>
            <w:textDirection w:val="btLr"/>
            <w:vAlign w:val="center"/>
          </w:tcPr>
          <w:p w14:paraId="2E76859C" w14:textId="77777777"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6F3"/>
            <w:vAlign w:val="center"/>
          </w:tcPr>
          <w:p w14:paraId="13F088BE" w14:textId="77777777"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Z/S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6F3"/>
          </w:tcPr>
          <w:p w14:paraId="0DBA970D" w14:textId="77777777"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Ön Koşul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6F3"/>
          </w:tcPr>
          <w:p w14:paraId="4A417FC6" w14:textId="77777777"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Dersin İngilizce Adı</w:t>
            </w:r>
          </w:p>
        </w:tc>
      </w:tr>
      <w:tr w:rsidR="00B67882" w:rsidRPr="00EB754E" w14:paraId="419D16A3" w14:textId="77777777" w:rsidTr="00612AB4">
        <w:trPr>
          <w:trHeight w:val="262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14:paraId="3478C8FF" w14:textId="77777777" w:rsidR="00B67882" w:rsidRDefault="008F5280" w:rsidP="0002239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SSY101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14:paraId="18C3A5BF" w14:textId="77777777" w:rsidR="00B67882" w:rsidRDefault="008F5280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Sosyolojiye Giriş I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14:paraId="24BA5253" w14:textId="77777777" w:rsidR="00B67882" w:rsidRDefault="008F5280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0E00" w14:textId="77777777" w:rsidR="00B67882" w:rsidRDefault="008F5280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6F3"/>
            <w:vAlign w:val="center"/>
          </w:tcPr>
          <w:p w14:paraId="4626D34B" w14:textId="77777777" w:rsidR="00B67882" w:rsidRDefault="008F5280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6F3"/>
            <w:vAlign w:val="center"/>
          </w:tcPr>
          <w:p w14:paraId="5A84AE0D" w14:textId="77777777"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6F3"/>
            <w:vAlign w:val="center"/>
          </w:tcPr>
          <w:p w14:paraId="2F15FF57" w14:textId="77777777"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6F3"/>
            <w:vAlign w:val="center"/>
          </w:tcPr>
          <w:p w14:paraId="79F1858B" w14:textId="77777777" w:rsidR="00B67882" w:rsidRDefault="007617BD" w:rsidP="008F5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Introduction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8F5280">
              <w:rPr>
                <w:rFonts w:ascii="Calibri" w:hAnsi="Calibri"/>
                <w:sz w:val="20"/>
                <w:szCs w:val="20"/>
              </w:rPr>
              <w:t>Sociology</w:t>
            </w:r>
            <w:proofErr w:type="spellEnd"/>
            <w:r w:rsidR="008F5280">
              <w:rPr>
                <w:rFonts w:ascii="Calibri" w:hAnsi="Calibri"/>
                <w:sz w:val="20"/>
                <w:szCs w:val="20"/>
              </w:rPr>
              <w:t xml:space="preserve"> I</w:t>
            </w:r>
          </w:p>
        </w:tc>
      </w:tr>
      <w:tr w:rsidR="00100090" w:rsidRPr="00EB754E" w14:paraId="45D13CDB" w14:textId="77777777" w:rsidTr="00612AB4">
        <w:trPr>
          <w:trHeight w:val="90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A4FD8" w14:textId="77777777" w:rsidR="00100090" w:rsidRPr="00EB754E" w:rsidRDefault="00100090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DÖNEM TOPLAM: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5E922" w14:textId="77777777" w:rsidR="00100090" w:rsidRPr="00EB754E" w:rsidRDefault="00100090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DAB20" w14:textId="77777777" w:rsidR="00100090" w:rsidRPr="00EB754E" w:rsidRDefault="00100090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FAA213" w14:textId="77777777" w:rsidR="00100090" w:rsidRPr="00EB754E" w:rsidRDefault="008F5280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287643" w14:textId="77777777" w:rsidR="00100090" w:rsidRPr="00EB754E" w:rsidRDefault="00100090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GENEL TOPLAM: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A4DCD7E" w14:textId="77777777" w:rsidR="00100090" w:rsidRPr="00EB754E" w:rsidRDefault="008F5280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</w:t>
            </w:r>
          </w:p>
        </w:tc>
      </w:tr>
    </w:tbl>
    <w:p w14:paraId="07186E7C" w14:textId="77777777" w:rsidR="00EB754E" w:rsidRPr="00C30B62" w:rsidRDefault="00EB754E" w:rsidP="00022396">
      <w:pPr>
        <w:jc w:val="center"/>
        <w:rPr>
          <w:rFonts w:cs="Arial-BoldMT"/>
          <w:bCs/>
          <w:sz w:val="24"/>
          <w:szCs w:val="24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2034"/>
        <w:gridCol w:w="422"/>
        <w:gridCol w:w="426"/>
        <w:gridCol w:w="422"/>
        <w:gridCol w:w="22"/>
        <w:gridCol w:w="876"/>
        <w:gridCol w:w="639"/>
        <w:gridCol w:w="3442"/>
      </w:tblGrid>
      <w:tr w:rsidR="00C30B62" w:rsidRPr="00EB754E" w14:paraId="488F60F8" w14:textId="77777777" w:rsidTr="00893FD8">
        <w:trPr>
          <w:trHeight w:val="300"/>
        </w:trPr>
        <w:tc>
          <w:tcPr>
            <w:tcW w:w="922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7F6F3"/>
            <w:vAlign w:val="center"/>
          </w:tcPr>
          <w:p w14:paraId="4F53451E" w14:textId="77777777" w:rsidR="00C30B62" w:rsidRPr="00EB754E" w:rsidRDefault="00C30B62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30B62">
              <w:rPr>
                <w:rFonts w:cs="Arial-BoldMT"/>
                <w:bCs/>
                <w:sz w:val="24"/>
                <w:szCs w:val="24"/>
              </w:rPr>
              <w:t xml:space="preserve">2. </w:t>
            </w:r>
            <w:r>
              <w:rPr>
                <w:rFonts w:cs="Arial-BoldMT"/>
                <w:bCs/>
                <w:sz w:val="24"/>
                <w:szCs w:val="24"/>
              </w:rPr>
              <w:t>Yarıyıl</w:t>
            </w:r>
          </w:p>
        </w:tc>
      </w:tr>
      <w:tr w:rsidR="00893FD8" w:rsidRPr="00EB754E" w14:paraId="4D57BA56" w14:textId="77777777" w:rsidTr="00100090">
        <w:trPr>
          <w:trHeight w:val="795"/>
        </w:trPr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14:paraId="3F87F877" w14:textId="77777777"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14:paraId="5E53B60F" w14:textId="77777777"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 Adı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4C91" w14:textId="77777777"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3ED3" w14:textId="77777777"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8110ED" w14:textId="77777777"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14:paraId="127319A2" w14:textId="77777777"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Z/S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B24E8" w14:textId="77777777"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Ön Koşul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3B5F2" w14:textId="77777777" w:rsidR="00893FD8" w:rsidRPr="00EB754E" w:rsidRDefault="00893FD8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Dersin İngilizce Adı</w:t>
            </w:r>
          </w:p>
        </w:tc>
      </w:tr>
      <w:tr w:rsidR="00B67882" w:rsidRPr="00EB754E" w14:paraId="1556CBA1" w14:textId="77777777" w:rsidTr="00100090">
        <w:trPr>
          <w:trHeight w:val="39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14:paraId="399462A3" w14:textId="77777777" w:rsidR="00B67882" w:rsidRDefault="008F5280" w:rsidP="0002239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SSY102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14:paraId="0C98E88D" w14:textId="77777777" w:rsidR="00B67882" w:rsidRDefault="008F5280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Sosyolojiye Giriş II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1AD3" w14:textId="77777777" w:rsidR="00B67882" w:rsidRDefault="008F5280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7F3EE" w14:textId="77777777" w:rsidR="00B67882" w:rsidRDefault="008F5280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5E526" w14:textId="77777777" w:rsidR="00B67882" w:rsidRDefault="008F5280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4CE06" w14:textId="77777777" w:rsidR="00B67882" w:rsidRDefault="008F5280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0B9B0" w14:textId="77777777" w:rsidR="00B67882" w:rsidRPr="00EB754E" w:rsidRDefault="00B67882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05201" w14:textId="77777777" w:rsidR="00B67882" w:rsidRPr="00EB754E" w:rsidRDefault="008F5280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Introduction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to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Sociology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II</w:t>
            </w:r>
          </w:p>
        </w:tc>
      </w:tr>
      <w:tr w:rsidR="00100090" w:rsidRPr="00EB754E" w14:paraId="5917B81C" w14:textId="77777777" w:rsidTr="00B67882">
        <w:trPr>
          <w:trHeight w:val="9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B315C" w14:textId="77777777" w:rsidR="00100090" w:rsidRPr="00EB754E" w:rsidRDefault="00100090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DÖNEM TOPLAM: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151C4" w14:textId="77777777" w:rsidR="00100090" w:rsidRPr="00EB754E" w:rsidRDefault="00100090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A0A6" w14:textId="77777777" w:rsidR="00100090" w:rsidRPr="00EB754E" w:rsidRDefault="00100090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E1CEFA" w14:textId="2C8D2EC1" w:rsidR="00100090" w:rsidRPr="00EB754E" w:rsidRDefault="00F52056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CE4261" w14:textId="77777777" w:rsidR="00100090" w:rsidRPr="00EB754E" w:rsidRDefault="00100090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GENEL TOPLAM: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BD58337" w14:textId="34C70D2D" w:rsidR="00100090" w:rsidRPr="00EB754E" w:rsidRDefault="008F5280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</w:t>
            </w:r>
            <w:r w:rsidR="00F52056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14:paraId="7DFEEFEC" w14:textId="77777777" w:rsidR="00C30B62" w:rsidRDefault="00C30B62" w:rsidP="00022396">
      <w:pPr>
        <w:jc w:val="center"/>
        <w:rPr>
          <w:rFonts w:cs="Arial-BoldMT"/>
          <w:bCs/>
          <w:sz w:val="24"/>
          <w:szCs w:val="24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2083"/>
        <w:gridCol w:w="422"/>
        <w:gridCol w:w="413"/>
        <w:gridCol w:w="9"/>
        <w:gridCol w:w="444"/>
        <w:gridCol w:w="946"/>
        <w:gridCol w:w="639"/>
        <w:gridCol w:w="3319"/>
      </w:tblGrid>
      <w:tr w:rsidR="00C30B62" w:rsidRPr="00EB754E" w14:paraId="1C448EEC" w14:textId="77777777" w:rsidTr="00022396">
        <w:trPr>
          <w:trHeight w:val="222"/>
        </w:trPr>
        <w:tc>
          <w:tcPr>
            <w:tcW w:w="922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7F6F3"/>
            <w:vAlign w:val="center"/>
          </w:tcPr>
          <w:p w14:paraId="38472433" w14:textId="77777777" w:rsidR="00C30B62" w:rsidRPr="00EB754E" w:rsidRDefault="00C30B62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30B62">
              <w:rPr>
                <w:rFonts w:cs="Arial-BoldMT"/>
                <w:bCs/>
                <w:sz w:val="24"/>
                <w:szCs w:val="24"/>
              </w:rPr>
              <w:t xml:space="preserve">3. </w:t>
            </w:r>
            <w:r>
              <w:rPr>
                <w:rFonts w:cs="Arial-BoldMT"/>
                <w:bCs/>
                <w:sz w:val="24"/>
                <w:szCs w:val="24"/>
              </w:rPr>
              <w:t>Yarıyıl</w:t>
            </w:r>
          </w:p>
        </w:tc>
      </w:tr>
      <w:tr w:rsidR="006B797D" w:rsidRPr="00EB754E" w14:paraId="3F929E72" w14:textId="77777777" w:rsidTr="00022396">
        <w:trPr>
          <w:trHeight w:val="797"/>
        </w:trPr>
        <w:tc>
          <w:tcPr>
            <w:tcW w:w="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14:paraId="0D2BB7C6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14:paraId="6135D7B5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 Adı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1E1B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EC77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D87855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14:paraId="7A8D2C51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Z/S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A1EA8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Ön Koşul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6D6FD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Dersin İngilizce Adı</w:t>
            </w:r>
          </w:p>
        </w:tc>
      </w:tr>
      <w:tr w:rsidR="00B67882" w:rsidRPr="00EB754E" w14:paraId="2C8604A0" w14:textId="77777777" w:rsidTr="00022396">
        <w:trPr>
          <w:trHeight w:val="40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56309" w14:textId="77777777" w:rsidR="00B67882" w:rsidRDefault="008F5280" w:rsidP="0002239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SSY</w:t>
            </w:r>
            <w:r w:rsidR="00B67882">
              <w:rPr>
                <w:rFonts w:ascii="Calibri" w:hAnsi="Calibri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587D" w14:textId="77777777" w:rsidR="00B67882" w:rsidRDefault="008F5280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Klasik Sosyoloji Teorileri 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095F1" w14:textId="77777777" w:rsidR="00B67882" w:rsidRDefault="008F5280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1300" w14:textId="77777777" w:rsidR="00B67882" w:rsidRDefault="008F5280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8F4F" w14:textId="77777777" w:rsidR="00B67882" w:rsidRDefault="008F5280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4BF43" w14:textId="77777777"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A5DF5" w14:textId="77777777" w:rsidR="00B67882" w:rsidRPr="00EB754E" w:rsidRDefault="00B67882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35A25" w14:textId="77777777" w:rsidR="00B67882" w:rsidRPr="00EB754E" w:rsidRDefault="008F5280" w:rsidP="008F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Classical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Sociological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Theories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I</w:t>
            </w:r>
          </w:p>
        </w:tc>
      </w:tr>
      <w:tr w:rsidR="00F52056" w:rsidRPr="00EB754E" w14:paraId="5C680D11" w14:textId="77777777" w:rsidTr="00022396">
        <w:trPr>
          <w:trHeight w:val="40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46362" w14:textId="515ACEB5" w:rsidR="00F52056" w:rsidRDefault="00F52056" w:rsidP="0002239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SSY225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59293" w14:textId="709F2F46" w:rsidR="00F52056" w:rsidRDefault="00F52056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Alan Yöntemleri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E16E" w14:textId="25E595F4" w:rsidR="00F52056" w:rsidRDefault="00F52056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EC23" w14:textId="73B67F7D" w:rsidR="00F52056" w:rsidRDefault="00F52056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D6E1" w14:textId="606AAC4D" w:rsidR="00F52056" w:rsidRDefault="00F52056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B393F" w14:textId="7760E3DB" w:rsidR="00F52056" w:rsidRDefault="00F52056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018FA" w14:textId="77777777" w:rsidR="00F52056" w:rsidRDefault="00F52056" w:rsidP="0002239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B08A9" w14:textId="7386FDFD" w:rsidR="00F52056" w:rsidRDefault="00F52056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r w:rsidRPr="00F52056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Field</w:t>
            </w:r>
            <w:proofErr w:type="spellEnd"/>
            <w:r w:rsidRPr="00F52056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2056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Methods</w:t>
            </w:r>
            <w:proofErr w:type="spellEnd"/>
          </w:p>
        </w:tc>
      </w:tr>
      <w:tr w:rsidR="00612AB4" w:rsidRPr="00EB754E" w14:paraId="5EBA8682" w14:textId="77777777" w:rsidTr="00022396">
        <w:trPr>
          <w:trHeight w:val="90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A9CD7" w14:textId="77777777"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DÖNEM TOPLAM: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FB0C3" w14:textId="77777777"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CD559" w14:textId="77777777"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318D1F" w14:textId="2E4C7B71" w:rsidR="00612AB4" w:rsidRPr="00EB754E" w:rsidRDefault="008F5280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</w:t>
            </w:r>
            <w:r w:rsidR="00056F9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FFDDA5" w14:textId="77777777"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GENEL TOPLAM: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AE6AE53" w14:textId="13A19020" w:rsidR="00612AB4" w:rsidRPr="00EB754E" w:rsidRDefault="00056F93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22</w:t>
            </w:r>
          </w:p>
        </w:tc>
      </w:tr>
    </w:tbl>
    <w:p w14:paraId="34C719B2" w14:textId="77777777" w:rsidR="00C30B62" w:rsidRDefault="00C30B62" w:rsidP="00022396">
      <w:pPr>
        <w:jc w:val="center"/>
        <w:rPr>
          <w:rFonts w:cs="Arial-BoldMT"/>
          <w:bCs/>
          <w:sz w:val="24"/>
          <w:szCs w:val="24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2030"/>
        <w:gridCol w:w="360"/>
        <w:gridCol w:w="394"/>
        <w:gridCol w:w="567"/>
        <w:gridCol w:w="898"/>
        <w:gridCol w:w="639"/>
        <w:gridCol w:w="3379"/>
      </w:tblGrid>
      <w:tr w:rsidR="00C30B62" w:rsidRPr="00EB754E" w14:paraId="69196D33" w14:textId="77777777" w:rsidTr="007617BD">
        <w:trPr>
          <w:trHeight w:val="300"/>
        </w:trPr>
        <w:tc>
          <w:tcPr>
            <w:tcW w:w="92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318DCA" w14:textId="77777777" w:rsidR="00C30B62" w:rsidRPr="00EB754E" w:rsidRDefault="00C30B62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30B62">
              <w:rPr>
                <w:rFonts w:cs="Arial-BoldMT"/>
                <w:bCs/>
                <w:sz w:val="24"/>
                <w:szCs w:val="24"/>
              </w:rPr>
              <w:t xml:space="preserve">4. </w:t>
            </w:r>
            <w:r>
              <w:rPr>
                <w:rFonts w:cs="Arial-BoldMT"/>
                <w:bCs/>
                <w:sz w:val="24"/>
                <w:szCs w:val="24"/>
              </w:rPr>
              <w:t>Yarıyıl</w:t>
            </w:r>
          </w:p>
        </w:tc>
      </w:tr>
      <w:tr w:rsidR="006B797D" w:rsidRPr="00EB754E" w14:paraId="6A7AE59F" w14:textId="77777777" w:rsidTr="007617BD">
        <w:trPr>
          <w:trHeight w:val="76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F302C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7B804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 Adı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357D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D38D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33AB93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A210F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Z/S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3238D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Ön Koşul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D7AFAB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Dersin İngilizce Adı</w:t>
            </w:r>
          </w:p>
        </w:tc>
      </w:tr>
      <w:tr w:rsidR="00B67882" w:rsidRPr="00EB754E" w14:paraId="4C7711F1" w14:textId="77777777" w:rsidTr="007617BD">
        <w:trPr>
          <w:trHeight w:val="3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14:paraId="07C7EEF0" w14:textId="77777777" w:rsidR="00B67882" w:rsidRDefault="008F5280" w:rsidP="0002239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SSY</w:t>
            </w:r>
            <w:r w:rsidR="00B67882">
              <w:rPr>
                <w:rFonts w:ascii="Calibri" w:hAnsi="Calibri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14:paraId="1C262F6D" w14:textId="77777777" w:rsidR="00B67882" w:rsidRDefault="008F5280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Klasik Sosyoloji Teorileri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31F3" w14:textId="77777777" w:rsidR="00B67882" w:rsidRDefault="008F5280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30D0" w14:textId="77777777" w:rsidR="00B67882" w:rsidRDefault="008F5280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6705" w14:textId="77777777" w:rsidR="00B67882" w:rsidRDefault="008F5280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14:paraId="66A4DAEB" w14:textId="77777777"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F5ABC" w14:textId="77777777" w:rsidR="00B67882" w:rsidRPr="00EB754E" w:rsidRDefault="00B67882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6F3"/>
          </w:tcPr>
          <w:p w14:paraId="13F8D7AF" w14:textId="77777777" w:rsidR="00B67882" w:rsidRPr="00EB754E" w:rsidRDefault="008F5280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Classical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Sociological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Theories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II</w:t>
            </w:r>
          </w:p>
        </w:tc>
      </w:tr>
      <w:tr w:rsidR="005C31E5" w:rsidRPr="00EB754E" w14:paraId="2AC50353" w14:textId="77777777" w:rsidTr="007617BD">
        <w:trPr>
          <w:trHeight w:val="90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81B54" w14:textId="77777777" w:rsidR="005C31E5" w:rsidRPr="00EB754E" w:rsidRDefault="005C31E5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DÖNEM TOPLAM: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D11A6" w14:textId="77777777" w:rsidR="005C31E5" w:rsidRPr="00EB754E" w:rsidRDefault="005C31E5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E69F" w14:textId="77777777" w:rsidR="005C31E5" w:rsidRPr="00EB754E" w:rsidRDefault="005C31E5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CE2905" w14:textId="77777777" w:rsidR="005C31E5" w:rsidRPr="00EB754E" w:rsidRDefault="008F5280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0874B1" w14:textId="77777777" w:rsidR="005C31E5" w:rsidRPr="00EB754E" w:rsidRDefault="005C31E5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GENEL TOPLAM: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B7175E7" w14:textId="37361990" w:rsidR="005C31E5" w:rsidRPr="00EB754E" w:rsidRDefault="00056F93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27</w:t>
            </w:r>
          </w:p>
        </w:tc>
      </w:tr>
    </w:tbl>
    <w:p w14:paraId="631D49E9" w14:textId="77777777" w:rsidR="00C30B62" w:rsidRDefault="00C30B62" w:rsidP="00022396">
      <w:pPr>
        <w:jc w:val="center"/>
        <w:rPr>
          <w:rFonts w:cs="Arial-BoldMT"/>
          <w:bCs/>
          <w:sz w:val="24"/>
          <w:szCs w:val="24"/>
        </w:rPr>
      </w:pPr>
    </w:p>
    <w:p w14:paraId="75A969C6" w14:textId="77777777" w:rsidR="00022396" w:rsidRDefault="00022396" w:rsidP="008F5280">
      <w:pPr>
        <w:rPr>
          <w:rFonts w:cs="Arial-BoldMT"/>
          <w:bCs/>
          <w:sz w:val="24"/>
          <w:szCs w:val="24"/>
        </w:rPr>
      </w:pPr>
    </w:p>
    <w:p w14:paraId="7F4BD3FA" w14:textId="77777777" w:rsidR="00022396" w:rsidRDefault="00022396" w:rsidP="00022396">
      <w:pPr>
        <w:jc w:val="center"/>
        <w:rPr>
          <w:rFonts w:cs="Arial-BoldMT"/>
          <w:bCs/>
          <w:sz w:val="24"/>
          <w:szCs w:val="24"/>
        </w:rPr>
      </w:pPr>
    </w:p>
    <w:p w14:paraId="1B101230" w14:textId="77777777" w:rsidR="008F5280" w:rsidRDefault="008F5280" w:rsidP="00022396">
      <w:pPr>
        <w:jc w:val="center"/>
        <w:rPr>
          <w:rFonts w:cs="Arial-BoldMT"/>
          <w:bCs/>
          <w:sz w:val="24"/>
          <w:szCs w:val="24"/>
        </w:rPr>
      </w:pPr>
    </w:p>
    <w:tbl>
      <w:tblPr>
        <w:tblW w:w="9224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2475"/>
        <w:gridCol w:w="426"/>
        <w:gridCol w:w="285"/>
        <w:gridCol w:w="709"/>
        <w:gridCol w:w="992"/>
        <w:gridCol w:w="709"/>
        <w:gridCol w:w="2693"/>
      </w:tblGrid>
      <w:tr w:rsidR="00C30B62" w:rsidRPr="00EB754E" w14:paraId="70AE12BA" w14:textId="77777777" w:rsidTr="00022396">
        <w:trPr>
          <w:trHeight w:val="300"/>
        </w:trPr>
        <w:tc>
          <w:tcPr>
            <w:tcW w:w="92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96725C" w14:textId="77777777" w:rsidR="00C30B62" w:rsidRPr="00EB754E" w:rsidRDefault="00C30B62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30B62">
              <w:rPr>
                <w:rFonts w:cs="Arial-BoldMT"/>
                <w:bCs/>
                <w:sz w:val="24"/>
                <w:szCs w:val="24"/>
              </w:rPr>
              <w:t xml:space="preserve">5. </w:t>
            </w:r>
            <w:r>
              <w:rPr>
                <w:rFonts w:cs="Arial-BoldMT"/>
                <w:bCs/>
                <w:sz w:val="24"/>
                <w:szCs w:val="24"/>
              </w:rPr>
              <w:t>Yarıyıl</w:t>
            </w:r>
          </w:p>
        </w:tc>
      </w:tr>
      <w:tr w:rsidR="006B797D" w:rsidRPr="00EB754E" w14:paraId="0FA517D6" w14:textId="77777777" w:rsidTr="00022396">
        <w:trPr>
          <w:trHeight w:val="706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16B92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89F92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 Adı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E9496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6EB61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2F409426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03A36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Z/S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462399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Ön Koşul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D099B2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Dersin İngilizce Adı</w:t>
            </w:r>
          </w:p>
        </w:tc>
      </w:tr>
      <w:tr w:rsidR="00B67882" w:rsidRPr="00EB754E" w14:paraId="4DB07A46" w14:textId="77777777" w:rsidTr="00022396">
        <w:trPr>
          <w:trHeight w:val="427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01BDF" w14:textId="77777777" w:rsidR="00B67882" w:rsidRDefault="008F5280" w:rsidP="0002239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SSY</w:t>
            </w:r>
            <w:r w:rsidR="00B67882">
              <w:rPr>
                <w:rFonts w:ascii="Calibri" w:hAnsi="Calibri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A1D84" w14:textId="77777777" w:rsidR="00B67882" w:rsidRDefault="008F5280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Çağdaş Sosyoloji Teorileri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B332F" w14:textId="77777777" w:rsidR="00B67882" w:rsidRDefault="008F5280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77102" w14:textId="77777777" w:rsidR="00B67882" w:rsidRDefault="008F5280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738E3" w14:textId="77777777" w:rsidR="00B67882" w:rsidRDefault="008F5280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E2A2A" w14:textId="77777777"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474F6" w14:textId="77777777"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7C3D5" w14:textId="77777777" w:rsidR="00B67882" w:rsidRDefault="008F5280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Contemporary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Sociological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Theories</w:t>
            </w:r>
            <w:proofErr w:type="spellEnd"/>
          </w:p>
        </w:tc>
      </w:tr>
      <w:tr w:rsidR="00056F93" w:rsidRPr="00EB754E" w14:paraId="5305BE37" w14:textId="77777777" w:rsidTr="00022396">
        <w:trPr>
          <w:trHeight w:val="427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44A1E" w14:textId="4943B9F2" w:rsidR="00056F93" w:rsidRDefault="00056F93" w:rsidP="0002239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SSY327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C4B72" w14:textId="5DDB3DE4" w:rsidR="00056F93" w:rsidRDefault="00056F93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Sosyal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Tabakalaşma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747E1" w14:textId="3EE24DBD" w:rsidR="00056F93" w:rsidRDefault="00056F93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D5922" w14:textId="0ACD1372" w:rsidR="00056F93" w:rsidRDefault="00056F93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13162" w14:textId="786FB056" w:rsidR="00056F93" w:rsidRDefault="00056F93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07A1C" w14:textId="6FCCCEB9" w:rsidR="00056F93" w:rsidRDefault="00056F93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9413D" w14:textId="05886883" w:rsidR="00056F93" w:rsidRDefault="00056F93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89C6D" w14:textId="7D4D1F61" w:rsidR="00056F93" w:rsidRDefault="00056F93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56F93">
              <w:rPr>
                <w:rFonts w:ascii="Calibri" w:hAnsi="Calibri"/>
                <w:sz w:val="20"/>
                <w:szCs w:val="20"/>
              </w:rPr>
              <w:t>Social</w:t>
            </w:r>
            <w:proofErr w:type="spellEnd"/>
            <w:r w:rsidRPr="00056F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56F93">
              <w:rPr>
                <w:rFonts w:ascii="Calibri" w:hAnsi="Calibri"/>
                <w:sz w:val="20"/>
                <w:szCs w:val="20"/>
              </w:rPr>
              <w:t>Stratification</w:t>
            </w:r>
            <w:proofErr w:type="spellEnd"/>
          </w:p>
        </w:tc>
      </w:tr>
      <w:tr w:rsidR="00612AB4" w:rsidRPr="00EB754E" w14:paraId="7AE547D5" w14:textId="77777777" w:rsidTr="00022396">
        <w:trPr>
          <w:trHeight w:val="111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FBC9B" w14:textId="77777777"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DÖNEM TOPLAM: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32C5F" w14:textId="77777777"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1CD7" w14:textId="77777777"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C14643" w14:textId="1F911339" w:rsidR="00612AB4" w:rsidRPr="00EB754E" w:rsidRDefault="00056F93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B1503B" w14:textId="77777777"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GENEL TOPLAM: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E5FC3BF" w14:textId="79B283EC" w:rsidR="00612AB4" w:rsidRPr="00EB754E" w:rsidRDefault="008F5280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</w:t>
            </w:r>
            <w:r w:rsidR="00F52056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7</w:t>
            </w:r>
          </w:p>
        </w:tc>
      </w:tr>
    </w:tbl>
    <w:p w14:paraId="4901A13A" w14:textId="77777777" w:rsidR="00C30B62" w:rsidRPr="00C30B62" w:rsidRDefault="00C30B62" w:rsidP="00022396">
      <w:pPr>
        <w:jc w:val="center"/>
        <w:rPr>
          <w:rFonts w:cs="Arial-BoldMT"/>
          <w:bCs/>
          <w:sz w:val="24"/>
          <w:szCs w:val="24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2760"/>
        <w:gridCol w:w="724"/>
        <w:gridCol w:w="424"/>
        <w:gridCol w:w="422"/>
        <w:gridCol w:w="898"/>
        <w:gridCol w:w="639"/>
        <w:gridCol w:w="2421"/>
      </w:tblGrid>
      <w:tr w:rsidR="00C30B62" w:rsidRPr="00EB754E" w14:paraId="49C5C5C4" w14:textId="77777777" w:rsidTr="007617BD">
        <w:trPr>
          <w:trHeight w:val="300"/>
        </w:trPr>
        <w:tc>
          <w:tcPr>
            <w:tcW w:w="92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7F6F3"/>
            <w:vAlign w:val="center"/>
          </w:tcPr>
          <w:p w14:paraId="5E9308CF" w14:textId="77777777" w:rsidR="00C30B62" w:rsidRPr="00EB754E" w:rsidRDefault="00C30B62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30B62">
              <w:rPr>
                <w:rFonts w:cs="Arial-BoldMT"/>
                <w:bCs/>
                <w:sz w:val="24"/>
                <w:szCs w:val="24"/>
              </w:rPr>
              <w:t xml:space="preserve">6. </w:t>
            </w:r>
            <w:r>
              <w:rPr>
                <w:rFonts w:cs="Arial-BoldMT"/>
                <w:bCs/>
                <w:sz w:val="24"/>
                <w:szCs w:val="24"/>
              </w:rPr>
              <w:t>Yarıyıl</w:t>
            </w:r>
          </w:p>
        </w:tc>
      </w:tr>
      <w:tr w:rsidR="006B797D" w:rsidRPr="00EB754E" w14:paraId="4F33E07A" w14:textId="77777777" w:rsidTr="007617BD">
        <w:trPr>
          <w:trHeight w:val="812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14:paraId="4340BE81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14:paraId="25D92D96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 Adı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9B5A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8697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A21FDA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14:paraId="45ACD599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Z/S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B1B89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Ön Koşul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C1F26" w14:textId="77777777" w:rsidR="006B797D" w:rsidRPr="00EB754E" w:rsidRDefault="006B797D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Dersin İngilizce Adı</w:t>
            </w:r>
          </w:p>
        </w:tc>
      </w:tr>
      <w:tr w:rsidR="00B67882" w:rsidRPr="00EB754E" w14:paraId="173AEC49" w14:textId="77777777" w:rsidTr="007617BD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14:paraId="143782E9" w14:textId="3699F6DF" w:rsidR="00B67882" w:rsidRDefault="00056F93" w:rsidP="0002239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SSY302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14:paraId="30A5EF46" w14:textId="7B3942FC" w:rsidR="00B67882" w:rsidRDefault="00056F93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Türk Sosyoloji Tarihi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926F8" w14:textId="5ECBC504" w:rsidR="00B67882" w:rsidRDefault="00056F93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F06D" w14:textId="4A5213E0" w:rsidR="00B67882" w:rsidRDefault="00056F93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7ADC" w14:textId="7FB2908F" w:rsidR="00B67882" w:rsidRDefault="00056F93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</w:tcPr>
          <w:p w14:paraId="0D322E1B" w14:textId="01905406" w:rsidR="00B67882" w:rsidRDefault="00056F93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F6FBD" w14:textId="77777777" w:rsidR="00B67882" w:rsidRPr="00EB754E" w:rsidRDefault="00B67882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E8CC3" w14:textId="18F4133E" w:rsidR="00B67882" w:rsidRPr="00EB754E" w:rsidRDefault="00056F93" w:rsidP="00056F93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r w:rsidRPr="00056F9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History</w:t>
            </w:r>
            <w:proofErr w:type="spellEnd"/>
            <w:r w:rsidRPr="00056F9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056F9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Turkish</w:t>
            </w:r>
            <w:proofErr w:type="spellEnd"/>
            <w:r w:rsidRPr="00056F9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56F93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Sociology</w:t>
            </w:r>
            <w:proofErr w:type="spellEnd"/>
          </w:p>
        </w:tc>
      </w:tr>
      <w:tr w:rsidR="00022396" w:rsidRPr="00EB754E" w14:paraId="447D95E2" w14:textId="77777777" w:rsidTr="007617BD">
        <w:trPr>
          <w:trHeight w:val="9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75F05" w14:textId="77777777" w:rsidR="00022396" w:rsidRPr="00EB754E" w:rsidRDefault="00022396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DÖNEM TOPLAM: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52CFD" w14:textId="77777777" w:rsidR="00022396" w:rsidRPr="00EB754E" w:rsidRDefault="00022396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BCE82" w14:textId="77777777" w:rsidR="00022396" w:rsidRPr="00EB754E" w:rsidRDefault="00022396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1E40F1" w14:textId="2F816A7B" w:rsidR="00022396" w:rsidRPr="00EB754E" w:rsidRDefault="00056F93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AE5717" w14:textId="77777777" w:rsidR="00022396" w:rsidRPr="00EB754E" w:rsidRDefault="00022396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GENEL TOPLAM: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84FB273" w14:textId="69BCA361" w:rsidR="00022396" w:rsidRPr="00EB754E" w:rsidRDefault="00056F93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42</w:t>
            </w:r>
          </w:p>
        </w:tc>
      </w:tr>
    </w:tbl>
    <w:p w14:paraId="20EBE11C" w14:textId="77777777" w:rsidR="00C30B62" w:rsidRDefault="00C30B62" w:rsidP="00022396">
      <w:pPr>
        <w:jc w:val="center"/>
        <w:rPr>
          <w:rFonts w:cs="Arial-BoldMT"/>
          <w:bCs/>
          <w:sz w:val="24"/>
          <w:szCs w:val="24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2010"/>
        <w:gridCol w:w="422"/>
        <w:gridCol w:w="427"/>
        <w:gridCol w:w="444"/>
        <w:gridCol w:w="898"/>
        <w:gridCol w:w="639"/>
        <w:gridCol w:w="3443"/>
      </w:tblGrid>
      <w:tr w:rsidR="00C30B62" w:rsidRPr="00EB754E" w14:paraId="52F5E52E" w14:textId="77777777" w:rsidTr="00612AB4">
        <w:trPr>
          <w:trHeight w:val="300"/>
        </w:trPr>
        <w:tc>
          <w:tcPr>
            <w:tcW w:w="92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27B921" w14:textId="77777777" w:rsidR="00C30B62" w:rsidRPr="00EB754E" w:rsidRDefault="00C30B62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30B62">
              <w:rPr>
                <w:rFonts w:cs="Arial-BoldMT"/>
                <w:bCs/>
                <w:sz w:val="24"/>
                <w:szCs w:val="24"/>
              </w:rPr>
              <w:t xml:space="preserve">7. </w:t>
            </w:r>
            <w:r>
              <w:rPr>
                <w:rFonts w:cs="Arial-BoldMT"/>
                <w:bCs/>
                <w:sz w:val="24"/>
                <w:szCs w:val="24"/>
              </w:rPr>
              <w:t>Yarıyıl</w:t>
            </w:r>
          </w:p>
        </w:tc>
      </w:tr>
      <w:tr w:rsidR="00612AB4" w:rsidRPr="00EB754E" w14:paraId="6D04E0C3" w14:textId="77777777" w:rsidTr="00B67882">
        <w:trPr>
          <w:trHeight w:val="715"/>
        </w:trPr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5E669" w14:textId="77777777"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515AC" w14:textId="77777777"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 Adı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D44ED" w14:textId="77777777"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9D89E" w14:textId="77777777"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C67F8CB" w14:textId="77777777"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063F5" w14:textId="77777777"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Z/S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C76A2C" w14:textId="77777777"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Ön Koşul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40EE5C" w14:textId="77777777"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Dersin İngilizce Adı</w:t>
            </w:r>
          </w:p>
        </w:tc>
      </w:tr>
      <w:tr w:rsidR="00B67882" w:rsidRPr="00EB754E" w14:paraId="104FE046" w14:textId="77777777" w:rsidTr="00B67882">
        <w:trPr>
          <w:trHeight w:val="28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F9286" w14:textId="77777777" w:rsidR="00B67882" w:rsidRDefault="00B67882" w:rsidP="0002239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50F00" w14:textId="77777777"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D3144" w14:textId="77777777"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7D55E" w14:textId="77777777"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164EB" w14:textId="77777777"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692E" w14:textId="77777777"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4F36F" w14:textId="77777777"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BCE8D" w14:textId="77777777" w:rsidR="00B67882" w:rsidRDefault="00B67882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12AB4" w:rsidRPr="00EB754E" w14:paraId="6F7142FA" w14:textId="77777777" w:rsidTr="00B67882">
        <w:trPr>
          <w:trHeight w:val="90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BAA3B" w14:textId="77777777"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DÖNEM TOPLAM: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E7A3E" w14:textId="77777777"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46A13" w14:textId="77777777"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2634AA" w14:textId="77777777" w:rsidR="00612AB4" w:rsidRPr="00EB754E" w:rsidRDefault="00022396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BF4ED4" w14:textId="77777777" w:rsidR="00612AB4" w:rsidRPr="00EB754E" w:rsidRDefault="00612AB4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GENEL TOPLAM: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43FD23E" w14:textId="4D8799E8" w:rsidR="00612AB4" w:rsidRPr="00EB754E" w:rsidRDefault="00056F93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42</w:t>
            </w:r>
          </w:p>
        </w:tc>
      </w:tr>
    </w:tbl>
    <w:p w14:paraId="67236256" w14:textId="77777777" w:rsidR="005C31E5" w:rsidRDefault="005C31E5" w:rsidP="00022396">
      <w:pPr>
        <w:jc w:val="center"/>
        <w:rPr>
          <w:sz w:val="36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1890"/>
        <w:gridCol w:w="597"/>
        <w:gridCol w:w="426"/>
        <w:gridCol w:w="425"/>
        <w:gridCol w:w="929"/>
        <w:gridCol w:w="639"/>
        <w:gridCol w:w="3393"/>
      </w:tblGrid>
      <w:tr w:rsidR="00CD723A" w:rsidRPr="00EB754E" w14:paraId="7EAD85E2" w14:textId="77777777" w:rsidTr="000B643B">
        <w:trPr>
          <w:trHeight w:val="300"/>
        </w:trPr>
        <w:tc>
          <w:tcPr>
            <w:tcW w:w="92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805E46" w14:textId="77777777" w:rsidR="00CD723A" w:rsidRPr="00EB754E" w:rsidRDefault="00CD723A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30B62">
              <w:rPr>
                <w:rFonts w:cs="Arial-BoldMT"/>
                <w:bCs/>
                <w:sz w:val="24"/>
                <w:szCs w:val="24"/>
              </w:rPr>
              <w:t xml:space="preserve">8. </w:t>
            </w:r>
            <w:r>
              <w:rPr>
                <w:rFonts w:cs="Arial-BoldMT"/>
                <w:bCs/>
                <w:sz w:val="24"/>
                <w:szCs w:val="24"/>
              </w:rPr>
              <w:t>Yarıyıl</w:t>
            </w:r>
          </w:p>
        </w:tc>
      </w:tr>
      <w:tr w:rsidR="00CD723A" w:rsidRPr="00EB754E" w14:paraId="24B8FF0A" w14:textId="77777777" w:rsidTr="000B643B">
        <w:trPr>
          <w:trHeight w:val="735"/>
        </w:trPr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22DD" w14:textId="77777777" w:rsidR="00CD723A" w:rsidRPr="00EB754E" w:rsidRDefault="00CD723A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46A8D" w14:textId="77777777" w:rsidR="00CD723A" w:rsidRPr="00EB754E" w:rsidRDefault="00CD723A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 Adı</w:t>
            </w:r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87D23" w14:textId="77777777" w:rsidR="00CD723A" w:rsidRPr="00EB754E" w:rsidRDefault="00CD723A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5805C" w14:textId="77777777" w:rsidR="00CD723A" w:rsidRPr="00EB754E" w:rsidRDefault="00CD723A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F19F854" w14:textId="77777777" w:rsidR="00CD723A" w:rsidRPr="00EB754E" w:rsidRDefault="00CD723A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87D1D" w14:textId="77777777" w:rsidR="00CD723A" w:rsidRPr="00EB754E" w:rsidRDefault="00CD723A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75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Z/S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C4B020" w14:textId="77777777" w:rsidR="00CD723A" w:rsidRPr="00EB754E" w:rsidRDefault="00CD723A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Ön Koşul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A5BFB9" w14:textId="77777777" w:rsidR="00CD723A" w:rsidRPr="00EB754E" w:rsidRDefault="00CD723A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Dersin İngilizce Adı</w:t>
            </w:r>
          </w:p>
        </w:tc>
      </w:tr>
      <w:tr w:rsidR="00CD723A" w:rsidRPr="00EB754E" w14:paraId="0BB248F5" w14:textId="77777777" w:rsidTr="000B643B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CEC83" w14:textId="77777777" w:rsidR="00CD723A" w:rsidRDefault="00CD723A" w:rsidP="0002239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3B2D" w14:textId="77777777" w:rsidR="00CD723A" w:rsidRDefault="00CD723A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D022A" w14:textId="77777777" w:rsidR="00CD723A" w:rsidRDefault="00CD723A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8F6C7" w14:textId="77777777" w:rsidR="00CD723A" w:rsidRDefault="00CD723A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FEAF6" w14:textId="77777777" w:rsidR="00CD723A" w:rsidRDefault="00CD723A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5C1D3" w14:textId="77777777" w:rsidR="00CD723A" w:rsidRDefault="00CD723A" w:rsidP="000223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9890F" w14:textId="77777777" w:rsidR="00CD723A" w:rsidRPr="00EB754E" w:rsidRDefault="00CD723A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BA9EB" w14:textId="77777777" w:rsidR="00CD723A" w:rsidRPr="00EB754E" w:rsidRDefault="00CD723A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022396" w:rsidRPr="00EB754E" w14:paraId="4C9A3528" w14:textId="77777777" w:rsidTr="000B643B">
        <w:trPr>
          <w:trHeight w:val="90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5A0E6" w14:textId="77777777" w:rsidR="00022396" w:rsidRPr="00EB754E" w:rsidRDefault="00022396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DÖNEM TOPLAM: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A8A77" w14:textId="77777777" w:rsidR="00022396" w:rsidRPr="00EB754E" w:rsidRDefault="00022396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E214" w14:textId="77777777" w:rsidR="00022396" w:rsidRPr="00EB754E" w:rsidRDefault="00022396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73F3DA" w14:textId="77777777" w:rsidR="00022396" w:rsidRPr="00EB754E" w:rsidRDefault="008F5280" w:rsidP="008F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5EE330" w14:textId="77777777" w:rsidR="00022396" w:rsidRPr="00EB754E" w:rsidRDefault="00022396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GENEL TOPLAM: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43E7EFA" w14:textId="5CB82BE8" w:rsidR="00022396" w:rsidRPr="00EB754E" w:rsidRDefault="00056F93" w:rsidP="00022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42</w:t>
            </w:r>
          </w:p>
        </w:tc>
      </w:tr>
    </w:tbl>
    <w:p w14:paraId="52F60E6E" w14:textId="77777777" w:rsidR="00EB754E" w:rsidRDefault="00EB754E" w:rsidP="00EB754E">
      <w:pPr>
        <w:jc w:val="center"/>
        <w:rPr>
          <w:sz w:val="36"/>
        </w:rPr>
      </w:pPr>
    </w:p>
    <w:sectPr w:rsidR="00EB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4E"/>
    <w:rsid w:val="00022396"/>
    <w:rsid w:val="00056F93"/>
    <w:rsid w:val="00100090"/>
    <w:rsid w:val="001417CE"/>
    <w:rsid w:val="00255C7E"/>
    <w:rsid w:val="0027127A"/>
    <w:rsid w:val="00275C9B"/>
    <w:rsid w:val="003A1AE3"/>
    <w:rsid w:val="005C31E5"/>
    <w:rsid w:val="00612AB4"/>
    <w:rsid w:val="006B797D"/>
    <w:rsid w:val="007617BD"/>
    <w:rsid w:val="00893FD8"/>
    <w:rsid w:val="008A2238"/>
    <w:rsid w:val="008F5280"/>
    <w:rsid w:val="00B45C65"/>
    <w:rsid w:val="00B67882"/>
    <w:rsid w:val="00C30B62"/>
    <w:rsid w:val="00CD5D53"/>
    <w:rsid w:val="00CD723A"/>
    <w:rsid w:val="00EB754E"/>
    <w:rsid w:val="00F52056"/>
    <w:rsid w:val="00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376E"/>
  <w15:docId w15:val="{67B30319-C451-4DC1-9C39-1CF32FA0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A2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723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A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Akdogan</dc:creator>
  <cp:lastModifiedBy>BTÜ_İTBF Sekreter</cp:lastModifiedBy>
  <cp:revision>2</cp:revision>
  <cp:lastPrinted>2017-06-22T09:39:00Z</cp:lastPrinted>
  <dcterms:created xsi:type="dcterms:W3CDTF">2022-12-28T11:15:00Z</dcterms:created>
  <dcterms:modified xsi:type="dcterms:W3CDTF">2022-12-28T11:15:00Z</dcterms:modified>
</cp:coreProperties>
</file>