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76"/>
        <w:gridCol w:w="781"/>
        <w:gridCol w:w="4198"/>
        <w:gridCol w:w="4062"/>
      </w:tblGrid>
      <w:tr w:rsidR="007A0ED3" w:rsidRPr="0006046A" w14:paraId="752720A6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F21D731" w14:textId="3E6AC4AC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val="en-GB" w:eastAsia="en-GB"/>
              </w:rPr>
              <w:drawing>
                <wp:inline distT="0" distB="0" distL="0" distR="0" wp14:anchorId="27478158" wp14:editId="7D39E036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0493929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422A2DF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1FCF4212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6D266615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51647C0C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1C653B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E6E069B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CB1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E8E18" w14:textId="10588212" w:rsidR="00926B2C" w:rsidRPr="00A8418C" w:rsidRDefault="00926B2C" w:rsidP="00926B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Hatice Begüm </w:t>
            </w:r>
            <w:r w:rsidR="00A8418C" w:rsidRPr="00A841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AYDIN</w:t>
            </w:r>
          </w:p>
        </w:tc>
      </w:tr>
      <w:tr w:rsidR="00305DB4" w:rsidRPr="00DA2355" w14:paraId="311FF91F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6AFB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1516FE" w14:textId="77777777"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</w:tr>
      <w:tr w:rsidR="00305DB4" w:rsidRPr="00DA2355" w14:paraId="51B58A32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F4D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219D2" w14:textId="77777777" w:rsidR="00305DB4" w:rsidRPr="00DA2355" w:rsidRDefault="000F5D3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Nurten AKGÜN TANBAY</w:t>
            </w:r>
          </w:p>
        </w:tc>
      </w:tr>
      <w:tr w:rsidR="004B17FC" w:rsidRPr="00DA2355" w14:paraId="19C1577D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83723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1509D224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461008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E1D087" w14:textId="34775B17" w:rsidR="00C631FB" w:rsidRPr="00DA2355" w:rsidRDefault="00D043EC" w:rsidP="003C054E">
            <w:pPr>
              <w:pStyle w:val="p1"/>
              <w:divId w:val="1848790686"/>
              <w:rPr>
                <w:rFonts w:ascii="Times New Roman" w:hAnsi="Times New Roman"/>
                <w:sz w:val="24"/>
                <w:szCs w:val="24"/>
              </w:rPr>
            </w:pPr>
            <w:r w:rsidRPr="00E029D1">
              <w:rPr>
                <w:rFonts w:ascii="Times New Roman" w:hAnsi="Times New Roman"/>
                <w:sz w:val="24"/>
                <w:szCs w:val="24"/>
              </w:rPr>
              <w:t>Trafik Yüklerinin Esnek Üs</w:t>
            </w:r>
            <w:bookmarkStart w:id="0" w:name="_GoBack"/>
            <w:bookmarkEnd w:id="0"/>
            <w:r w:rsidR="00A73A1B" w:rsidRPr="00E029D1">
              <w:rPr>
                <w:rFonts w:ascii="Times New Roman" w:hAnsi="Times New Roman"/>
                <w:sz w:val="24"/>
                <w:szCs w:val="24"/>
              </w:rPr>
              <w:t>tyapıya</w:t>
            </w:r>
            <w:r w:rsidR="00E029D1">
              <w:rPr>
                <w:rFonts w:ascii="Times New Roman" w:hAnsi="Times New Roman"/>
                <w:sz w:val="24"/>
                <w:szCs w:val="24"/>
              </w:rPr>
              <w:t xml:space="preserve"> Etkilerinin Modellenmesi</w:t>
            </w:r>
          </w:p>
        </w:tc>
      </w:tr>
      <w:tr w:rsidR="007A0ED3" w:rsidRPr="00DA2355" w14:paraId="7CC7A85F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F75BD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49227" w14:textId="631DD382" w:rsidR="007A0ED3" w:rsidRPr="00DA2355" w:rsidRDefault="00A8418C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3708A">
              <w:rPr>
                <w:rFonts w:ascii="Times New Roman" w:hAnsi="Times New Roman" w:cs="Times New Roman"/>
                <w:sz w:val="24"/>
                <w:szCs w:val="24"/>
              </w:rPr>
              <w:t>/01/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5A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44AD2FA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34C49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24517" w14:textId="77777777" w:rsidR="000B7954" w:rsidRPr="00DA2355" w:rsidRDefault="006A2738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0F5D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0F5D37">
              <w:rPr>
                <w:rFonts w:ascii="Times New Roman" w:hAnsi="Times New Roman" w:cs="Times New Roman"/>
                <w:sz w:val="24"/>
                <w:szCs w:val="24"/>
              </w:rPr>
              <w:t xml:space="preserve"> Uygulaması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16283" w14:textId="52FF2AB4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9D1"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1370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A0ED3" w:rsidRPr="00DA2355" w14:paraId="2892A79C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A0172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99C99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BD96EB4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Konu: Hatice Begüm AYDIN - BTÜ İnşaat Mühendisliği YL Seminer</w:t>
            </w:r>
          </w:p>
          <w:p w14:paraId="7F78B00D" w14:textId="1FF1DDCA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Saat: 23 Oca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k</w:t>
            </w: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 xml:space="preserve"> 2023 09:00 ÖÖ İstanbul</w:t>
            </w:r>
          </w:p>
          <w:p w14:paraId="5406D98F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5D52016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Zoom</w:t>
            </w:r>
            <w:proofErr w:type="spellEnd"/>
            <w:r w:rsidRPr="008F1894">
              <w:rPr>
                <w:rFonts w:ascii="Times New Roman" w:hAnsi="Times New Roman" w:cs="Times New Roman"/>
                <w:sz w:val="20"/>
                <w:szCs w:val="24"/>
              </w:rPr>
              <w:t xml:space="preserve"> Toplantısına Katılın</w:t>
            </w:r>
          </w:p>
          <w:p w14:paraId="7C3CBD5C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https://us05web.</w:t>
            </w:r>
            <w:proofErr w:type="gramStart"/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zoom.us</w:t>
            </w:r>
            <w:proofErr w:type="gramEnd"/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/j/86363121020?pwd=MFovWXlHMVZCb2FWY3JMaWpHZGZGQT09</w:t>
            </w:r>
          </w:p>
          <w:p w14:paraId="41397CAA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570648B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Toplantı Kimliği: 863 6312 1020</w:t>
            </w:r>
          </w:p>
          <w:p w14:paraId="53CDF9B8" w14:textId="77777777" w:rsidR="008F1894" w:rsidRPr="008F1894" w:rsidRDefault="008F1894" w:rsidP="008F189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F1894">
              <w:rPr>
                <w:rFonts w:ascii="Times New Roman" w:hAnsi="Times New Roman" w:cs="Times New Roman"/>
                <w:sz w:val="20"/>
                <w:szCs w:val="24"/>
              </w:rPr>
              <w:t>Parola: i6iSx0</w:t>
            </w:r>
          </w:p>
          <w:p w14:paraId="71E63BD7" w14:textId="5BC4D6A0" w:rsidR="007A0ED3" w:rsidRPr="00F47FF2" w:rsidRDefault="007A0ED3" w:rsidP="00C75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1D34D2EE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0E8CC456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954E2D8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88F5CDF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EEAC02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5ED9D27C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656CBBBB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76AE93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7B8205F2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462B17BD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7E3A8D31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A4747" w14:textId="77777777" w:rsidR="00C07E40" w:rsidRDefault="00C07E40" w:rsidP="005F3207">
      <w:pPr>
        <w:spacing w:after="0" w:line="240" w:lineRule="auto"/>
      </w:pPr>
      <w:r>
        <w:separator/>
      </w:r>
    </w:p>
  </w:endnote>
  <w:endnote w:type="continuationSeparator" w:id="0">
    <w:p w14:paraId="4FD311F7" w14:textId="77777777" w:rsidR="00C07E40" w:rsidRDefault="00C07E40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361AF7AC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424FFC3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6A74A5CB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1809414D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439C4D03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B7041" w14:textId="77777777" w:rsidR="00C07E40" w:rsidRDefault="00C07E40" w:rsidP="005F3207">
      <w:pPr>
        <w:spacing w:after="0" w:line="240" w:lineRule="auto"/>
      </w:pPr>
      <w:r>
        <w:separator/>
      </w:r>
    </w:p>
  </w:footnote>
  <w:footnote w:type="continuationSeparator" w:id="0">
    <w:p w14:paraId="5307A38A" w14:textId="77777777" w:rsidR="00C07E40" w:rsidRDefault="00C07E40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0F5D37"/>
    <w:rsid w:val="00107DC6"/>
    <w:rsid w:val="0013708A"/>
    <w:rsid w:val="0014078E"/>
    <w:rsid w:val="0016288D"/>
    <w:rsid w:val="00163BBC"/>
    <w:rsid w:val="00164614"/>
    <w:rsid w:val="001A2C70"/>
    <w:rsid w:val="001C69FC"/>
    <w:rsid w:val="001F1B2F"/>
    <w:rsid w:val="00295749"/>
    <w:rsid w:val="00305DB4"/>
    <w:rsid w:val="00320587"/>
    <w:rsid w:val="003225B6"/>
    <w:rsid w:val="00346F50"/>
    <w:rsid w:val="003831AA"/>
    <w:rsid w:val="0038526B"/>
    <w:rsid w:val="003B2C85"/>
    <w:rsid w:val="003C054E"/>
    <w:rsid w:val="003D4518"/>
    <w:rsid w:val="003E33EF"/>
    <w:rsid w:val="004914C2"/>
    <w:rsid w:val="004A1535"/>
    <w:rsid w:val="004B17FC"/>
    <w:rsid w:val="005039B4"/>
    <w:rsid w:val="005242BE"/>
    <w:rsid w:val="0054394D"/>
    <w:rsid w:val="00543CA3"/>
    <w:rsid w:val="005543CB"/>
    <w:rsid w:val="005D3767"/>
    <w:rsid w:val="005F3207"/>
    <w:rsid w:val="00637B13"/>
    <w:rsid w:val="00640833"/>
    <w:rsid w:val="00685F40"/>
    <w:rsid w:val="006A2738"/>
    <w:rsid w:val="006A568D"/>
    <w:rsid w:val="006C377C"/>
    <w:rsid w:val="007A0ED3"/>
    <w:rsid w:val="007F33E0"/>
    <w:rsid w:val="00802CD9"/>
    <w:rsid w:val="008061FB"/>
    <w:rsid w:val="00820A28"/>
    <w:rsid w:val="008F1894"/>
    <w:rsid w:val="009269D8"/>
    <w:rsid w:val="00926B2C"/>
    <w:rsid w:val="00992C66"/>
    <w:rsid w:val="009E3071"/>
    <w:rsid w:val="00A06833"/>
    <w:rsid w:val="00A2030A"/>
    <w:rsid w:val="00A556EE"/>
    <w:rsid w:val="00A73A1B"/>
    <w:rsid w:val="00A8418C"/>
    <w:rsid w:val="00B028F7"/>
    <w:rsid w:val="00B4564A"/>
    <w:rsid w:val="00B55079"/>
    <w:rsid w:val="00B84B04"/>
    <w:rsid w:val="00B905E2"/>
    <w:rsid w:val="00BB2EAE"/>
    <w:rsid w:val="00C07E40"/>
    <w:rsid w:val="00C256DD"/>
    <w:rsid w:val="00C57BCF"/>
    <w:rsid w:val="00C631FB"/>
    <w:rsid w:val="00C757A1"/>
    <w:rsid w:val="00CB34AE"/>
    <w:rsid w:val="00D043EC"/>
    <w:rsid w:val="00D27BE1"/>
    <w:rsid w:val="00D35FCF"/>
    <w:rsid w:val="00D721B9"/>
    <w:rsid w:val="00D77551"/>
    <w:rsid w:val="00D8073B"/>
    <w:rsid w:val="00D808BD"/>
    <w:rsid w:val="00DA2355"/>
    <w:rsid w:val="00DE47DD"/>
    <w:rsid w:val="00DF423E"/>
    <w:rsid w:val="00E029D1"/>
    <w:rsid w:val="00E9235A"/>
    <w:rsid w:val="00ED0C4A"/>
    <w:rsid w:val="00EE74C6"/>
    <w:rsid w:val="00F40121"/>
    <w:rsid w:val="00F47FF2"/>
    <w:rsid w:val="00F95A22"/>
    <w:rsid w:val="00FA5A88"/>
    <w:rsid w:val="00FC635E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892FC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  <w:style w:type="paragraph" w:customStyle="1" w:styleId="p1">
    <w:name w:val="p1"/>
    <w:basedOn w:val="Normal"/>
    <w:rsid w:val="008061FB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tr-TR"/>
    </w:rPr>
  </w:style>
  <w:style w:type="character" w:customStyle="1" w:styleId="s1">
    <w:name w:val="s1"/>
    <w:basedOn w:val="VarsaylanParagrafYazTipi"/>
    <w:rsid w:val="008061FB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Nurten AKGÜN TANBAY</cp:lastModifiedBy>
  <cp:revision>13</cp:revision>
  <cp:lastPrinted>2020-06-01T13:59:00Z</cp:lastPrinted>
  <dcterms:created xsi:type="dcterms:W3CDTF">2023-01-13T08:27:00Z</dcterms:created>
  <dcterms:modified xsi:type="dcterms:W3CDTF">2023-01-17T20:38:00Z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5ec4b6310dd2ce86686fd1b0e7903af1f3c7f1ea9d23987e8c966254ba1457ab</vt:lpwstr>
  </property>
</Properties>
</file>