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24"/>
        <w:gridCol w:w="456"/>
        <w:gridCol w:w="4267"/>
        <w:gridCol w:w="4370"/>
      </w:tblGrid>
      <w:tr w:rsidR="007A0ED3" w:rsidRPr="0006046A" w14:paraId="167D6482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BED5EA6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B1D4D35" wp14:editId="6E27C8D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54DBCC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1E81049E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569ADD44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E275891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2C072E7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57AAF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63306B3E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CDE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BE36B" w14:textId="7118EBA2" w:rsidR="00305DB4" w:rsidRPr="00DA2355" w:rsidRDefault="0059167F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Sümeyye Kurtuluş</w:t>
            </w:r>
          </w:p>
        </w:tc>
      </w:tr>
      <w:tr w:rsidR="00305DB4" w:rsidRPr="00DA2355" w14:paraId="08F87B9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E8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D2530" w14:textId="4D50117E" w:rsidR="00305DB4" w:rsidRPr="00DA2355" w:rsidRDefault="005916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14:paraId="48F54F2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A2A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DD29B" w14:textId="08FC1C38" w:rsidR="00305DB4" w:rsidRPr="00DA2355" w:rsidRDefault="005916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Ramazan NACAR</w:t>
            </w:r>
          </w:p>
        </w:tc>
      </w:tr>
      <w:tr w:rsidR="004B17FC" w:rsidRPr="00DA2355" w14:paraId="1A54CC94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EAC358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2D97C0E6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919CA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F33ED" w14:textId="276854AD" w:rsidR="007F33E0" w:rsidRPr="00DA2355" w:rsidRDefault="00ED558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A6">
              <w:rPr>
                <w:rFonts w:ascii="Times New Roman" w:hAnsi="Times New Roman" w:cs="Times New Roman"/>
              </w:rPr>
              <w:t>Sosyal Medya Kullanıcıları İçin Veri Mahremiyeti</w:t>
            </w:r>
          </w:p>
        </w:tc>
      </w:tr>
      <w:tr w:rsidR="007A0ED3" w:rsidRPr="00DA2355" w14:paraId="246D82C2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FFB11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F87E8" w14:textId="4F2C5F72" w:rsidR="007A0ED3" w:rsidRPr="00DA2355" w:rsidRDefault="00B016E4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</w:tr>
      <w:tr w:rsidR="000B7954" w:rsidRPr="00DA2355" w14:paraId="56981D14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E1E27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77132" w14:textId="25B882B3" w:rsidR="000B7954" w:rsidRPr="00DA2355" w:rsidRDefault="00B016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E5963" w14:textId="621A22EE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E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7A0ED3" w:rsidRPr="00DA2355" w14:paraId="038C2F37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07AAF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F4D10" w14:textId="3CEA41FA" w:rsidR="007A0ED3" w:rsidRPr="00DA2355" w:rsidRDefault="00C47DC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C3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https://teams.microsoft.com/l/meetup-join/19%3aqSzLUOGpVu1ua82FFut8yb3y9pRCfgc8Ip4kUq-PmCs1%40thread.tacv2/1673897720791?context=%7b%22Tid%22%3a%226e5b8a43-bfae-488c-956d-970804f5342b%22%2c%22Oid%22%3a%22bb05cf67-1915-4abb-bb90-fe96f69f38fd%22%7d</w:t>
            </w:r>
          </w:p>
        </w:tc>
      </w:tr>
      <w:tr w:rsidR="00163BBC" w:rsidRPr="00DA2355" w14:paraId="6118AD17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C00A3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5B134C5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A425550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DCFBF8B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</w:t>
            </w:r>
            <w:proofErr w:type="gramStart"/>
            <w:r w:rsidR="005D376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65F41D66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53FCC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65D32E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077825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3CF3D9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079728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E2AE41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E7CC0F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303743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68E0319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119BADC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3226F86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4F7D" w14:textId="77777777" w:rsidR="00C96AC3" w:rsidRDefault="00C96AC3" w:rsidP="005F3207">
      <w:pPr>
        <w:spacing w:after="0" w:line="240" w:lineRule="auto"/>
      </w:pPr>
      <w:r>
        <w:separator/>
      </w:r>
    </w:p>
  </w:endnote>
  <w:endnote w:type="continuationSeparator" w:id="0">
    <w:p w14:paraId="411BFCB1" w14:textId="77777777" w:rsidR="00C96AC3" w:rsidRDefault="00C96AC3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0422ECFE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FBEF3AD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2B96FC9B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5A658818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AEA91CE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8BB0" w14:textId="77777777" w:rsidR="00C96AC3" w:rsidRDefault="00C96AC3" w:rsidP="005F3207">
      <w:pPr>
        <w:spacing w:after="0" w:line="240" w:lineRule="auto"/>
      </w:pPr>
      <w:r>
        <w:separator/>
      </w:r>
    </w:p>
  </w:footnote>
  <w:footnote w:type="continuationSeparator" w:id="0">
    <w:p w14:paraId="793624D4" w14:textId="77777777" w:rsidR="00C96AC3" w:rsidRDefault="00C96AC3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873515">
    <w:abstractNumId w:val="3"/>
  </w:num>
  <w:num w:numId="2" w16cid:durableId="218326624">
    <w:abstractNumId w:val="1"/>
  </w:num>
  <w:num w:numId="3" w16cid:durableId="525604463">
    <w:abstractNumId w:val="2"/>
  </w:num>
  <w:num w:numId="4" w16cid:durableId="212823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9167F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16E4"/>
    <w:rsid w:val="00B028F7"/>
    <w:rsid w:val="00B55079"/>
    <w:rsid w:val="00B84B04"/>
    <w:rsid w:val="00B905E2"/>
    <w:rsid w:val="00C256DD"/>
    <w:rsid w:val="00C47DC3"/>
    <w:rsid w:val="00C57BCF"/>
    <w:rsid w:val="00C757A1"/>
    <w:rsid w:val="00C96AC3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D5581"/>
    <w:rsid w:val="00EE74C6"/>
    <w:rsid w:val="00F10D61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9A60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ramazan.nacar</cp:lastModifiedBy>
  <cp:revision>8</cp:revision>
  <cp:lastPrinted>2020-06-01T13:59:00Z</cp:lastPrinted>
  <dcterms:created xsi:type="dcterms:W3CDTF">2021-10-12T06:08:00Z</dcterms:created>
  <dcterms:modified xsi:type="dcterms:W3CDTF">2023-01-16T19:41:00Z</dcterms:modified>
</cp:coreProperties>
</file>