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F507" w14:textId="77777777" w:rsidR="00724CF5" w:rsidRDefault="00724C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617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6"/>
        <w:gridCol w:w="1089"/>
        <w:gridCol w:w="3801"/>
        <w:gridCol w:w="4111"/>
      </w:tblGrid>
      <w:tr w:rsidR="00724CF5" w14:paraId="099833C4" w14:textId="77777777">
        <w:trPr>
          <w:trHeight w:val="1388"/>
        </w:trPr>
        <w:tc>
          <w:tcPr>
            <w:tcW w:w="1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17AF612" w14:textId="77777777" w:rsidR="00724CF5" w:rsidRDefault="00E660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B460787" wp14:editId="189B7B3F">
                  <wp:extent cx="800966" cy="78189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53ED300" w14:textId="77777777" w:rsidR="00724CF5" w:rsidRDefault="00724CF5">
            <w:pPr>
              <w:rPr>
                <w:rFonts w:ascii="Times New Roman" w:eastAsia="Times New Roman" w:hAnsi="Times New Roman" w:cs="Times New Roman"/>
              </w:rPr>
            </w:pPr>
          </w:p>
          <w:p w14:paraId="66318542" w14:textId="77777777" w:rsidR="00724CF5" w:rsidRDefault="00E660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BURSA TEKNİK ÜNİVERSİTESİ</w:t>
            </w:r>
          </w:p>
          <w:p w14:paraId="14D22226" w14:textId="77777777" w:rsidR="00724CF5" w:rsidRDefault="00E660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LİSANSÜSTÜ EĞİTİM ENSTİTÜSÜ</w:t>
            </w:r>
          </w:p>
          <w:p w14:paraId="5C74D83B" w14:textId="77777777" w:rsidR="00724CF5" w:rsidRDefault="00724CF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24CF5" w14:paraId="2C818B87" w14:textId="7777777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F06A1FF" w14:textId="77777777" w:rsidR="00724CF5" w:rsidRDefault="00E66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724CF5" w14:paraId="690A29B6" w14:textId="77777777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2965C" w14:textId="77777777" w:rsidR="00724CF5" w:rsidRDefault="00E66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DEF282" w14:textId="3D38699C" w:rsidR="00724CF5" w:rsidRPr="003147D1" w:rsidRDefault="009A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Bahattin Karataş</w:t>
            </w:r>
          </w:p>
        </w:tc>
      </w:tr>
      <w:tr w:rsidR="00724CF5" w14:paraId="1EED634C" w14:textId="77777777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1135" w14:textId="77777777" w:rsidR="00724CF5" w:rsidRDefault="00E66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73F791" w14:textId="77777777" w:rsidR="00724CF5" w:rsidRDefault="00E66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Uluslararası İlişkiler</w:t>
            </w:r>
          </w:p>
        </w:tc>
      </w:tr>
      <w:tr w:rsidR="00724CF5" w14:paraId="65B40899" w14:textId="77777777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2A90" w14:textId="77777777" w:rsidR="00724CF5" w:rsidRDefault="00E66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F88284" w14:textId="77777777" w:rsidR="00724CF5" w:rsidRDefault="00E66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Doç.</w:t>
            </w:r>
            <w:r w:rsidR="0031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İsmail Akdoğan</w:t>
            </w:r>
          </w:p>
        </w:tc>
      </w:tr>
      <w:tr w:rsidR="00724CF5" w14:paraId="054438C0" w14:textId="7777777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6BABF28" w14:textId="77777777" w:rsidR="00724CF5" w:rsidRDefault="00E66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24CF5" w14:paraId="2EC2A55C" w14:textId="7777777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41E1B6" w14:textId="77777777" w:rsidR="00724CF5" w:rsidRDefault="00E66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7CD34A" w14:textId="7936B464" w:rsidR="00724CF5" w:rsidRDefault="009A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BC9">
              <w:rPr>
                <w:rFonts w:ascii="Times New Roman" w:eastAsia="Times New Roman" w:hAnsi="Times New Roman" w:cs="Times New Roman"/>
                <w:sz w:val="24"/>
                <w:szCs w:val="24"/>
              </w:rPr>
              <w:t>Rol Teorisi İle Türkiye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9A1BC9">
              <w:rPr>
                <w:rFonts w:ascii="Times New Roman" w:eastAsia="Times New Roman" w:hAnsi="Times New Roman" w:cs="Times New Roman"/>
                <w:sz w:val="24"/>
                <w:szCs w:val="24"/>
              </w:rPr>
              <w:t>nin 2002 Sonrası Yumuşak Güç Uygulamaları Üzerine İnceleme</w:t>
            </w:r>
          </w:p>
        </w:tc>
      </w:tr>
      <w:tr w:rsidR="00724CF5" w14:paraId="46852902" w14:textId="7777777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4E8E6A" w14:textId="77777777" w:rsidR="00724CF5" w:rsidRDefault="00E66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BA6A19" w14:textId="77777777" w:rsidR="00724CF5" w:rsidRDefault="003147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  <w:r w:rsidR="00E660E2">
              <w:rPr>
                <w:rFonts w:ascii="Times New Roman" w:eastAsia="Times New Roman" w:hAnsi="Times New Roman" w:cs="Times New Roman"/>
                <w:sz w:val="24"/>
                <w:szCs w:val="24"/>
              </w:rPr>
              <w:t>/01/2023</w:t>
            </w:r>
          </w:p>
        </w:tc>
      </w:tr>
      <w:tr w:rsidR="00724CF5" w14:paraId="15C476B0" w14:textId="7777777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83092A" w14:textId="77777777" w:rsidR="00724CF5" w:rsidRDefault="00E66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Seminer Yeri </w:t>
            </w:r>
          </w:p>
        </w:tc>
        <w:tc>
          <w:tcPr>
            <w:tcW w:w="3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038F7D" w14:textId="77777777" w:rsidR="00724CF5" w:rsidRDefault="00ED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İTBF Z07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salon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A4725F" w14:textId="77777777" w:rsidR="00724CF5" w:rsidRDefault="003E5A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Saat: 14</w:t>
            </w:r>
            <w:r w:rsidR="00E660E2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24CF5" w14:paraId="2003A334" w14:textId="7777777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09FF0D" w14:textId="77777777" w:rsidR="00724CF5" w:rsidRDefault="00E66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Toplantı Bilgileri </w:t>
            </w:r>
          </w:p>
        </w:tc>
        <w:tc>
          <w:tcPr>
            <w:tcW w:w="79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8A69A4" w14:textId="77777777" w:rsidR="00724CF5" w:rsidRDefault="0072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CF5" w14:paraId="718F1416" w14:textId="77777777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98C7A6" w14:textId="77777777" w:rsidR="00724CF5" w:rsidRDefault="00724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E300943" w14:textId="77777777" w:rsidR="00724CF5" w:rsidRDefault="00E66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43E04700" w14:textId="77777777" w:rsidR="00724CF5" w:rsidRDefault="00724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E10A7FD" w14:textId="77777777" w:rsidR="00724CF5" w:rsidRDefault="00E660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 form doldurularak seminer tarihinden en az 3 gün önce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enstitu@btu.edu.tr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adresine e-mail ile gönderilecektir.</w:t>
            </w:r>
          </w:p>
          <w:p w14:paraId="30095859" w14:textId="77777777" w:rsidR="00724CF5" w:rsidRDefault="00724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029451" w14:textId="77777777" w:rsidR="00724CF5" w:rsidRDefault="00724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00B8E0" w14:textId="77777777" w:rsidR="00724CF5" w:rsidRDefault="00724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C12DDD" w14:textId="77777777" w:rsidR="00724CF5" w:rsidRDefault="00724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092B83" w14:textId="77777777" w:rsidR="00724CF5" w:rsidRDefault="00724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D70B38" w14:textId="77777777" w:rsidR="00724CF5" w:rsidRDefault="00724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D639E3" w14:textId="77777777" w:rsidR="00724CF5" w:rsidRDefault="00724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778B6F" w14:textId="77777777" w:rsidR="00724CF5" w:rsidRDefault="00724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2D1696" w14:textId="77777777" w:rsidR="00724CF5" w:rsidRDefault="00724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C85CAC" w14:textId="77777777" w:rsidR="00724CF5" w:rsidRDefault="00724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9806B4" w14:textId="77777777" w:rsidR="00724CF5" w:rsidRDefault="00724CF5">
      <w:pPr>
        <w:rPr>
          <w:rFonts w:ascii="Times New Roman" w:eastAsia="Times New Roman" w:hAnsi="Times New Roman" w:cs="Times New Roman"/>
        </w:rPr>
      </w:pPr>
    </w:p>
    <w:sectPr w:rsidR="00724CF5" w:rsidSect="00D0131F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2422" w14:textId="77777777" w:rsidR="000018E6" w:rsidRDefault="000018E6">
      <w:pPr>
        <w:spacing w:after="0" w:line="240" w:lineRule="auto"/>
      </w:pPr>
      <w:r>
        <w:separator/>
      </w:r>
    </w:p>
  </w:endnote>
  <w:endnote w:type="continuationSeparator" w:id="0">
    <w:p w14:paraId="03A68D55" w14:textId="77777777" w:rsidR="000018E6" w:rsidRDefault="0000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B04A" w14:textId="77777777" w:rsidR="00724CF5" w:rsidRDefault="00724CF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</w:rPr>
    </w:pPr>
  </w:p>
  <w:tbl>
    <w:tblPr>
      <w:tblStyle w:val="a0"/>
      <w:tblW w:w="10591" w:type="dxa"/>
      <w:tblInd w:w="-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386"/>
      <w:gridCol w:w="3315"/>
      <w:gridCol w:w="1890"/>
    </w:tblGrid>
    <w:tr w:rsidR="00724CF5" w14:paraId="2F42A66C" w14:textId="77777777">
      <w:trPr>
        <w:trHeight w:val="247"/>
      </w:trPr>
      <w:tc>
        <w:tcPr>
          <w:tcW w:w="5386" w:type="dxa"/>
          <w:shd w:val="clear" w:color="auto" w:fill="auto"/>
        </w:tcPr>
        <w:p w14:paraId="5922E657" w14:textId="77777777" w:rsidR="00724CF5" w:rsidRDefault="00E660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3665"/>
            </w:tabs>
            <w:jc w:val="both"/>
            <w:rPr>
              <w:color w:val="000000"/>
            </w:rPr>
          </w:pPr>
          <w:r>
            <w:rPr>
              <w:color w:val="000000"/>
            </w:rPr>
            <w:t>Seminer Duyuru Formu</w:t>
          </w:r>
          <w:r>
            <w:rPr>
              <w:color w:val="000000"/>
            </w:rPr>
            <w:tab/>
          </w:r>
        </w:p>
      </w:tc>
      <w:tc>
        <w:tcPr>
          <w:tcW w:w="3315" w:type="dxa"/>
          <w:shd w:val="clear" w:color="auto" w:fill="auto"/>
        </w:tcPr>
        <w:p w14:paraId="2AEB812E" w14:textId="77777777" w:rsidR="00724CF5" w:rsidRDefault="00E660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  <w:r>
            <w:rPr>
              <w:b/>
              <w:color w:val="000000"/>
            </w:rPr>
            <w:t>Form Revizyon Tarihi:</w:t>
          </w:r>
          <w:r>
            <w:rPr>
              <w:color w:val="000000"/>
            </w:rPr>
            <w:t xml:space="preserve"> 26.10.2021                                  </w:t>
          </w:r>
        </w:p>
      </w:tc>
      <w:tc>
        <w:tcPr>
          <w:tcW w:w="1890" w:type="dxa"/>
          <w:shd w:val="clear" w:color="auto" w:fill="auto"/>
        </w:tcPr>
        <w:p w14:paraId="27C798EE" w14:textId="77777777" w:rsidR="00724CF5" w:rsidRDefault="00E660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b/>
              <w:color w:val="000000"/>
            </w:rPr>
            <w:t>Form No: YL_1</w:t>
          </w:r>
        </w:p>
      </w:tc>
    </w:tr>
  </w:tbl>
  <w:p w14:paraId="2AF74D69" w14:textId="77777777" w:rsidR="00724CF5" w:rsidRDefault="00724C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D204" w14:textId="77777777" w:rsidR="000018E6" w:rsidRDefault="000018E6">
      <w:pPr>
        <w:spacing w:after="0" w:line="240" w:lineRule="auto"/>
      </w:pPr>
      <w:r>
        <w:separator/>
      </w:r>
    </w:p>
  </w:footnote>
  <w:footnote w:type="continuationSeparator" w:id="0">
    <w:p w14:paraId="78A0B7DC" w14:textId="77777777" w:rsidR="000018E6" w:rsidRDefault="0000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5701E"/>
    <w:multiLevelType w:val="multilevel"/>
    <w:tmpl w:val="06BEF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563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F5"/>
    <w:rsid w:val="000018E6"/>
    <w:rsid w:val="00005FD4"/>
    <w:rsid w:val="003147D1"/>
    <w:rsid w:val="003E5AF2"/>
    <w:rsid w:val="00724CF5"/>
    <w:rsid w:val="009A1BC9"/>
    <w:rsid w:val="00C71E14"/>
    <w:rsid w:val="00CA2E67"/>
    <w:rsid w:val="00D0131F"/>
    <w:rsid w:val="00E660E2"/>
    <w:rsid w:val="00E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83B0"/>
  <w15:docId w15:val="{8C3F5EBA-2AD4-41AA-9E6F-4A295A6F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131F"/>
  </w:style>
  <w:style w:type="paragraph" w:styleId="Balk1">
    <w:name w:val="heading 1"/>
    <w:basedOn w:val="Normal"/>
    <w:next w:val="Normal"/>
    <w:rsid w:val="00D01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D01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D01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D013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D0131F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D01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D01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D0131F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D01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0131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0131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bahattin karataş</dc:creator>
  <cp:lastModifiedBy>bahattin karataş</cp:lastModifiedBy>
  <cp:revision>2</cp:revision>
  <dcterms:created xsi:type="dcterms:W3CDTF">2023-01-11T18:51:00Z</dcterms:created>
  <dcterms:modified xsi:type="dcterms:W3CDTF">2023-01-11T18:51:00Z</dcterms:modified>
</cp:coreProperties>
</file>