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F75A" w14:textId="77777777" w:rsidR="00724CF5" w:rsidRDefault="00724C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17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1089"/>
        <w:gridCol w:w="3801"/>
        <w:gridCol w:w="4111"/>
      </w:tblGrid>
      <w:tr w:rsidR="00724CF5" w14:paraId="5F848F00" w14:textId="77777777">
        <w:trPr>
          <w:trHeight w:val="1388"/>
        </w:trPr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808259E" w14:textId="77777777" w:rsidR="00724CF5" w:rsidRDefault="00E6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2A7E246" wp14:editId="5DA07E4E">
                  <wp:extent cx="800966" cy="7818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B97E3DB" w14:textId="77777777" w:rsidR="00724CF5" w:rsidRDefault="00724CF5">
            <w:pPr>
              <w:rPr>
                <w:rFonts w:ascii="Times New Roman" w:eastAsia="Times New Roman" w:hAnsi="Times New Roman" w:cs="Times New Roman"/>
              </w:rPr>
            </w:pPr>
          </w:p>
          <w:p w14:paraId="6D0D3102" w14:textId="77777777" w:rsidR="00724CF5" w:rsidRDefault="00E660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BURSA TEKNİK ÜNİVERSİTESİ</w:t>
            </w:r>
          </w:p>
          <w:p w14:paraId="2E1DFB82" w14:textId="77777777" w:rsidR="00724CF5" w:rsidRDefault="00E660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LİSANSÜSTÜ EĞİTİM ENSTİTÜSÜ</w:t>
            </w:r>
          </w:p>
          <w:p w14:paraId="4F4685B7" w14:textId="77777777" w:rsidR="00724CF5" w:rsidRDefault="00724CF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24CF5" w14:paraId="684CFC64" w14:textId="7777777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B6EE4D0" w14:textId="77777777" w:rsidR="00724CF5" w:rsidRDefault="00E66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724CF5" w14:paraId="4E2E153C" w14:textId="77777777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79D8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FE346D" w14:textId="5579E8B7" w:rsidR="00724CF5" w:rsidRPr="006B629A" w:rsidRDefault="006B6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Emine Boyraz</w:t>
            </w:r>
          </w:p>
        </w:tc>
      </w:tr>
      <w:tr w:rsidR="00724CF5" w14:paraId="70BAA1A7" w14:textId="77777777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7E41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856D30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Uluslararası İlişkiler</w:t>
            </w:r>
          </w:p>
        </w:tc>
      </w:tr>
      <w:tr w:rsidR="00724CF5" w14:paraId="2142D1C3" w14:textId="77777777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6DFE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007987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İsmail Akdoğan</w:t>
            </w:r>
          </w:p>
        </w:tc>
      </w:tr>
      <w:tr w:rsidR="00724CF5" w14:paraId="175D5937" w14:textId="7777777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B75F5A4" w14:textId="77777777" w:rsidR="00724CF5" w:rsidRDefault="00E66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24CF5" w14:paraId="2A185275" w14:textId="7777777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345524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B32ED4" w14:textId="599E697A" w:rsidR="00724CF5" w:rsidRDefault="006B6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Güvenlik</w:t>
            </w:r>
            <w:r w:rsidRPr="006B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kilemi</w:t>
            </w:r>
            <w:r w:rsidRPr="006B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kseninde</w:t>
            </w:r>
            <w:r w:rsidRPr="006B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ürkiye</w:t>
            </w:r>
            <w:r w:rsidRPr="006B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unanistan</w:t>
            </w:r>
            <w:r w:rsidRPr="006B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lişkileri</w:t>
            </w:r>
          </w:p>
        </w:tc>
      </w:tr>
      <w:tr w:rsidR="00724CF5" w14:paraId="75E8F563" w14:textId="7777777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202B5F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2C9F53" w14:textId="328853F7" w:rsidR="00724CF5" w:rsidRDefault="006B6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660E2">
              <w:rPr>
                <w:rFonts w:ascii="Times New Roman" w:eastAsia="Times New Roman" w:hAnsi="Times New Roman" w:cs="Times New Roman"/>
                <w:sz w:val="24"/>
                <w:szCs w:val="24"/>
              </w:rPr>
              <w:t>/01/2023</w:t>
            </w:r>
          </w:p>
        </w:tc>
      </w:tr>
      <w:tr w:rsidR="00724CF5" w14:paraId="3FBA1D03" w14:textId="7777777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1ADDB1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3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B77330" w14:textId="77777777" w:rsidR="00724CF5" w:rsidRDefault="00ED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İTBF Z07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salon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CAF8DE" w14:textId="77777777" w:rsidR="00724CF5" w:rsidRDefault="003E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Saat: 14</w:t>
            </w:r>
            <w:r w:rsidR="00E660E2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24CF5" w14:paraId="7680E765" w14:textId="7777777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F7D70E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Toplantı Bilgileri 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021231" w14:textId="77777777" w:rsidR="00724CF5" w:rsidRDefault="0072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CF5" w14:paraId="196C0FBE" w14:textId="77777777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A08CC" w14:textId="77777777" w:rsidR="00724CF5" w:rsidRDefault="0072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F7064BC" w14:textId="77777777" w:rsidR="00724CF5" w:rsidRDefault="00E66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05D545FC" w14:textId="77777777" w:rsidR="00724CF5" w:rsidRDefault="0072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EA852C" w14:textId="77777777" w:rsidR="00724CF5" w:rsidRDefault="00E660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 form doldurularak seminer tarihinden en az 3 gün önce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enstitu@btu.edu.tr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adresine e-mail ile gönderilecektir.</w:t>
            </w:r>
          </w:p>
          <w:p w14:paraId="7D03E4C3" w14:textId="77777777" w:rsidR="00724CF5" w:rsidRDefault="0072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A4AC16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6AAD73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8CC601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94FB29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45C31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0186DD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9F9591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39A7E1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A322A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33D6A" w14:textId="77777777" w:rsidR="00724CF5" w:rsidRDefault="00724CF5">
      <w:pPr>
        <w:rPr>
          <w:rFonts w:ascii="Times New Roman" w:eastAsia="Times New Roman" w:hAnsi="Times New Roman" w:cs="Times New Roman"/>
        </w:rPr>
      </w:pPr>
    </w:p>
    <w:sectPr w:rsidR="00724CF5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5CA2" w14:textId="77777777" w:rsidR="00BF0205" w:rsidRDefault="00BF0205">
      <w:pPr>
        <w:spacing w:after="0" w:line="240" w:lineRule="auto"/>
      </w:pPr>
      <w:r>
        <w:separator/>
      </w:r>
    </w:p>
  </w:endnote>
  <w:endnote w:type="continuationSeparator" w:id="0">
    <w:p w14:paraId="58C5721B" w14:textId="77777777" w:rsidR="00BF0205" w:rsidRDefault="00BF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63F" w14:textId="77777777" w:rsidR="00724CF5" w:rsidRDefault="00724CF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</w:rPr>
    </w:pPr>
  </w:p>
  <w:tbl>
    <w:tblPr>
      <w:tblStyle w:val="a0"/>
      <w:tblW w:w="10591" w:type="dxa"/>
      <w:tblInd w:w="-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86"/>
      <w:gridCol w:w="3315"/>
      <w:gridCol w:w="1890"/>
    </w:tblGrid>
    <w:tr w:rsidR="00724CF5" w14:paraId="12037725" w14:textId="77777777">
      <w:trPr>
        <w:trHeight w:val="247"/>
      </w:trPr>
      <w:tc>
        <w:tcPr>
          <w:tcW w:w="5386" w:type="dxa"/>
          <w:shd w:val="clear" w:color="auto" w:fill="auto"/>
        </w:tcPr>
        <w:p w14:paraId="12E46B22" w14:textId="77777777" w:rsidR="00724CF5" w:rsidRDefault="00E660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3665"/>
            </w:tabs>
            <w:jc w:val="both"/>
            <w:rPr>
              <w:color w:val="000000"/>
            </w:rPr>
          </w:pPr>
          <w:r>
            <w:rPr>
              <w:color w:val="000000"/>
            </w:rPr>
            <w:t>Seminer Duyuru Formu</w:t>
          </w:r>
          <w:r>
            <w:rPr>
              <w:color w:val="000000"/>
            </w:rPr>
            <w:tab/>
          </w:r>
        </w:p>
      </w:tc>
      <w:tc>
        <w:tcPr>
          <w:tcW w:w="3315" w:type="dxa"/>
          <w:shd w:val="clear" w:color="auto" w:fill="auto"/>
        </w:tcPr>
        <w:p w14:paraId="5FEEAC53" w14:textId="77777777" w:rsidR="00724CF5" w:rsidRDefault="00E660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  <w:r>
            <w:rPr>
              <w:b/>
              <w:color w:val="000000"/>
            </w:rPr>
            <w:t>Form Revizyon Tarihi:</w:t>
          </w:r>
          <w:r>
            <w:rPr>
              <w:color w:val="000000"/>
            </w:rPr>
            <w:t xml:space="preserve"> 26.10.2021                                  </w:t>
          </w:r>
        </w:p>
      </w:tc>
      <w:tc>
        <w:tcPr>
          <w:tcW w:w="1890" w:type="dxa"/>
          <w:shd w:val="clear" w:color="auto" w:fill="auto"/>
        </w:tcPr>
        <w:p w14:paraId="6255D619" w14:textId="77777777" w:rsidR="00724CF5" w:rsidRDefault="00E660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b/>
              <w:color w:val="000000"/>
            </w:rPr>
            <w:t>Form No: YL_1</w:t>
          </w:r>
        </w:p>
      </w:tc>
    </w:tr>
  </w:tbl>
  <w:p w14:paraId="29FE75CC" w14:textId="77777777" w:rsidR="00724CF5" w:rsidRDefault="00724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0B8C" w14:textId="77777777" w:rsidR="00BF0205" w:rsidRDefault="00BF0205">
      <w:pPr>
        <w:spacing w:after="0" w:line="240" w:lineRule="auto"/>
      </w:pPr>
      <w:r>
        <w:separator/>
      </w:r>
    </w:p>
  </w:footnote>
  <w:footnote w:type="continuationSeparator" w:id="0">
    <w:p w14:paraId="2575F0AC" w14:textId="77777777" w:rsidR="00BF0205" w:rsidRDefault="00BF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5701E"/>
    <w:multiLevelType w:val="multilevel"/>
    <w:tmpl w:val="06BE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142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F5"/>
    <w:rsid w:val="00005FD4"/>
    <w:rsid w:val="003E5AF2"/>
    <w:rsid w:val="006B629A"/>
    <w:rsid w:val="00724CF5"/>
    <w:rsid w:val="00AA0F9F"/>
    <w:rsid w:val="00BF0205"/>
    <w:rsid w:val="00C71E14"/>
    <w:rsid w:val="00CA2E67"/>
    <w:rsid w:val="00E660E2"/>
    <w:rsid w:val="00E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1F43"/>
  <w15:docId w15:val="{317988A1-E79A-470B-A167-7CDBA4D1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Boyraz</dc:creator>
  <cp:lastModifiedBy>Emine boyraz</cp:lastModifiedBy>
  <cp:revision>2</cp:revision>
  <dcterms:created xsi:type="dcterms:W3CDTF">2023-01-11T19:33:00Z</dcterms:created>
  <dcterms:modified xsi:type="dcterms:W3CDTF">2023-01-11T19:33:00Z</dcterms:modified>
</cp:coreProperties>
</file>