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84"/>
        <w:gridCol w:w="216"/>
        <w:gridCol w:w="4503"/>
        <w:gridCol w:w="4733"/>
      </w:tblGrid>
      <w:tr w:rsidR="007A0ED3" w:rsidRPr="0006046A" w14:paraId="0C4D943A" w14:textId="77777777" w:rsidTr="001C54AF">
        <w:trPr>
          <w:trHeight w:val="1388"/>
        </w:trPr>
        <w:tc>
          <w:tcPr>
            <w:tcW w:w="4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B8BFCCA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03928885" wp14:editId="278C01ED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6DB7BD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002E85C9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13CF255F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0CD96D95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7A0B3B23" w14:textId="77777777" w:rsidTr="001C54AF">
        <w:trPr>
          <w:trHeight w:val="36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3C295B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4B86600D" w14:textId="77777777" w:rsidTr="001C54AF">
        <w:trPr>
          <w:trHeight w:val="361"/>
        </w:trPr>
        <w:tc>
          <w:tcPr>
            <w:tcW w:w="4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B11F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4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DFC49C" w14:textId="77777777" w:rsidR="00305DB4" w:rsidRPr="00D94713" w:rsidRDefault="00D9471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713">
              <w:rPr>
                <w:rFonts w:ascii="Times New Roman" w:hAnsi="Times New Roman" w:cs="Times New Roman"/>
                <w:sz w:val="24"/>
                <w:szCs w:val="24"/>
              </w:rPr>
              <w:t>Alican OFLAZ</w:t>
            </w:r>
          </w:p>
        </w:tc>
      </w:tr>
      <w:tr w:rsidR="00305DB4" w:rsidRPr="00DA2355" w14:paraId="13944507" w14:textId="77777777" w:rsidTr="001C54AF">
        <w:trPr>
          <w:trHeight w:val="361"/>
        </w:trPr>
        <w:tc>
          <w:tcPr>
            <w:tcW w:w="4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A238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4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9F33D5" w14:textId="77777777" w:rsidR="00305DB4" w:rsidRPr="00DA2355" w:rsidRDefault="00D9471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</w:tr>
      <w:tr w:rsidR="00305DB4" w:rsidRPr="00DA2355" w14:paraId="4928653A" w14:textId="77777777" w:rsidTr="001C54AF">
        <w:trPr>
          <w:trHeight w:val="361"/>
        </w:trPr>
        <w:tc>
          <w:tcPr>
            <w:tcW w:w="4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DE6E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4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A0757" w14:textId="77777777" w:rsidR="00305DB4" w:rsidRPr="00DA2355" w:rsidRDefault="00D9471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Ramazan NACAR</w:t>
            </w:r>
          </w:p>
        </w:tc>
      </w:tr>
      <w:tr w:rsidR="004B17FC" w:rsidRPr="00DA2355" w14:paraId="45568DD4" w14:textId="77777777" w:rsidTr="001C54AF">
        <w:trPr>
          <w:trHeight w:val="361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C04CFF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033FC70E" w14:textId="77777777" w:rsidTr="001C54AF">
        <w:trPr>
          <w:trHeight w:val="1103"/>
        </w:trPr>
        <w:tc>
          <w:tcPr>
            <w:tcW w:w="4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8BEAE3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452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EDD62" w14:textId="77777777" w:rsidR="007F33E0" w:rsidRPr="00DA2355" w:rsidRDefault="00D94713" w:rsidP="00D9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KOBİ’lerin Pazarda Rekabet Edilebilirliğinde Hibe </w:t>
            </w:r>
            <w:r w:rsidRPr="00D94713">
              <w:rPr>
                <w:rFonts w:ascii="Times New Roman" w:hAnsi="Times New Roman" w:cs="Times New Roman"/>
                <w:sz w:val="24"/>
                <w:szCs w:val="24"/>
              </w:rPr>
              <w:t>Kaynaklarının Etkisi</w:t>
            </w:r>
          </w:p>
        </w:tc>
      </w:tr>
      <w:tr w:rsidR="007A0ED3" w:rsidRPr="00DA2355" w14:paraId="0CA817FE" w14:textId="77777777" w:rsidTr="001C54AF">
        <w:trPr>
          <w:trHeight w:val="508"/>
        </w:trPr>
        <w:tc>
          <w:tcPr>
            <w:tcW w:w="4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C41E61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452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E5538" w14:textId="1A5819F8" w:rsidR="007A0ED3" w:rsidRPr="00DA2355" w:rsidRDefault="00CD0F00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</w:tr>
      <w:tr w:rsidR="000B7954" w:rsidRPr="00DA2355" w14:paraId="0330E9A6" w14:textId="77777777" w:rsidTr="001C54AF">
        <w:trPr>
          <w:trHeight w:val="630"/>
        </w:trPr>
        <w:tc>
          <w:tcPr>
            <w:tcW w:w="4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AD2C2A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22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840646" w14:textId="2BCC87D0" w:rsidR="000B7954" w:rsidRPr="00DA2355" w:rsidRDefault="00CD0F0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17C0E" w14:textId="764609E0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F0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7A0ED3" w:rsidRPr="00DA2355" w14:paraId="3DF97BA3" w14:textId="77777777" w:rsidTr="001C54AF">
        <w:trPr>
          <w:trHeight w:val="1295"/>
        </w:trPr>
        <w:tc>
          <w:tcPr>
            <w:tcW w:w="4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804080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73504" w14:textId="4703C389" w:rsidR="007A0ED3" w:rsidRPr="00DA2355" w:rsidRDefault="00EC715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56">
              <w:rPr>
                <w:rFonts w:ascii="Times New Roman" w:hAnsi="Times New Roman" w:cs="Times New Roman"/>
                <w:sz w:val="24"/>
                <w:szCs w:val="24"/>
              </w:rPr>
              <w:t>https://teams.microsoft.com/l/meetup-join/19%3atF8xw5PuNVhcmgwP7p7OWgUpSHXnazbm1KgffvwGuqY1%40thread.tacv2/1673731171960?context=%7b%22Tid%22%3a%226e5b8a43-bfae-488c-956d-970804f5342b%22%2c%22Oid%22%3a%22bb05cf67-1915-4abb-bb90-fe96f69f38fd%22%7d</w:t>
            </w:r>
          </w:p>
        </w:tc>
      </w:tr>
      <w:tr w:rsidR="00163BBC" w:rsidRPr="00DA2355" w14:paraId="18F45929" w14:textId="77777777" w:rsidTr="001C54AF">
        <w:trPr>
          <w:trHeight w:val="101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8F8B5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E3A03A9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32AB1DF2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9A8A58D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05E40DDC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0D421F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24AEA35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ABDE34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1C3FE7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707055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3656F3F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56968A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7E195CF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43CDB53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6DB6D0AC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1970484E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4375" w14:textId="77777777" w:rsidR="003C3AA0" w:rsidRDefault="003C3AA0" w:rsidP="005F3207">
      <w:pPr>
        <w:spacing w:after="0" w:line="240" w:lineRule="auto"/>
      </w:pPr>
      <w:r>
        <w:separator/>
      </w:r>
    </w:p>
  </w:endnote>
  <w:endnote w:type="continuationSeparator" w:id="0">
    <w:p w14:paraId="30C4156C" w14:textId="77777777" w:rsidR="003C3AA0" w:rsidRDefault="003C3AA0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1D62D204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6521C707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5BDD3E45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51AAB807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731FA563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355E" w14:textId="77777777" w:rsidR="003C3AA0" w:rsidRDefault="003C3AA0" w:rsidP="005F3207">
      <w:pPr>
        <w:spacing w:after="0" w:line="240" w:lineRule="auto"/>
      </w:pPr>
      <w:r>
        <w:separator/>
      </w:r>
    </w:p>
  </w:footnote>
  <w:footnote w:type="continuationSeparator" w:id="0">
    <w:p w14:paraId="00143909" w14:textId="77777777" w:rsidR="003C3AA0" w:rsidRDefault="003C3AA0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611837">
    <w:abstractNumId w:val="3"/>
  </w:num>
  <w:num w:numId="2" w16cid:durableId="565340168">
    <w:abstractNumId w:val="1"/>
  </w:num>
  <w:num w:numId="3" w16cid:durableId="2061591860">
    <w:abstractNumId w:val="2"/>
  </w:num>
  <w:num w:numId="4" w16cid:durableId="332270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A5CB5"/>
    <w:rsid w:val="000B7954"/>
    <w:rsid w:val="00107DC6"/>
    <w:rsid w:val="0014078E"/>
    <w:rsid w:val="0016288D"/>
    <w:rsid w:val="00163BBC"/>
    <w:rsid w:val="00164614"/>
    <w:rsid w:val="0018212E"/>
    <w:rsid w:val="001C54AF"/>
    <w:rsid w:val="00295749"/>
    <w:rsid w:val="00305DB4"/>
    <w:rsid w:val="003225B6"/>
    <w:rsid w:val="00346F50"/>
    <w:rsid w:val="003831AA"/>
    <w:rsid w:val="003C3AA0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836062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CD0F00"/>
    <w:rsid w:val="00D27BE1"/>
    <w:rsid w:val="00D35FCF"/>
    <w:rsid w:val="00D8073B"/>
    <w:rsid w:val="00D808BD"/>
    <w:rsid w:val="00D94713"/>
    <w:rsid w:val="00DA2355"/>
    <w:rsid w:val="00DE47DD"/>
    <w:rsid w:val="00DF423E"/>
    <w:rsid w:val="00E9235A"/>
    <w:rsid w:val="00EC7156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114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ramazan.nacar</cp:lastModifiedBy>
  <cp:revision>9</cp:revision>
  <cp:lastPrinted>2020-06-01T13:59:00Z</cp:lastPrinted>
  <dcterms:created xsi:type="dcterms:W3CDTF">2021-10-12T06:08:00Z</dcterms:created>
  <dcterms:modified xsi:type="dcterms:W3CDTF">2023-01-15T12:54:00Z</dcterms:modified>
</cp:coreProperties>
</file>