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6F7" w:rsidRDefault="00F73267">
      <w:pPr>
        <w:tabs>
          <w:tab w:val="center" w:pos="7597"/>
          <w:tab w:val="center" w:pos="1374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0E032A"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Sayfa 1 / 1 </w:t>
      </w:r>
    </w:p>
    <w:p w:rsidR="00A536F7" w:rsidRDefault="006952DB" w:rsidP="006952DB">
      <w:pPr>
        <w:spacing w:after="220"/>
        <w:ind w:left="5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73267">
        <w:rPr>
          <w:rFonts w:ascii="Times New Roman" w:eastAsia="Times New Roman" w:hAnsi="Times New Roman" w:cs="Times New Roman"/>
          <w:b/>
        </w:rPr>
        <w:t xml:space="preserve">YIL: </w:t>
      </w:r>
      <w:r w:rsidR="0025207B">
        <w:rPr>
          <w:rFonts w:ascii="Times New Roman" w:eastAsia="Times New Roman" w:hAnsi="Times New Roman" w:cs="Times New Roman"/>
        </w:rPr>
        <w:t>2020</w:t>
      </w:r>
      <w:r w:rsidR="00F73267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890C59">
        <w:rPr>
          <w:rFonts w:ascii="Times New Roman" w:eastAsia="Times New Roman" w:hAnsi="Times New Roman" w:cs="Times New Roman"/>
          <w:b/>
        </w:rPr>
        <w:t xml:space="preserve">                                     </w:t>
      </w:r>
      <w:r w:rsidR="00F73267">
        <w:rPr>
          <w:rFonts w:ascii="Times New Roman" w:eastAsia="Times New Roman" w:hAnsi="Times New Roman" w:cs="Times New Roman"/>
          <w:b/>
        </w:rPr>
        <w:t xml:space="preserve">  </w:t>
      </w:r>
    </w:p>
    <w:tbl>
      <w:tblPr>
        <w:tblStyle w:val="TableGrid"/>
        <w:tblW w:w="16161" w:type="dxa"/>
        <w:tblInd w:w="-29" w:type="dxa"/>
        <w:tblCellMar>
          <w:top w:w="7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849"/>
        <w:gridCol w:w="3118"/>
        <w:gridCol w:w="2269"/>
        <w:gridCol w:w="1702"/>
        <w:gridCol w:w="2127"/>
        <w:gridCol w:w="1843"/>
        <w:gridCol w:w="1702"/>
        <w:gridCol w:w="2551"/>
      </w:tblGrid>
      <w:tr w:rsidR="00A536F7">
        <w:trPr>
          <w:trHeight w:val="127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Sıra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Faaliyet Adı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94" w:firstLine="7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Faaliyeti Yürüten Sorumlu Birim/Kişi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Faaliyet ile </w:t>
            </w:r>
          </w:p>
          <w:p w:rsidR="00A536F7" w:rsidRDefault="00F7326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İlgili Bilginin/ </w:t>
            </w:r>
          </w:p>
          <w:p w:rsidR="00A536F7" w:rsidRDefault="00F73267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Raporun </w:t>
            </w:r>
          </w:p>
          <w:p w:rsidR="00A536F7" w:rsidRDefault="00F73267">
            <w:pPr>
              <w:spacing w:after="24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Birimlerden </w:t>
            </w:r>
          </w:p>
          <w:p w:rsidR="00A536F7" w:rsidRDefault="00F73267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İstenme Tarihi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Faaliyet İle İlgili Birim/Birimler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Faaliyet ile İlgili </w:t>
            </w:r>
          </w:p>
          <w:p w:rsidR="00A536F7" w:rsidRDefault="00F7326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Bilginin/ </w:t>
            </w:r>
          </w:p>
          <w:p w:rsidR="00A536F7" w:rsidRDefault="00F73267">
            <w:pPr>
              <w:ind w:firstLine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Raporun Gönderileceği Kurum/Birim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spacing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İlgili Kuruma Gönderilecek </w:t>
            </w:r>
          </w:p>
          <w:p w:rsidR="00A536F7" w:rsidRDefault="00F7326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Tarih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İlgili Mevzuat </w:t>
            </w:r>
          </w:p>
        </w:tc>
      </w:tr>
      <w:tr w:rsidR="00A536F7">
        <w:trPr>
          <w:trHeight w:val="7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Fakülte Kurulunun Oluşturulması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Dekan/Fakülte Sekreteri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Fakülte Kurulu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spacing w:after="16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Gündem </w:t>
            </w:r>
          </w:p>
          <w:p w:rsidR="00A536F7" w:rsidRDefault="00F73267">
            <w:pPr>
              <w:ind w:right="3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oluştuğunda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spacing w:after="17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kanunun 17. </w:t>
            </w:r>
          </w:p>
          <w:p w:rsidR="00A536F7" w:rsidRDefault="00F73267">
            <w:pPr>
              <w:ind w:right="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maddesi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uyarınca </w:t>
            </w:r>
          </w:p>
        </w:tc>
      </w:tr>
      <w:tr w:rsidR="00A536F7">
        <w:trPr>
          <w:trHeight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Fakülte Yönetim Kurulunun oluşturulması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Dekan/Fakülte Sekreteri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Fakülte Yönetim Kurulu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254" w:firstLine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Gündem oluştuğunda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spacing w:after="19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kanunun 18. </w:t>
            </w:r>
          </w:p>
          <w:p w:rsidR="00A536F7" w:rsidRDefault="00F73267">
            <w:pPr>
              <w:ind w:right="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maddesi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uyarınca </w:t>
            </w:r>
          </w:p>
        </w:tc>
      </w:tr>
      <w:tr w:rsidR="00A536F7">
        <w:trPr>
          <w:trHeight w:val="89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28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Bölümlerin faaliyete geçebilmesi için gereken akademik kadronun oluşturulması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Dekan/Bölüm Başkanlıkları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spacing w:after="18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Daire </w:t>
            </w:r>
          </w:p>
          <w:p w:rsidR="00A536F7" w:rsidRDefault="00F7326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Başkanlığı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Rektörlük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kanunun </w:t>
            </w:r>
          </w:p>
          <w:p w:rsidR="00A536F7" w:rsidRDefault="00F732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23.24.25.26 maddesi uyarınca </w:t>
            </w:r>
          </w:p>
        </w:tc>
      </w:tr>
      <w:tr w:rsidR="00A536F7">
        <w:trPr>
          <w:trHeight w:val="57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İdari personel yapısının oluşturulması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Dekan/Fakülte Sekreteri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pPr>
              <w:spacing w:after="16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Daire </w:t>
            </w:r>
          </w:p>
          <w:p w:rsidR="00A536F7" w:rsidRDefault="00F7326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Başkanlığı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pPr>
              <w:spacing w:after="17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kanunun 52.  </w:t>
            </w:r>
          </w:p>
          <w:p w:rsidR="00A536F7" w:rsidRDefault="00F73267">
            <w:pPr>
              <w:ind w:right="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maddesi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uyarınca </w:t>
            </w:r>
          </w:p>
        </w:tc>
      </w:tr>
      <w:tr w:rsidR="00A536F7">
        <w:trPr>
          <w:trHeight w:val="93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Harcama birimlerinin bazı tertiplerinin destek hizmetleri tarafından yürütülmesine dair Rektörlük Oluru alınması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Dekan/Fakülte Sekreteri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Strateji Geliştirme </w:t>
            </w:r>
          </w:p>
          <w:p w:rsidR="00A536F7" w:rsidRDefault="00F73267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Dai.Bşk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/Rektörlük Makamı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5018 sayılı Kanun 60. Mad </w:t>
            </w:r>
          </w:p>
        </w:tc>
      </w:tr>
      <w:tr w:rsidR="00A536F7">
        <w:trPr>
          <w:trHeight w:val="6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harcama birimi yönetim dönemi cetvellerinin muhasebe kaydına uygunluğu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 w:rsidP="00EE69F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Strateji Geliştirme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Dai.Bşk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Ay sonuna kadar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Mal Yön. Mad.34 </w:t>
            </w:r>
          </w:p>
        </w:tc>
      </w:tr>
      <w:tr w:rsidR="00A536F7">
        <w:trPr>
          <w:trHeight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Harcama yetkilisi ve </w:t>
            </w:r>
          </w:p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(Gerçekleştirme Görevlisi) ödeme emri belgesi düzenleyicileri 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Dekan/Fakülte Sekreteri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Strateji Geliştirme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Dai.Bşk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5018 sayılı Kanun Mad. 31 </w:t>
            </w:r>
          </w:p>
        </w:tc>
      </w:tr>
    </w:tbl>
    <w:p w:rsidR="00A536F7" w:rsidRDefault="00F73267" w:rsidP="006952DB">
      <w:pPr>
        <w:spacing w:after="0"/>
        <w:ind w:left="991"/>
      </w:pPr>
      <w:r>
        <w:lastRenderedPageBreak/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6952DB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Sayfa 2 / 1 </w:t>
      </w:r>
    </w:p>
    <w:tbl>
      <w:tblPr>
        <w:tblStyle w:val="TableGrid"/>
        <w:tblW w:w="16161" w:type="dxa"/>
        <w:tblInd w:w="-29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849"/>
        <w:gridCol w:w="3118"/>
        <w:gridCol w:w="2269"/>
        <w:gridCol w:w="1702"/>
        <w:gridCol w:w="2127"/>
        <w:gridCol w:w="1843"/>
        <w:gridCol w:w="1702"/>
        <w:gridCol w:w="2551"/>
      </w:tblGrid>
      <w:tr w:rsidR="00A536F7" w:rsidTr="006952DB">
        <w:trPr>
          <w:trHeight w:val="1274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Sıra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Faaliyet Adı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94" w:firstLine="7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Faaliyeti Yürüten Sorumlu Birim/Kişi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Faaliyet ile </w:t>
            </w:r>
          </w:p>
          <w:p w:rsidR="00A536F7" w:rsidRDefault="00F73267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İlgili Bilginin/ </w:t>
            </w:r>
          </w:p>
          <w:p w:rsidR="00A536F7" w:rsidRDefault="00F73267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Raporun </w:t>
            </w:r>
          </w:p>
          <w:p w:rsidR="00A536F7" w:rsidRDefault="00F73267">
            <w:pPr>
              <w:spacing w:after="24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Birimlerden </w:t>
            </w:r>
          </w:p>
          <w:p w:rsidR="00A536F7" w:rsidRDefault="00F73267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İstenme Tarihi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Faaliyet İle İlgili Birim/Birimler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pPr>
              <w:ind w:left="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Faaliyet ile İlgili </w:t>
            </w:r>
          </w:p>
          <w:p w:rsidR="00A536F7" w:rsidRDefault="00F73267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Bilginin/ </w:t>
            </w:r>
          </w:p>
          <w:p w:rsidR="00A536F7" w:rsidRDefault="00F73267">
            <w:pPr>
              <w:ind w:firstLine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Raporun Gönderileceği Kurum/Birim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İlgili Kuruma Gönderilecek </w:t>
            </w:r>
          </w:p>
          <w:p w:rsidR="00A536F7" w:rsidRDefault="00F73267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Tarih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İlgili Mevzuat </w:t>
            </w:r>
          </w:p>
        </w:tc>
      </w:tr>
      <w:tr w:rsidR="00A536F7" w:rsidTr="006952DB">
        <w:trPr>
          <w:trHeight w:val="115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Birim performans göstergeleri verilerinin hazırlanması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Dekanın </w:t>
            </w:r>
          </w:p>
          <w:p w:rsidR="00A536F7" w:rsidRDefault="00F73267">
            <w:pPr>
              <w:spacing w:line="250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Görevlendireceği Akademik Personel/Fakülte </w:t>
            </w:r>
          </w:p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Sekreteri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Başkanlıkları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Strateji Geliştirme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Daire.Bşk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gün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Maliye Bakanlığı, Bütçe </w:t>
            </w:r>
          </w:p>
          <w:p w:rsidR="00A536F7" w:rsidRDefault="00F73267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Mali Kontrol Genel </w:t>
            </w:r>
          </w:p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Müdürlüğü </w:t>
            </w:r>
          </w:p>
        </w:tc>
      </w:tr>
      <w:tr w:rsidR="00A536F7" w:rsidTr="006952DB">
        <w:trPr>
          <w:trHeight w:val="932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Birim faaliyet raporları hazırlanması  (yıllık)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Dekan/Fakülte Sekreteri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Başkanlıkları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Strateji Geliştirme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Daire.Bşk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50728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Temmuz</w:t>
            </w:r>
            <w:r w:rsidR="00F73267">
              <w:rPr>
                <w:rFonts w:ascii="Times New Roman" w:eastAsia="Times New Roman" w:hAnsi="Times New Roman" w:cs="Times New Roman"/>
                <w:sz w:val="20"/>
              </w:rPr>
              <w:t xml:space="preserve"> Ayı sonuna kadar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Kamu İdarelerince </w:t>
            </w:r>
          </w:p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Hazırlanacak Faaliyet </w:t>
            </w:r>
          </w:p>
          <w:p w:rsidR="00A536F7" w:rsidRDefault="00F73267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Raporları Hakkında </w:t>
            </w:r>
          </w:p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Yönetmeliğin 10/4. istinaden   </w:t>
            </w:r>
          </w:p>
        </w:tc>
      </w:tr>
      <w:tr w:rsidR="00A536F7" w:rsidTr="006952DB">
        <w:trPr>
          <w:trHeight w:val="92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50728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 w:rsidP="0050728E">
            <w:r>
              <w:rPr>
                <w:rFonts w:ascii="Times New Roman" w:eastAsia="Times New Roman" w:hAnsi="Times New Roman" w:cs="Times New Roman"/>
                <w:sz w:val="20"/>
              </w:rPr>
              <w:t xml:space="preserve">Faaliyet Raporunun </w:t>
            </w:r>
            <w:r w:rsidR="0050728E">
              <w:rPr>
                <w:rFonts w:ascii="Times New Roman" w:eastAsia="Times New Roman" w:hAnsi="Times New Roman" w:cs="Times New Roman"/>
                <w:sz w:val="20"/>
              </w:rPr>
              <w:t>birim web sayfasına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giriş yapılması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Fakülte Sekreteri/Memur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28E" w:rsidRDefault="0050728E" w:rsidP="0050728E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536F7" w:rsidRDefault="0050728E" w:rsidP="0050728E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pPr>
              <w:spacing w:after="19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536F7" w:rsidRDefault="0050728E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F7326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Kamu İdarelerince </w:t>
            </w:r>
          </w:p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Hazırlanacak Faaliyet </w:t>
            </w:r>
          </w:p>
          <w:p w:rsidR="00A536F7" w:rsidRDefault="00F73267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Raporları Hakkında </w:t>
            </w:r>
          </w:p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Yönetmeliğin 10/4. istinaden   </w:t>
            </w:r>
          </w:p>
        </w:tc>
      </w:tr>
      <w:tr w:rsidR="00A536F7" w:rsidTr="006952DB">
        <w:trPr>
          <w:trHeight w:val="57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50728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Kalite Yönetim Sistemi çalışmalarının yürütülmesi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Dekan/Fakülte Sekreteri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pPr>
              <w:ind w:left="710" w:right="733" w:firstLine="3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pPr>
              <w:spacing w:after="17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536F7" w:rsidRDefault="00F73267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Kalite Sorumluları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Strateji Geliştirme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Dai.Bşk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pPr>
              <w:ind w:left="711" w:right="736" w:firstLine="3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ISO 9001 Kalite Yönetim Sistemi </w:t>
            </w:r>
          </w:p>
        </w:tc>
      </w:tr>
      <w:tr w:rsidR="00A536F7" w:rsidTr="006952DB">
        <w:trPr>
          <w:trHeight w:val="57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50728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  <w:r w:rsidR="00F732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Görev süreleri dolan Akademik </w:t>
            </w:r>
          </w:p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Personelin yeniden atama işlemleri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Dekan/Fakülte Sekreteri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Sürekli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Başkanlığı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Daire </w:t>
            </w:r>
          </w:p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Başkanlığı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Kanun </w:t>
            </w:r>
          </w:p>
        </w:tc>
      </w:tr>
    </w:tbl>
    <w:p w:rsidR="00A536F7" w:rsidRDefault="00F73267">
      <w:pPr>
        <w:tabs>
          <w:tab w:val="center" w:pos="7597"/>
          <w:tab w:val="center" w:pos="1374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A536F7" w:rsidRDefault="00F73267">
      <w:pPr>
        <w:spacing w:after="220"/>
        <w:ind w:left="5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50728E" w:rsidRDefault="0050728E">
      <w:pPr>
        <w:spacing w:after="220"/>
        <w:ind w:left="55" w:hanging="10"/>
        <w:rPr>
          <w:rFonts w:ascii="Times New Roman" w:eastAsia="Times New Roman" w:hAnsi="Times New Roman" w:cs="Times New Roman"/>
          <w:b/>
          <w:sz w:val="24"/>
        </w:rPr>
      </w:pPr>
    </w:p>
    <w:p w:rsidR="00A536F7" w:rsidRDefault="006952DB" w:rsidP="006952DB">
      <w:pPr>
        <w:tabs>
          <w:tab w:val="left" w:pos="1390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</w:rPr>
        <w:t>Sayfa 3 / 1</w:t>
      </w:r>
    </w:p>
    <w:tbl>
      <w:tblPr>
        <w:tblStyle w:val="TableGrid"/>
        <w:tblW w:w="16161" w:type="dxa"/>
        <w:tblInd w:w="-29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849"/>
        <w:gridCol w:w="3118"/>
        <w:gridCol w:w="2269"/>
        <w:gridCol w:w="1702"/>
        <w:gridCol w:w="2127"/>
        <w:gridCol w:w="1843"/>
        <w:gridCol w:w="1702"/>
        <w:gridCol w:w="2551"/>
      </w:tblGrid>
      <w:tr w:rsidR="00A536F7">
        <w:trPr>
          <w:trHeight w:val="57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50728E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  13</w:t>
            </w:r>
            <w:r w:rsidR="00F732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Günlük yazışmaların yapılması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Yazı İşleri Birimi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Sürekli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</w:tr>
      <w:tr w:rsidR="00A536F7">
        <w:trPr>
          <w:trHeight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536F7" w:rsidRDefault="0050728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="00F732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ve İdari Personelin </w:t>
            </w:r>
          </w:p>
          <w:p w:rsidR="00A536F7" w:rsidRDefault="00F73267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Yıllık izin, Görev ve Mazeret </w:t>
            </w:r>
          </w:p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İzinlerinin bilgi sistemine işlenmesi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Fakülte Sekreterliği/Yazı İşleri Birimi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Sürekli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10"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Dekan/Fakülte Sekreteri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Kanun-657 </w:t>
            </w:r>
          </w:p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>Sayılı Dev.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Kanunu </w:t>
            </w:r>
          </w:p>
        </w:tc>
      </w:tr>
      <w:tr w:rsidR="00A536F7">
        <w:trPr>
          <w:trHeight w:val="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50728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="00F732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Tüketim, Demirbaş vb. dayanıklı malzeme taleplerinin yapılması ve temin edilmesi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Fakülte Sekreterliği/Taşınır Kayıt Yetkilisi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Dekanlık/Fakülte Sekreterliği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İdari ve Mali İşler Daire Başkanlığı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-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Kamu İhale Kanunu (4734 S.K.) </w:t>
            </w:r>
          </w:p>
        </w:tc>
      </w:tr>
      <w:tr w:rsidR="00A536F7">
        <w:trPr>
          <w:trHeight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50728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="00F732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Harcama Yetkilisi ve Gerçekleştirme Görevlisinin belirlenmesi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Dekanlık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Strateji Geliştirme Daire Başkanlığı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-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5018 Sayılı Kanun </w:t>
            </w:r>
          </w:p>
        </w:tc>
      </w:tr>
      <w:tr w:rsidR="00A536F7">
        <w:trPr>
          <w:trHeight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50728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  <w:r w:rsidR="00F732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Yıl Sonu Hesapları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 w:rsidP="00EE69F7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Kayıt Yetkilisi/Fakülte Sekreteri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11"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İdari ve Mali İşler Daire Başkanlığı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Strateji Geliştirme Daire Başkanlığı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-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Taşınır Mal Yönetmeliği (5018 Sayılı Kanun) </w:t>
            </w:r>
          </w:p>
        </w:tc>
      </w:tr>
      <w:tr w:rsidR="00A536F7">
        <w:trPr>
          <w:trHeight w:val="6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50728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  <w:r w:rsidR="00F732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Memur Maaş İşlemleri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Mali İşler Memuru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Sürekli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Dekan/Fakülte Sekreteri/Maaş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Mutemeti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Strateji Geliştirme Daire Başkanlığı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657 Sayılı Devlet Memurları </w:t>
            </w:r>
          </w:p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Kanunu </w:t>
            </w:r>
          </w:p>
        </w:tc>
      </w:tr>
      <w:tr w:rsidR="00A536F7">
        <w:trPr>
          <w:trHeight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50728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="00F732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Lisans Programı dosya hazırlık çalışmaları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pPr>
              <w:ind w:left="2" w:right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Dekan/Bölüm Başkanları/ Fakülte Sekreteri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Bölüm Başkanlıkları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İşleri Daire Başkanlığı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-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Kanun </w:t>
            </w:r>
          </w:p>
        </w:tc>
      </w:tr>
      <w:tr w:rsidR="00A536F7">
        <w:trPr>
          <w:trHeight w:val="7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50728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Akademik Kadro Talebi </w:t>
            </w:r>
          </w:p>
          <w:p w:rsidR="00A536F7" w:rsidRDefault="00F73267" w:rsidP="0025207B">
            <w:r>
              <w:rPr>
                <w:rFonts w:ascii="Times New Roman" w:eastAsia="Times New Roman" w:hAnsi="Times New Roman" w:cs="Times New Roman"/>
                <w:sz w:val="20"/>
              </w:rPr>
              <w:t>(Dr.</w:t>
            </w:r>
            <w:r w:rsidR="002520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5207B">
              <w:rPr>
                <w:rFonts w:ascii="Times New Roman" w:eastAsia="Times New Roman" w:hAnsi="Times New Roman" w:cs="Times New Roman"/>
                <w:sz w:val="20"/>
              </w:rPr>
              <w:t>Öğr</w:t>
            </w:r>
            <w:proofErr w:type="spellEnd"/>
            <w:r w:rsidR="00EE69F7">
              <w:rPr>
                <w:rFonts w:ascii="Times New Roman" w:eastAsia="Times New Roman" w:hAnsi="Times New Roman" w:cs="Times New Roman"/>
                <w:sz w:val="20"/>
              </w:rPr>
              <w:t>. Üyesi</w:t>
            </w:r>
            <w:r w:rsidR="0025207B">
              <w:rPr>
                <w:rFonts w:ascii="Times New Roman" w:eastAsia="Times New Roman" w:hAnsi="Times New Roman" w:cs="Times New Roman"/>
                <w:sz w:val="20"/>
              </w:rPr>
              <w:t xml:space="preserve">, Öğretim Gör. </w:t>
            </w:r>
            <w:proofErr w:type="gramStart"/>
            <w:r w:rsidR="0025207B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gramEnd"/>
            <w:r w:rsidR="002520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Araştırma Gör.)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Dekan/Bölüm </w:t>
            </w:r>
          </w:p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Başkanlıkları/Fakülte Sekreteri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Yazı İşleri Birimi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Daire </w:t>
            </w:r>
          </w:p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Başkanlığı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-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Kanun </w:t>
            </w:r>
          </w:p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536F7">
        <w:trPr>
          <w:trHeight w:val="92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50728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 w:rsidR="00F732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F7" w:rsidRDefault="00F73267" w:rsidP="00EE69F7">
            <w:r>
              <w:rPr>
                <w:rFonts w:ascii="Times New Roman" w:eastAsia="Times New Roman" w:hAnsi="Times New Roman" w:cs="Times New Roman"/>
                <w:sz w:val="20"/>
              </w:rPr>
              <w:t>Öğretim Elemanı (</w:t>
            </w:r>
            <w:r w:rsidR="00EE69F7">
              <w:rPr>
                <w:rFonts w:ascii="Times New Roman" w:eastAsia="Times New Roman" w:hAnsi="Times New Roman" w:cs="Times New Roman"/>
                <w:sz w:val="20"/>
              </w:rPr>
              <w:t>Dr.</w:t>
            </w:r>
            <w:r w:rsidR="002520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5207B">
              <w:rPr>
                <w:rFonts w:ascii="Times New Roman" w:eastAsia="Times New Roman" w:hAnsi="Times New Roman" w:cs="Times New Roman"/>
                <w:sz w:val="20"/>
              </w:rPr>
              <w:t>Öğr</w:t>
            </w:r>
            <w:proofErr w:type="spellEnd"/>
            <w:r w:rsidR="00EE69F7">
              <w:rPr>
                <w:rFonts w:ascii="Times New Roman" w:eastAsia="Times New Roman" w:hAnsi="Times New Roman" w:cs="Times New Roman"/>
                <w:sz w:val="20"/>
              </w:rPr>
              <w:t xml:space="preserve">. Üyesi, </w:t>
            </w:r>
            <w:r w:rsidR="0025207B">
              <w:rPr>
                <w:rFonts w:ascii="Times New Roman" w:eastAsia="Times New Roman" w:hAnsi="Times New Roman" w:cs="Times New Roman"/>
                <w:sz w:val="20"/>
              </w:rPr>
              <w:t xml:space="preserve">Öğretim Gör. </w:t>
            </w:r>
            <w:proofErr w:type="gramStart"/>
            <w:r w:rsidR="0025207B">
              <w:rPr>
                <w:rFonts w:ascii="Times New Roman" w:eastAsia="Times New Roman" w:hAnsi="Times New Roman" w:cs="Times New Roman"/>
                <w:sz w:val="20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Araştırma Gör.) ilanına çıkılması ve başvuruların alınması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Dekan/Fakülte Sekreteri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Yazı İşleri Birimi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Personel Daire </w:t>
            </w:r>
          </w:p>
          <w:p w:rsidR="00A536F7" w:rsidRDefault="00F7326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Başkanlığı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-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F7" w:rsidRDefault="00F73267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2547 Sayılı Kanun </w:t>
            </w:r>
          </w:p>
          <w:p w:rsidR="00A536F7" w:rsidRDefault="00F73267">
            <w:r>
              <w:rPr>
                <w:rFonts w:ascii="Times New Roman" w:eastAsia="Times New Roman" w:hAnsi="Times New Roman" w:cs="Times New Roman"/>
                <w:sz w:val="20"/>
              </w:rPr>
              <w:t xml:space="preserve">2914 Sayılı Kanun </w:t>
            </w:r>
          </w:p>
        </w:tc>
      </w:tr>
    </w:tbl>
    <w:p w:rsidR="00A536F7" w:rsidRDefault="00F73267">
      <w:pPr>
        <w:spacing w:after="0"/>
        <w:ind w:left="991"/>
      </w:pPr>
      <w:r>
        <w:t xml:space="preserve"> </w:t>
      </w:r>
    </w:p>
    <w:sectPr w:rsidR="00A536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358" w:right="334" w:bottom="1498" w:left="425" w:header="708" w:footer="1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0A3" w:rsidRDefault="008A00A3">
      <w:pPr>
        <w:spacing w:after="0" w:line="240" w:lineRule="auto"/>
      </w:pPr>
      <w:r>
        <w:separator/>
      </w:r>
    </w:p>
  </w:endnote>
  <w:endnote w:type="continuationSeparator" w:id="0">
    <w:p w:rsidR="008A00A3" w:rsidRDefault="008A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45" w:tblpY="10706"/>
      <w:tblOverlap w:val="never"/>
      <w:tblW w:w="15969" w:type="dxa"/>
      <w:tblInd w:w="0" w:type="dxa"/>
      <w:tblCellMar>
        <w:top w:w="24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5874"/>
      <w:gridCol w:w="6704"/>
      <w:gridCol w:w="3391"/>
    </w:tblGrid>
    <w:tr w:rsidR="00A536F7">
      <w:trPr>
        <w:trHeight w:val="756"/>
      </w:trPr>
      <w:tc>
        <w:tcPr>
          <w:tcW w:w="5874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A536F7" w:rsidRDefault="00F73267">
          <w:pPr>
            <w:spacing w:after="20"/>
            <w:ind w:left="2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HAZIRLAYAN </w:t>
          </w:r>
        </w:p>
        <w:p w:rsidR="00A536F7" w:rsidRDefault="00F73267">
          <w:pPr>
            <w:spacing w:after="23"/>
            <w:ind w:right="350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Abdullah KÖRÜKÇÜ </w:t>
          </w:r>
        </w:p>
        <w:p w:rsidR="00A536F7" w:rsidRDefault="00F73267">
          <w:pPr>
            <w:ind w:right="3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Fakülte Sekreteri </w:t>
          </w:r>
        </w:p>
      </w:tc>
      <w:tc>
        <w:tcPr>
          <w:tcW w:w="670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A536F7" w:rsidRDefault="00F73267">
          <w:pPr>
            <w:spacing w:after="54"/>
            <w:ind w:left="2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KONTROL EDEN </w:t>
          </w:r>
        </w:p>
        <w:p w:rsidR="00A536F7" w:rsidRDefault="00F73267">
          <w:pPr>
            <w:spacing w:after="23"/>
            <w:ind w:left="5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Erkan KÜÇÜKKILINÇ </w:t>
          </w:r>
        </w:p>
        <w:p w:rsidR="00A536F7" w:rsidRDefault="00F73267">
          <w:pPr>
            <w:ind w:left="4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Strateji Geliştirme Daire Başkanı </w:t>
          </w:r>
        </w:p>
      </w:tc>
      <w:tc>
        <w:tcPr>
          <w:tcW w:w="3391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A536F7" w:rsidRDefault="00F73267">
          <w:pPr>
            <w:spacing w:after="20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ONAYLAYAN </w:t>
          </w:r>
        </w:p>
        <w:p w:rsidR="00A536F7" w:rsidRDefault="00F73267">
          <w:pPr>
            <w:ind w:left="488" w:right="431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Nihat Sami ÇETİN Dekan V. </w:t>
          </w:r>
        </w:p>
      </w:tc>
    </w:tr>
  </w:tbl>
  <w:p w:rsidR="00A536F7" w:rsidRDefault="00F73267">
    <w:pPr>
      <w:spacing w:after="0"/>
      <w:ind w:left="991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F7" w:rsidRDefault="00F73267">
    <w:pPr>
      <w:spacing w:after="0"/>
      <w:ind w:left="991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45" w:tblpY="10706"/>
      <w:tblOverlap w:val="never"/>
      <w:tblW w:w="15969" w:type="dxa"/>
      <w:tblInd w:w="0" w:type="dxa"/>
      <w:tblCellMar>
        <w:top w:w="24" w:type="dxa"/>
        <w:left w:w="108" w:type="dxa"/>
        <w:right w:w="115" w:type="dxa"/>
      </w:tblCellMar>
      <w:tblLook w:val="04A0" w:firstRow="1" w:lastRow="0" w:firstColumn="1" w:lastColumn="0" w:noHBand="0" w:noVBand="1"/>
    </w:tblPr>
    <w:tblGrid>
      <w:gridCol w:w="5874"/>
      <w:gridCol w:w="6704"/>
      <w:gridCol w:w="3391"/>
    </w:tblGrid>
    <w:tr w:rsidR="00A536F7">
      <w:trPr>
        <w:trHeight w:val="756"/>
      </w:trPr>
      <w:tc>
        <w:tcPr>
          <w:tcW w:w="5874" w:type="dxa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</w:tcPr>
        <w:p w:rsidR="00A536F7" w:rsidRDefault="00F73267">
          <w:pPr>
            <w:spacing w:after="20"/>
            <w:ind w:left="2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HAZIRLAYAN </w:t>
          </w:r>
        </w:p>
        <w:p w:rsidR="00A536F7" w:rsidRDefault="00F73267">
          <w:pPr>
            <w:spacing w:after="23"/>
            <w:ind w:right="350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Abdullah KÖRÜKÇÜ </w:t>
          </w:r>
        </w:p>
        <w:p w:rsidR="00A536F7" w:rsidRDefault="00F73267">
          <w:pPr>
            <w:ind w:right="352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Fakülte Sekreteri </w:t>
          </w:r>
        </w:p>
      </w:tc>
      <w:tc>
        <w:tcPr>
          <w:tcW w:w="6704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</w:tcPr>
        <w:p w:rsidR="00A536F7" w:rsidRDefault="00F73267">
          <w:pPr>
            <w:spacing w:after="54"/>
            <w:ind w:left="2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KONTROL EDEN </w:t>
          </w:r>
        </w:p>
        <w:p w:rsidR="00A536F7" w:rsidRDefault="00F73267">
          <w:pPr>
            <w:spacing w:after="23"/>
            <w:ind w:left="5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Erkan KÜÇÜKKILINÇ </w:t>
          </w:r>
        </w:p>
        <w:p w:rsidR="00A536F7" w:rsidRDefault="00F73267">
          <w:pPr>
            <w:ind w:left="4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Strateji Geliştirme Daire Başkanı </w:t>
          </w:r>
        </w:p>
      </w:tc>
      <w:tc>
        <w:tcPr>
          <w:tcW w:w="3391" w:type="dxa"/>
          <w:tcBorders>
            <w:top w:val="double" w:sz="4" w:space="0" w:color="000000"/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A536F7" w:rsidRDefault="00F73267">
          <w:pPr>
            <w:spacing w:after="20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ONAYLAYAN </w:t>
          </w:r>
        </w:p>
        <w:p w:rsidR="00A536F7" w:rsidRDefault="00F73267">
          <w:pPr>
            <w:ind w:left="488" w:right="431"/>
            <w:jc w:val="center"/>
          </w:pPr>
          <w:r>
            <w:rPr>
              <w:rFonts w:ascii="Times New Roman" w:eastAsia="Times New Roman" w:hAnsi="Times New Roman" w:cs="Times New Roman"/>
              <w:b/>
              <w:sz w:val="20"/>
            </w:rPr>
            <w:t xml:space="preserve">Nihat Sami ÇETİN Dekan V. </w:t>
          </w:r>
        </w:p>
      </w:tc>
    </w:tr>
  </w:tbl>
  <w:p w:rsidR="00A536F7" w:rsidRDefault="00F73267">
    <w:pPr>
      <w:spacing w:after="0"/>
      <w:ind w:left="991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0A3" w:rsidRDefault="008A00A3">
      <w:pPr>
        <w:spacing w:after="0" w:line="240" w:lineRule="auto"/>
      </w:pPr>
      <w:r>
        <w:separator/>
      </w:r>
    </w:p>
  </w:footnote>
  <w:footnote w:type="continuationSeparator" w:id="0">
    <w:p w:rsidR="008A00A3" w:rsidRDefault="008A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13" w:tblpY="713"/>
      <w:tblOverlap w:val="never"/>
      <w:tblW w:w="15945" w:type="dxa"/>
      <w:tblInd w:w="0" w:type="dxa"/>
      <w:tblCellMar>
        <w:top w:w="5" w:type="dxa"/>
        <w:left w:w="70" w:type="dxa"/>
        <w:right w:w="156" w:type="dxa"/>
      </w:tblCellMar>
      <w:tblLook w:val="04A0" w:firstRow="1" w:lastRow="0" w:firstColumn="1" w:lastColumn="0" w:noHBand="0" w:noVBand="1"/>
    </w:tblPr>
    <w:tblGrid>
      <w:gridCol w:w="2024"/>
      <w:gridCol w:w="11171"/>
      <w:gridCol w:w="2750"/>
    </w:tblGrid>
    <w:tr w:rsidR="00A536F7">
      <w:trPr>
        <w:trHeight w:val="610"/>
      </w:trPr>
      <w:tc>
        <w:tcPr>
          <w:tcW w:w="2024" w:type="dxa"/>
          <w:vMerge w:val="restart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A536F7" w:rsidRDefault="00F73267">
          <w:pPr>
            <w:ind w:left="360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</w:t>
          </w:r>
        </w:p>
        <w:p w:rsidR="00A536F7" w:rsidRDefault="00F73267">
          <w:pPr>
            <w:ind w:right="60"/>
            <w:jc w:val="right"/>
          </w:pPr>
          <w:r>
            <w:rPr>
              <w:noProof/>
            </w:rPr>
            <w:drawing>
              <wp:inline distT="0" distB="0" distL="0" distR="0">
                <wp:extent cx="933450" cy="590550"/>
                <wp:effectExtent l="0" t="0" r="0" b="0"/>
                <wp:docPr id="180" name="Picture 1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" name="Picture 1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1117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536F7" w:rsidRDefault="00F73267">
          <w:pPr>
            <w:spacing w:after="27"/>
            <w:ind w:left="84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T.C. </w:t>
          </w:r>
        </w:p>
        <w:p w:rsidR="00A536F7" w:rsidRDefault="00F73267">
          <w:pPr>
            <w:ind w:left="86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İZMİR KÂTİP ÇELEBİ ÜNİVERSİTESİ </w:t>
          </w:r>
        </w:p>
      </w:tc>
      <w:tc>
        <w:tcPr>
          <w:tcW w:w="2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A536F7" w:rsidRDefault="00F73267">
          <w:pPr>
            <w:ind w:left="145"/>
            <w:jc w:val="center"/>
          </w:pPr>
          <w:r>
            <w:rPr>
              <w:noProof/>
            </w:rPr>
            <w:drawing>
              <wp:inline distT="0" distB="0" distL="0" distR="0">
                <wp:extent cx="771525" cy="381000"/>
                <wp:effectExtent l="0" t="0" r="0" b="0"/>
                <wp:docPr id="182" name="Picture 1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" name="Picture 1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</w:tr>
    <w:tr w:rsidR="00A536F7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536F7" w:rsidRDefault="00A536F7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36F7" w:rsidRDefault="00A536F7"/>
      </w:tc>
      <w:tc>
        <w:tcPr>
          <w:tcW w:w="2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36F7" w:rsidRDefault="00F73267">
          <w:r>
            <w:rPr>
              <w:rFonts w:ascii="Times New Roman" w:eastAsia="Times New Roman" w:hAnsi="Times New Roman" w:cs="Times New Roman"/>
              <w:b/>
            </w:rPr>
            <w:t xml:space="preserve">Dok. No: </w:t>
          </w:r>
          <w:r>
            <w:rPr>
              <w:rFonts w:ascii="Times New Roman" w:eastAsia="Times New Roman" w:hAnsi="Times New Roman" w:cs="Times New Roman"/>
            </w:rPr>
            <w:t xml:space="preserve">PL/456/02 </w:t>
          </w:r>
        </w:p>
      </w:tc>
    </w:tr>
    <w:tr w:rsidR="00A536F7">
      <w:trPr>
        <w:trHeight w:val="26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536F7" w:rsidRDefault="00A536F7"/>
      </w:tc>
      <w:tc>
        <w:tcPr>
          <w:tcW w:w="11171" w:type="dxa"/>
          <w:vMerge w:val="restart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vAlign w:val="bottom"/>
        </w:tcPr>
        <w:p w:rsidR="00A536F7" w:rsidRDefault="00A536F7"/>
      </w:tc>
      <w:tc>
        <w:tcPr>
          <w:tcW w:w="2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36F7" w:rsidRDefault="00F73267">
          <w:r>
            <w:rPr>
              <w:rFonts w:ascii="Times New Roman" w:eastAsia="Times New Roman" w:hAnsi="Times New Roman" w:cs="Times New Roman"/>
              <w:b/>
            </w:rPr>
            <w:t>İlk Yayın Tar</w:t>
          </w:r>
          <w:proofErr w:type="gramStart"/>
          <w:r>
            <w:rPr>
              <w:rFonts w:ascii="Times New Roman" w:eastAsia="Times New Roman" w:hAnsi="Times New Roman" w:cs="Times New Roman"/>
              <w:b/>
            </w:rPr>
            <w:t>.:</w:t>
          </w:r>
          <w:proofErr w:type="gramEnd"/>
          <w:r>
            <w:rPr>
              <w:rFonts w:ascii="Times New Roman" w:eastAsia="Times New Roman" w:hAnsi="Times New Roman" w:cs="Times New Roman"/>
              <w:b/>
            </w:rPr>
            <w:t xml:space="preserve"> 02</w:t>
          </w:r>
          <w:r>
            <w:rPr>
              <w:rFonts w:ascii="Times New Roman" w:eastAsia="Times New Roman" w:hAnsi="Times New Roman" w:cs="Times New Roman"/>
            </w:rPr>
            <w:t xml:space="preserve">.10.2017 </w:t>
          </w:r>
        </w:p>
      </w:tc>
    </w:tr>
    <w:tr w:rsidR="00A536F7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536F7" w:rsidRDefault="00A536F7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536F7" w:rsidRDefault="00A536F7"/>
      </w:tc>
      <w:tc>
        <w:tcPr>
          <w:tcW w:w="2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36F7" w:rsidRDefault="00F73267">
          <w:proofErr w:type="spellStart"/>
          <w:r>
            <w:rPr>
              <w:rFonts w:ascii="Times New Roman" w:eastAsia="Times New Roman" w:hAnsi="Times New Roman" w:cs="Times New Roman"/>
              <w:b/>
            </w:rPr>
            <w:t>Rev</w:t>
          </w:r>
          <w:proofErr w:type="spellEnd"/>
          <w:r>
            <w:rPr>
              <w:rFonts w:ascii="Times New Roman" w:eastAsia="Times New Roman" w:hAnsi="Times New Roman" w:cs="Times New Roman"/>
              <w:b/>
            </w:rPr>
            <w:t>. No/Tar</w:t>
          </w:r>
          <w:proofErr w:type="gramStart"/>
          <w:r>
            <w:rPr>
              <w:rFonts w:ascii="Times New Roman" w:eastAsia="Times New Roman" w:hAnsi="Times New Roman" w:cs="Times New Roman"/>
              <w:b/>
            </w:rPr>
            <w:t>.: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</w:tr>
  </w:tbl>
  <w:p w:rsidR="00A536F7" w:rsidRDefault="00F73267">
    <w:pPr>
      <w:spacing w:after="0"/>
      <w:ind w:right="887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ORMAN FAKÜLTESİ </w:t>
    </w:r>
  </w:p>
  <w:p w:rsidR="00A536F7" w:rsidRDefault="00F73267">
    <w:pPr>
      <w:spacing w:after="0"/>
      <w:ind w:left="60"/>
    </w:pPr>
    <w:r>
      <w:rPr>
        <w:rFonts w:ascii="Times New Roman" w:eastAsia="Times New Roman" w:hAnsi="Times New Roman" w:cs="Times New Roman"/>
        <w:b/>
        <w:sz w:val="24"/>
      </w:rPr>
      <w:t xml:space="preserve">   TS </w:t>
    </w:r>
    <w:proofErr w:type="gramStart"/>
    <w:r>
      <w:rPr>
        <w:rFonts w:ascii="Times New Roman" w:eastAsia="Times New Roman" w:hAnsi="Times New Roman" w:cs="Times New Roman"/>
        <w:b/>
        <w:sz w:val="24"/>
      </w:rPr>
      <w:t>EN  ISO</w:t>
    </w:r>
    <w:proofErr w:type="gramEnd"/>
    <w:r>
      <w:rPr>
        <w:rFonts w:ascii="Times New Roman" w:eastAsia="Times New Roman" w:hAnsi="Times New Roman" w:cs="Times New Roman"/>
        <w:b/>
        <w:sz w:val="24"/>
      </w:rPr>
      <w:t xml:space="preserve">    </w:t>
    </w:r>
  </w:p>
  <w:p w:rsidR="00A536F7" w:rsidRDefault="00F73267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259080</wp:posOffset>
              </wp:positionH>
              <wp:positionV relativeFrom="page">
                <wp:posOffset>1344422</wp:posOffset>
              </wp:positionV>
              <wp:extent cx="10131297" cy="566928"/>
              <wp:effectExtent l="0" t="0" r="0" b="0"/>
              <wp:wrapNone/>
              <wp:docPr id="16941" name="Group 169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31297" cy="566928"/>
                        <a:chOff x="0" y="0"/>
                        <a:chExt cx="10131297" cy="566928"/>
                      </a:xfrm>
                    </wpg:grpSpPr>
                    <wps:wsp>
                      <wps:cNvPr id="17878" name="Shape 17878"/>
                      <wps:cNvSpPr/>
                      <wps:spPr>
                        <a:xfrm>
                          <a:off x="0" y="0"/>
                          <a:ext cx="9144" cy="560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08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0832"/>
                              </a:lnTo>
                              <a:lnTo>
                                <a:pt x="0" y="5608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79" name="Shape 17879"/>
                      <wps:cNvSpPr/>
                      <wps:spPr>
                        <a:xfrm>
                          <a:off x="0" y="5608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80" name="Shape 17880"/>
                      <wps:cNvSpPr/>
                      <wps:spPr>
                        <a:xfrm>
                          <a:off x="6096" y="560832"/>
                          <a:ext cx="12788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8890" h="9144">
                              <a:moveTo>
                                <a:pt x="0" y="0"/>
                              </a:moveTo>
                              <a:lnTo>
                                <a:pt x="1278890" y="0"/>
                              </a:lnTo>
                              <a:lnTo>
                                <a:pt x="12788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81" name="Shape 17881"/>
                      <wps:cNvSpPr/>
                      <wps:spPr>
                        <a:xfrm>
                          <a:off x="1284986" y="0"/>
                          <a:ext cx="9144" cy="560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08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0832"/>
                              </a:lnTo>
                              <a:lnTo>
                                <a:pt x="0" y="5608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82" name="Shape 17882"/>
                      <wps:cNvSpPr/>
                      <wps:spPr>
                        <a:xfrm>
                          <a:off x="1284986" y="5608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83" name="Shape 17883"/>
                      <wps:cNvSpPr/>
                      <wps:spPr>
                        <a:xfrm>
                          <a:off x="1291082" y="560832"/>
                          <a:ext cx="70874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7489" h="9144">
                              <a:moveTo>
                                <a:pt x="0" y="0"/>
                              </a:moveTo>
                              <a:lnTo>
                                <a:pt x="7087489" y="0"/>
                              </a:lnTo>
                              <a:lnTo>
                                <a:pt x="70874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84" name="Shape 17884"/>
                      <wps:cNvSpPr/>
                      <wps:spPr>
                        <a:xfrm>
                          <a:off x="8378698" y="0"/>
                          <a:ext cx="9144" cy="560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08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0832"/>
                              </a:lnTo>
                              <a:lnTo>
                                <a:pt x="0" y="5608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85" name="Shape 17885"/>
                      <wps:cNvSpPr/>
                      <wps:spPr>
                        <a:xfrm>
                          <a:off x="8378698" y="5608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86" name="Shape 17886"/>
                      <wps:cNvSpPr/>
                      <wps:spPr>
                        <a:xfrm>
                          <a:off x="8384794" y="560832"/>
                          <a:ext cx="1740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0408" h="9144">
                              <a:moveTo>
                                <a:pt x="0" y="0"/>
                              </a:moveTo>
                              <a:lnTo>
                                <a:pt x="1740408" y="0"/>
                              </a:lnTo>
                              <a:lnTo>
                                <a:pt x="1740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87" name="Shape 17887"/>
                      <wps:cNvSpPr/>
                      <wps:spPr>
                        <a:xfrm>
                          <a:off x="10125201" y="0"/>
                          <a:ext cx="9144" cy="560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08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0832"/>
                              </a:lnTo>
                              <a:lnTo>
                                <a:pt x="0" y="5608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88" name="Shape 17888"/>
                      <wps:cNvSpPr/>
                      <wps:spPr>
                        <a:xfrm>
                          <a:off x="10125201" y="5608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06E92DD2" id="Group 16941" o:spid="_x0000_s1026" style="position:absolute;margin-left:20.4pt;margin-top:105.85pt;width:797.75pt;height:44.65pt;z-index:-251658240;mso-position-horizontal-relative:page;mso-position-vertical-relative:page" coordsize="101312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">
              <v:shape id="Shape 17878" o:spid="_x0000_s1027" style="position:absolute;width:91;height:5608;visibility:visible;mso-wrap-style:square;v-text-anchor:top" coordsize="9144,560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K38UA&#10;AADeAAAADwAAAGRycy9kb3ducmV2LnhtbESPQWsCQQyF7wX/wxDBW52tSJWtoxRBECwt2uo57MTd&#10;tTuZZTPq9t83h0JvCe/lvS+LVR8ac6NO6sgOnsYZGOIi+ppLB1+fm8c5GEnIHpvI5OCHBFbLwcMC&#10;cx/vvKfbIZVGQ1hydFCl1ObWSlFRQBnHlli1c+wCJl270voO7xoeGjvJsmcbsGZtqLCldUXF9+Ea&#10;HFyKszAfM3/ZUZD96f3jbSrWudGwf30Bk6hP/+a/661X/Nl8prz6js5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ArfxQAAAN4AAAAPAAAAAAAAAAAAAAAAAJgCAABkcnMv&#10;ZG93bnJldi54bWxQSwUGAAAAAAQABAD1AAAAigMAAAAA&#10;" path="m,l9144,r,560832l,560832,,e" fillcolor="black" stroked="f" strokeweight="0">
                <v:stroke miterlimit="83231f" joinstyle="miter"/>
                <v:path arrowok="t" textboxrect="0,0,9144,560832"/>
              </v:shape>
              <v:shape id="Shape 17879" o:spid="_x0000_s1028" style="position:absolute;top:56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5lJsQA&#10;AADeAAAADwAAAGRycy9kb3ducmV2LnhtbERPTWvCQBC9F/wPywje6kYRY6MbUUEQodDaHnocs2MS&#10;zM7G3Y2m/75bKPQ2j/c5q3VvGnEn52vLCibjBARxYXXNpYLPj/3zAoQPyBoby6Tgmzys88HTCjNt&#10;H/xO91MoRQxhn6GCKoQ2k9IXFRn0Y9sSR+5incEQoSuldviI4aaR0ySZS4M1x4YKW9pVVFxPnVHQ&#10;3kr3dfN6y+fu7ZhycqD+dabUaNhvliAC9eFf/Oc+6Dg/XaQv8PtOv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OZSb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7880" o:spid="_x0000_s1029" style="position:absolute;left:60;top:5608;width:12789;height:91;visibility:visible;mso-wrap-style:square;v-text-anchor:top" coordsize="12788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IwcgA&#10;AADeAAAADwAAAGRycy9kb3ducmV2LnhtbESPQW/CMAyF75P2HyJP4jKNlB1Y1xHQNAlpF0ADDuzm&#10;NV5btXGqJNDy7/Fh0m62/Pze+xar0XXqQiE2ng3Mphko4tLbhisDx8P6KQcVE7LFzjMZuFKE1fL+&#10;boGF9QN/0WWfKiUmHAs0UKfUF1rHsiaHcep7Yrn9+uAwyRoqbQMOYu46/Zxlc+2wYUmosaePmsp2&#10;f3YGqtMrPvL2Z7dZD1t7nH+3cRNaYyYP4/sbqERj+hf/fX9aqf+S5wIgODKDX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B0jByAAAAN4AAAAPAAAAAAAAAAAAAAAAAJgCAABk&#10;cnMvZG93bnJldi54bWxQSwUGAAAAAAQABAD1AAAAjQMAAAAA&#10;" path="m,l1278890,r,9144l,9144,,e" fillcolor="black" stroked="f" strokeweight="0">
                <v:stroke miterlimit="83231f" joinstyle="miter"/>
                <v:path arrowok="t" textboxrect="0,0,1278890,9144"/>
              </v:shape>
              <v:shape id="Shape 17881" o:spid="_x0000_s1030" style="position:absolute;left:12849;width:92;height:5608;visibility:visible;mso-wrap-style:square;v-text-anchor:top" coordsize="9144,560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TZcIA&#10;AADeAAAADwAAAGRycy9kb3ducmV2LnhtbERP22rCQBB9F/oPyxT6phul1BDdSCkIhZaKtvo8ZCcX&#10;zc6GzFbTv+8Kgm9zONdZrgbXqjP10ng2MJ0koIgLbxuuDPx8r8cpKAnIFlvPZOCPBFb5w2iJmfUX&#10;3tJ5FyoVQ1gyNFCH0GVaS1GTQ5n4jjhype8dhgj7StseLzHctXqWJC/aYcOxocaO3moqTrtfZ+BY&#10;lMK8T+zxg5xsD1+bz2fRxjw9Dq8LUIGGcBff3O82zp+n6RSu78Qbd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9NlwgAAAN4AAAAPAAAAAAAAAAAAAAAAAJgCAABkcnMvZG93&#10;bnJldi54bWxQSwUGAAAAAAQABAD1AAAAhwMAAAAA&#10;" path="m,l9144,r,560832l,560832,,e" fillcolor="black" stroked="f" strokeweight="0">
                <v:stroke miterlimit="83231f" joinstyle="miter"/>
                <v:path arrowok="t" textboxrect="0,0,9144,560832"/>
              </v:shape>
              <v:shape id="Shape 17882" o:spid="_x0000_s1031" style="position:absolute;left:12849;top:560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HcMMA&#10;AADeAAAADwAAAGRycy9kb3ducmV2LnhtbERPS4vCMBC+C/sfwizsTVNF1lKNooIgC4KPPexxbMa2&#10;2ExqErX++40geJuP7zmTWWtqcSPnK8sK+r0EBHFudcWFgt/DqpuC8AFZY22ZFDzIw2z60Zlgpu2d&#10;d3Tbh0LEEPYZKihDaDIpfV6SQd+zDXHkTtYZDBG6QmqH9xhuajlIkm9psOLYUGJDy5Ly8/5qFDSX&#10;wv1dvF7w8br9GXGypnYzVOrrs52PQQRqw1v8cq91nD9K0wE834k3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+HcMMAAADe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7883" o:spid="_x0000_s1032" style="position:absolute;left:12910;top:5608;width:70875;height:91;visibility:visible;mso-wrap-style:square;v-text-anchor:top" coordsize="70874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TxcIA&#10;AADeAAAADwAAAGRycy9kb3ducmV2LnhtbERPTWsCMRC9F/ofwhR6q1ltqdvVKCIWemzdeh82Y7K4&#10;mSxJ1N1/3whCb/N4n7NcD64TFwqx9axgOilAEDdet2wU/NafLyWImJA1dp5JwUgR1qvHhyVW2l/5&#10;hy77ZEQO4VihAptSX0kZG0sO48T3xJk7+uAwZRiM1AGvOdx1clYU79Jhy7nBYk9bS81pf3YKzPcw&#10;bmtju7dD6+sw9jv9cSiUen4aNgsQiYb0L767v3SePy/LV7i9k2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RPFwgAAAN4AAAAPAAAAAAAAAAAAAAAAAJgCAABkcnMvZG93&#10;bnJldi54bWxQSwUGAAAAAAQABAD1AAAAhwMAAAAA&#10;" path="m,l7087489,r,9144l,9144,,e" fillcolor="black" stroked="f" strokeweight="0">
                <v:stroke miterlimit="83231f" joinstyle="miter"/>
                <v:path arrowok="t" textboxrect="0,0,7087489,9144"/>
              </v:shape>
              <v:shape id="Shape 17884" o:spid="_x0000_s1033" style="position:absolute;left:83786;width:92;height:5608;visibility:visible;mso-wrap-style:square;v-text-anchor:top" coordsize="9144,560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w/cIA&#10;AADeAAAADwAAAGRycy9kb3ducmV2LnhtbERP22rCQBB9F/yHZYS+6cYibUhdRQShYFG8tM9Ddkxi&#10;s7Mhs2r8+65Q8G0O5zrTeedqdaVWKs8GxqMEFHHubcWFgeNhNUxBSUC2WHsmA3cSmM/6vSlm1t94&#10;R9d9KFQMYcnQQBlCk2kteUkOZeQb4sidfOswRNgW2rZ4i+Gu1q9J8qYdVhwbSmxoWVL+u784A+f8&#10;JMzfiT2vycnuZ7P9mog25mXQLT5ABerCU/zv/rRx/nuaTuDxTrxBz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2HD9wgAAAN4AAAAPAAAAAAAAAAAAAAAAAJgCAABkcnMvZG93&#10;bnJldi54bWxQSwUGAAAAAAQABAD1AAAAhwMAAAAA&#10;" path="m,l9144,r,560832l,560832,,e" fillcolor="black" stroked="f" strokeweight="0">
                <v:stroke miterlimit="83231f" joinstyle="miter"/>
                <v:path arrowok="t" textboxrect="0,0,9144,560832"/>
              </v:shape>
              <v:shape id="Shape 17885" o:spid="_x0000_s1034" style="position:absolute;left:83786;top:560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fBMQA&#10;AADeAAAADwAAAGRycy9kb3ducmV2LnhtbERPS2vCQBC+F/wPywje6sbiI0Q3QQuCCIXW9tDjNDsm&#10;wexs3F01/vtuQehtPr7nrIretOJKzjeWFUzGCQji0uqGKwVfn9vnFIQPyBpby6TgTh6KfPC0wkzb&#10;G3/Q9RAqEUPYZ6igDqHLpPRlTQb92HbEkTtaZzBE6CqpHd5iuGnlS5LMpcGGY0ONHb3WVJ4OF6Og&#10;O1fu++z1hn8u7/sFJzvq36ZKjYb9egkiUB/+xQ/3Tsf5izSdwd878Qa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WHwT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7886" o:spid="_x0000_s1035" style="position:absolute;left:83847;top:5608;width:17405;height:91;visibility:visible;mso-wrap-style:square;v-text-anchor:top" coordsize="17404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Y48IA&#10;AADeAAAADwAAAGRycy9kb3ducmV2LnhtbERP3WrCMBS+H+wdwhF2N1MFNXRGKcKG4JV1D3Bozpqy&#10;5qQk0dY9/TIYeHc+vt+z3U+uFzcKsfOsYTEvQBA33nTcavi8vL8qEDEhG+w9k4Y7Rdjvnp+2WBo/&#10;8pludWpFDuFYogab0lBKGRtLDuPcD8SZ+/LBYcowtNIEHHO46+WyKNbSYce5weJAB0vNd311GsZp&#10;dVr+qPTR3Q9VVctrQKtOWr/MpuoNRKIpPcT/7qPJ8zdKreHvnXyD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1jjwgAAAN4AAAAPAAAAAAAAAAAAAAAAAJgCAABkcnMvZG93&#10;bnJldi54bWxQSwUGAAAAAAQABAD1AAAAhwMAAAAA&#10;" path="m,l1740408,r,9144l,9144,,e" fillcolor="black" stroked="f" strokeweight="0">
                <v:stroke miterlimit="83231f" joinstyle="miter"/>
                <v:path arrowok="t" textboxrect="0,0,1740408,9144"/>
              </v:shape>
              <v:shape id="Shape 17887" o:spid="_x0000_s1036" style="position:absolute;left:101252;width:91;height:5608;visibility:visible;mso-wrap-style:square;v-text-anchor:top" coordsize="9144,560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ruisIA&#10;AADeAAAADwAAAGRycy9kb3ducmV2LnhtbERP22rCQBB9L/Qflin4VjcV0RBdQykUhBaLtvo8ZMdc&#10;zM6GzFbTv+8Kgm9zONdZ5oNr1Zl6qT0beBknoIgLb2suDfx8vz+noCQgW2w9k4E/EshXjw9LzKy/&#10;8JbOu1CqGMKSoYEqhC7TWoqKHMrYd8SRO/reYYiwL7Xt8RLDXasnSTLTDmuODRV29FZRcdr9OgNN&#10;cRTmfWKbD3KyPWy+PqeijRk9Da8LUIGGcBff3Gsb58/TdA7Xd+IN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u6KwgAAAN4AAAAPAAAAAAAAAAAAAAAAAJgCAABkcnMvZG93&#10;bnJldi54bWxQSwUGAAAAAAQABAD1AAAAhwMAAAAA&#10;" path="m,l9144,r,560832l,560832,,e" fillcolor="black" stroked="f" strokeweight="0">
                <v:stroke miterlimit="83231f" joinstyle="miter"/>
                <v:path arrowok="t" textboxrect="0,0,9144,560832"/>
              </v:shape>
              <v:shape id="Shape 17888" o:spid="_x0000_s1037" style="position:absolute;left:101252;top:56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ewmsYA&#10;AADeAAAADwAAAGRycy9kb3ducmV2LnhtbESPQWvCQBCF74X+h2WE3upGKRqiq7RCQQqCtT14HLNj&#10;Epqdjburxn/vHITeZnhv3vtmvuxdqy4UYuPZwGiYgSIuvW24MvD78/mag4oJ2WLrmQzcKMJy8fw0&#10;x8L6K3/TZZcqJSEcCzRQp9QVWseyJodx6Dti0Y4+OEyyhkrbgFcJd60eZ9lEO2xYGmrsaFVT+bc7&#10;OwPdqQr7U7QffDhvv6acranfvBnzMujfZ6AS9enf/LheW8Gf5rnwyjsyg1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ewm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margin" w:tblpY="713"/>
      <w:tblOverlap w:val="never"/>
      <w:tblW w:w="15945" w:type="dxa"/>
      <w:tblInd w:w="0" w:type="dxa"/>
      <w:tblCellMar>
        <w:top w:w="5" w:type="dxa"/>
        <w:left w:w="70" w:type="dxa"/>
        <w:right w:w="156" w:type="dxa"/>
      </w:tblCellMar>
      <w:tblLook w:val="04A0" w:firstRow="1" w:lastRow="0" w:firstColumn="1" w:lastColumn="0" w:noHBand="0" w:noVBand="1"/>
    </w:tblPr>
    <w:tblGrid>
      <w:gridCol w:w="1980"/>
      <w:gridCol w:w="13965"/>
    </w:tblGrid>
    <w:tr w:rsidR="003D6FC1" w:rsidTr="000E032A">
      <w:trPr>
        <w:trHeight w:val="894"/>
      </w:trPr>
      <w:tc>
        <w:tcPr>
          <w:tcW w:w="1980" w:type="dxa"/>
          <w:vMerge w:val="restart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3D6FC1" w:rsidRDefault="006952DB" w:rsidP="000E032A">
          <w:pPr>
            <w:ind w:left="360"/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 wp14:anchorId="461D6A4C" wp14:editId="7183B7BA">
                <wp:simplePos x="0" y="0"/>
                <wp:positionH relativeFrom="page">
                  <wp:posOffset>38100</wp:posOffset>
                </wp:positionH>
                <wp:positionV relativeFrom="page">
                  <wp:posOffset>33655</wp:posOffset>
                </wp:positionV>
                <wp:extent cx="1085850" cy="981075"/>
                <wp:effectExtent l="0" t="0" r="0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6FC1">
            <w:rPr>
              <w:rFonts w:ascii="Times New Roman" w:eastAsia="Times New Roman" w:hAnsi="Times New Roman" w:cs="Times New Roman"/>
              <w:b/>
              <w:sz w:val="24"/>
            </w:rPr>
            <w:t xml:space="preserve"> </w:t>
          </w:r>
        </w:p>
        <w:p w:rsidR="003D6FC1" w:rsidRDefault="003D6FC1" w:rsidP="000E032A">
          <w:pPr>
            <w:ind w:right="60"/>
            <w:jc w:val="right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13965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3D6FC1" w:rsidRDefault="00EE69F7" w:rsidP="00EE69F7">
          <w:pPr>
            <w:spacing w:after="27"/>
            <w:ind w:left="84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                                                                                                     </w:t>
          </w:r>
          <w:r w:rsidR="003D6FC1">
            <w:rPr>
              <w:rFonts w:ascii="Times New Roman" w:eastAsia="Times New Roman" w:hAnsi="Times New Roman" w:cs="Times New Roman"/>
              <w:b/>
              <w:sz w:val="24"/>
            </w:rPr>
            <w:t xml:space="preserve">T.C. </w:t>
          </w:r>
        </w:p>
        <w:p w:rsidR="003D6FC1" w:rsidRDefault="00EE69F7" w:rsidP="00EE69F7">
          <w:pPr>
            <w:ind w:left="86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                                                                          </w:t>
          </w:r>
          <w:r w:rsidR="003D6FC1">
            <w:rPr>
              <w:rFonts w:ascii="Times New Roman" w:eastAsia="Times New Roman" w:hAnsi="Times New Roman" w:cs="Times New Roman"/>
              <w:b/>
              <w:sz w:val="24"/>
            </w:rPr>
            <w:t xml:space="preserve">BURSA TEKNİK ÜNİVERSİTESİ </w:t>
          </w:r>
        </w:p>
        <w:p w:rsidR="003D6FC1" w:rsidRDefault="003D6FC1" w:rsidP="000E032A">
          <w:pPr>
            <w:ind w:left="145"/>
            <w:jc w:val="center"/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</w:tr>
    <w:tr w:rsidR="000E032A" w:rsidTr="00153F2B">
      <w:trPr>
        <w:trHeight w:val="552"/>
      </w:trPr>
      <w:tc>
        <w:tcPr>
          <w:tcW w:w="1980" w:type="dxa"/>
          <w:vMerge/>
          <w:tcBorders>
            <w:top w:val="nil"/>
            <w:left w:val="single" w:sz="4" w:space="0" w:color="000000"/>
            <w:bottom w:val="single" w:sz="4" w:space="0" w:color="auto"/>
            <w:right w:val="single" w:sz="4" w:space="0" w:color="000000"/>
          </w:tcBorders>
        </w:tcPr>
        <w:p w:rsidR="000E032A" w:rsidRDefault="000E032A" w:rsidP="000E032A"/>
      </w:tc>
      <w:tc>
        <w:tcPr>
          <w:tcW w:w="13965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bottom"/>
        </w:tcPr>
        <w:p w:rsidR="000E032A" w:rsidRDefault="000E032A" w:rsidP="000E032A">
          <w:pPr>
            <w:ind w:right="887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ORMAN FAKÜLTESİ                                                                                                                                                    </w:t>
          </w:r>
          <w:r w:rsidR="0025207B">
            <w:rPr>
              <w:rFonts w:ascii="Times New Roman" w:eastAsia="Times New Roman" w:hAnsi="Times New Roman" w:cs="Times New Roman"/>
              <w:b/>
              <w:sz w:val="24"/>
            </w:rPr>
            <w:t xml:space="preserve">                             </w:t>
          </w: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YILLIK İŞ PLANI 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  <w:p w:rsidR="000E032A" w:rsidRDefault="000E032A" w:rsidP="000E032A">
          <w:bookmarkStart w:id="0" w:name="_GoBack"/>
          <w:bookmarkEnd w:id="0"/>
        </w:p>
      </w:tc>
    </w:tr>
  </w:tbl>
  <w:p w:rsidR="000E032A" w:rsidRDefault="000E032A" w:rsidP="006952DB">
    <w:pPr>
      <w:tabs>
        <w:tab w:val="left" w:pos="690"/>
      </w:tabs>
      <w:spacing w:after="0"/>
      <w:ind w:right="887"/>
      <w:rPr>
        <w:rFonts w:ascii="Times New Roman" w:eastAsia="Times New Roman" w:hAnsi="Times New Roman" w:cs="Times New Roman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413" w:tblpY="713"/>
      <w:tblOverlap w:val="never"/>
      <w:tblW w:w="15945" w:type="dxa"/>
      <w:tblInd w:w="0" w:type="dxa"/>
      <w:tblCellMar>
        <w:top w:w="5" w:type="dxa"/>
        <w:left w:w="70" w:type="dxa"/>
        <w:right w:w="156" w:type="dxa"/>
      </w:tblCellMar>
      <w:tblLook w:val="04A0" w:firstRow="1" w:lastRow="0" w:firstColumn="1" w:lastColumn="0" w:noHBand="0" w:noVBand="1"/>
    </w:tblPr>
    <w:tblGrid>
      <w:gridCol w:w="2024"/>
      <w:gridCol w:w="11171"/>
      <w:gridCol w:w="2750"/>
    </w:tblGrid>
    <w:tr w:rsidR="00A536F7">
      <w:trPr>
        <w:trHeight w:val="610"/>
      </w:trPr>
      <w:tc>
        <w:tcPr>
          <w:tcW w:w="2024" w:type="dxa"/>
          <w:vMerge w:val="restart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A536F7" w:rsidRDefault="00F73267">
          <w:pPr>
            <w:ind w:left="360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</w:t>
          </w:r>
        </w:p>
        <w:p w:rsidR="00A536F7" w:rsidRDefault="00F73267">
          <w:pPr>
            <w:ind w:right="60"/>
            <w:jc w:val="right"/>
          </w:pPr>
          <w:r>
            <w:rPr>
              <w:noProof/>
            </w:rPr>
            <w:drawing>
              <wp:inline distT="0" distB="0" distL="0" distR="0">
                <wp:extent cx="933450" cy="590550"/>
                <wp:effectExtent l="0" t="0" r="0" b="0"/>
                <wp:docPr id="3" name="Picture 1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0" name="Picture 1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  <w:tc>
        <w:tcPr>
          <w:tcW w:w="1117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536F7" w:rsidRDefault="00F73267">
          <w:pPr>
            <w:spacing w:after="27"/>
            <w:ind w:left="84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T.C. </w:t>
          </w:r>
        </w:p>
        <w:p w:rsidR="00A536F7" w:rsidRDefault="00F73267">
          <w:pPr>
            <w:ind w:left="86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İZMİR KÂTİP ÇELEBİ ÜNİVERSİTESİ </w:t>
          </w:r>
        </w:p>
      </w:tc>
      <w:tc>
        <w:tcPr>
          <w:tcW w:w="2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A536F7" w:rsidRDefault="00F73267">
          <w:pPr>
            <w:ind w:left="145"/>
            <w:jc w:val="center"/>
          </w:pPr>
          <w:r>
            <w:rPr>
              <w:noProof/>
            </w:rPr>
            <w:drawing>
              <wp:inline distT="0" distB="0" distL="0" distR="0">
                <wp:extent cx="771525" cy="381000"/>
                <wp:effectExtent l="0" t="0" r="0" b="0"/>
                <wp:docPr id="4" name="Picture 18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" name="Picture 1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24"/>
            </w:rPr>
            <w:t xml:space="preserve"> </w:t>
          </w:r>
        </w:p>
      </w:tc>
    </w:tr>
    <w:tr w:rsidR="00A536F7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536F7" w:rsidRDefault="00A536F7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36F7" w:rsidRDefault="00A536F7"/>
      </w:tc>
      <w:tc>
        <w:tcPr>
          <w:tcW w:w="2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36F7" w:rsidRDefault="00F73267">
          <w:r>
            <w:rPr>
              <w:rFonts w:ascii="Times New Roman" w:eastAsia="Times New Roman" w:hAnsi="Times New Roman" w:cs="Times New Roman"/>
              <w:b/>
            </w:rPr>
            <w:t xml:space="preserve">Dok. No: </w:t>
          </w:r>
          <w:r>
            <w:rPr>
              <w:rFonts w:ascii="Times New Roman" w:eastAsia="Times New Roman" w:hAnsi="Times New Roman" w:cs="Times New Roman"/>
            </w:rPr>
            <w:t xml:space="preserve">PL/456/02 </w:t>
          </w:r>
        </w:p>
      </w:tc>
    </w:tr>
    <w:tr w:rsidR="00A536F7">
      <w:trPr>
        <w:trHeight w:val="262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536F7" w:rsidRDefault="00A536F7"/>
      </w:tc>
      <w:tc>
        <w:tcPr>
          <w:tcW w:w="11171" w:type="dxa"/>
          <w:vMerge w:val="restart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vAlign w:val="bottom"/>
        </w:tcPr>
        <w:p w:rsidR="00A536F7" w:rsidRDefault="00A536F7"/>
      </w:tc>
      <w:tc>
        <w:tcPr>
          <w:tcW w:w="2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36F7" w:rsidRDefault="00F73267">
          <w:r>
            <w:rPr>
              <w:rFonts w:ascii="Times New Roman" w:eastAsia="Times New Roman" w:hAnsi="Times New Roman" w:cs="Times New Roman"/>
              <w:b/>
            </w:rPr>
            <w:t>İlk Yayın Tar</w:t>
          </w:r>
          <w:proofErr w:type="gramStart"/>
          <w:r>
            <w:rPr>
              <w:rFonts w:ascii="Times New Roman" w:eastAsia="Times New Roman" w:hAnsi="Times New Roman" w:cs="Times New Roman"/>
              <w:b/>
            </w:rPr>
            <w:t>.:</w:t>
          </w:r>
          <w:proofErr w:type="gramEnd"/>
          <w:r>
            <w:rPr>
              <w:rFonts w:ascii="Times New Roman" w:eastAsia="Times New Roman" w:hAnsi="Times New Roman" w:cs="Times New Roman"/>
              <w:b/>
            </w:rPr>
            <w:t xml:space="preserve"> 02</w:t>
          </w:r>
          <w:r>
            <w:rPr>
              <w:rFonts w:ascii="Times New Roman" w:eastAsia="Times New Roman" w:hAnsi="Times New Roman" w:cs="Times New Roman"/>
            </w:rPr>
            <w:t xml:space="preserve">.10.2017 </w:t>
          </w:r>
        </w:p>
      </w:tc>
    </w:tr>
    <w:tr w:rsidR="00A536F7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536F7" w:rsidRDefault="00A536F7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A536F7" w:rsidRDefault="00A536F7"/>
      </w:tc>
      <w:tc>
        <w:tcPr>
          <w:tcW w:w="27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536F7" w:rsidRDefault="00F73267">
          <w:proofErr w:type="spellStart"/>
          <w:r>
            <w:rPr>
              <w:rFonts w:ascii="Times New Roman" w:eastAsia="Times New Roman" w:hAnsi="Times New Roman" w:cs="Times New Roman"/>
              <w:b/>
            </w:rPr>
            <w:t>Rev</w:t>
          </w:r>
          <w:proofErr w:type="spellEnd"/>
          <w:r>
            <w:rPr>
              <w:rFonts w:ascii="Times New Roman" w:eastAsia="Times New Roman" w:hAnsi="Times New Roman" w:cs="Times New Roman"/>
              <w:b/>
            </w:rPr>
            <w:t>. No/Tar</w:t>
          </w:r>
          <w:proofErr w:type="gramStart"/>
          <w:r>
            <w:rPr>
              <w:rFonts w:ascii="Times New Roman" w:eastAsia="Times New Roman" w:hAnsi="Times New Roman" w:cs="Times New Roman"/>
              <w:b/>
            </w:rPr>
            <w:t>.:</w:t>
          </w:r>
          <w:proofErr w:type="gramEnd"/>
          <w:r>
            <w:rPr>
              <w:rFonts w:ascii="Times New Roman" w:eastAsia="Times New Roman" w:hAnsi="Times New Roman" w:cs="Times New Roman"/>
            </w:rPr>
            <w:t xml:space="preserve"> </w:t>
          </w:r>
        </w:p>
      </w:tc>
    </w:tr>
  </w:tbl>
  <w:p w:rsidR="00A536F7" w:rsidRDefault="00F73267">
    <w:pPr>
      <w:spacing w:after="0"/>
      <w:ind w:right="887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ORMAN FAKÜLTESİ </w:t>
    </w:r>
  </w:p>
  <w:p w:rsidR="00A536F7" w:rsidRDefault="00F73267">
    <w:pPr>
      <w:spacing w:after="0"/>
      <w:ind w:left="60"/>
    </w:pPr>
    <w:r>
      <w:rPr>
        <w:rFonts w:ascii="Times New Roman" w:eastAsia="Times New Roman" w:hAnsi="Times New Roman" w:cs="Times New Roman"/>
        <w:b/>
        <w:sz w:val="24"/>
      </w:rPr>
      <w:t xml:space="preserve">   TS </w:t>
    </w:r>
    <w:proofErr w:type="gramStart"/>
    <w:r>
      <w:rPr>
        <w:rFonts w:ascii="Times New Roman" w:eastAsia="Times New Roman" w:hAnsi="Times New Roman" w:cs="Times New Roman"/>
        <w:b/>
        <w:sz w:val="24"/>
      </w:rPr>
      <w:t>EN  ISO</w:t>
    </w:r>
    <w:proofErr w:type="gramEnd"/>
    <w:r>
      <w:rPr>
        <w:rFonts w:ascii="Times New Roman" w:eastAsia="Times New Roman" w:hAnsi="Times New Roman" w:cs="Times New Roman"/>
        <w:b/>
        <w:sz w:val="24"/>
      </w:rPr>
      <w:t xml:space="preserve">    </w:t>
    </w:r>
  </w:p>
  <w:p w:rsidR="00A536F7" w:rsidRDefault="00F73267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259080</wp:posOffset>
              </wp:positionH>
              <wp:positionV relativeFrom="page">
                <wp:posOffset>1344422</wp:posOffset>
              </wp:positionV>
              <wp:extent cx="10131297" cy="566928"/>
              <wp:effectExtent l="0" t="0" r="0" b="0"/>
              <wp:wrapNone/>
              <wp:docPr id="16475" name="Group 16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31297" cy="566928"/>
                        <a:chOff x="0" y="0"/>
                        <a:chExt cx="10131297" cy="566928"/>
                      </a:xfrm>
                    </wpg:grpSpPr>
                    <wps:wsp>
                      <wps:cNvPr id="17834" name="Shape 17834"/>
                      <wps:cNvSpPr/>
                      <wps:spPr>
                        <a:xfrm>
                          <a:off x="0" y="0"/>
                          <a:ext cx="9144" cy="560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08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0832"/>
                              </a:lnTo>
                              <a:lnTo>
                                <a:pt x="0" y="5608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35" name="Shape 17835"/>
                      <wps:cNvSpPr/>
                      <wps:spPr>
                        <a:xfrm>
                          <a:off x="0" y="5608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36" name="Shape 17836"/>
                      <wps:cNvSpPr/>
                      <wps:spPr>
                        <a:xfrm>
                          <a:off x="6096" y="560832"/>
                          <a:ext cx="12788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8890" h="9144">
                              <a:moveTo>
                                <a:pt x="0" y="0"/>
                              </a:moveTo>
                              <a:lnTo>
                                <a:pt x="1278890" y="0"/>
                              </a:lnTo>
                              <a:lnTo>
                                <a:pt x="12788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37" name="Shape 17837"/>
                      <wps:cNvSpPr/>
                      <wps:spPr>
                        <a:xfrm>
                          <a:off x="1284986" y="0"/>
                          <a:ext cx="9144" cy="560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08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0832"/>
                              </a:lnTo>
                              <a:lnTo>
                                <a:pt x="0" y="5608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38" name="Shape 17838"/>
                      <wps:cNvSpPr/>
                      <wps:spPr>
                        <a:xfrm>
                          <a:off x="1284986" y="5608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39" name="Shape 17839"/>
                      <wps:cNvSpPr/>
                      <wps:spPr>
                        <a:xfrm>
                          <a:off x="1291082" y="560832"/>
                          <a:ext cx="708748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7489" h="9144">
                              <a:moveTo>
                                <a:pt x="0" y="0"/>
                              </a:moveTo>
                              <a:lnTo>
                                <a:pt x="7087489" y="0"/>
                              </a:lnTo>
                              <a:lnTo>
                                <a:pt x="708748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40" name="Shape 17840"/>
                      <wps:cNvSpPr/>
                      <wps:spPr>
                        <a:xfrm>
                          <a:off x="8378698" y="0"/>
                          <a:ext cx="9144" cy="560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08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0832"/>
                              </a:lnTo>
                              <a:lnTo>
                                <a:pt x="0" y="5608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41" name="Shape 17841"/>
                      <wps:cNvSpPr/>
                      <wps:spPr>
                        <a:xfrm>
                          <a:off x="8378698" y="5608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42" name="Shape 17842"/>
                      <wps:cNvSpPr/>
                      <wps:spPr>
                        <a:xfrm>
                          <a:off x="8384794" y="560832"/>
                          <a:ext cx="1740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0408" h="9144">
                              <a:moveTo>
                                <a:pt x="0" y="0"/>
                              </a:moveTo>
                              <a:lnTo>
                                <a:pt x="1740408" y="0"/>
                              </a:lnTo>
                              <a:lnTo>
                                <a:pt x="1740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43" name="Shape 17843"/>
                      <wps:cNvSpPr/>
                      <wps:spPr>
                        <a:xfrm>
                          <a:off x="10125201" y="0"/>
                          <a:ext cx="9144" cy="560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5608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560832"/>
                              </a:lnTo>
                              <a:lnTo>
                                <a:pt x="0" y="5608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44" name="Shape 17844"/>
                      <wps:cNvSpPr/>
                      <wps:spPr>
                        <a:xfrm>
                          <a:off x="10125201" y="5608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7792C70B" id="Group 16475" o:spid="_x0000_s1026" style="position:absolute;margin-left:20.4pt;margin-top:105.85pt;width:797.75pt;height:44.65pt;z-index:-251656192;mso-position-horizontal-relative:page;mso-position-vertical-relative:page" coordsize="101312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">
              <v:shape id="Shape 17834" o:spid="_x0000_s1027" style="position:absolute;width:91;height:5608;visibility:visible;mso-wrap-style:square;v-text-anchor:top" coordsize="9144,560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5GsIA&#10;AADeAAAADwAAAGRycy9kb3ducmV2LnhtbERP22rCQBB9L/gPywi+1Y1VqkRXkYIgtFi8Pg/ZMYlm&#10;Z0Nmq+nfu4WCb3M415ktWlepGzVSejYw6CegiDNvS84NHPar1wkoCcgWK89k4JcEFvPOywxT6++8&#10;pdsu5CqGsKRooAihTrWWrCCH0vc1ceTOvnEYImxybRu8x3BX6bckedcOS44NBdb0UVB23f04A5fs&#10;LMzHxF4+ycn2tPn+Gok2ptdtl1NQgdrwFP+71zbOH0+GI/h7J96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Z7kawgAAAN4AAAAPAAAAAAAAAAAAAAAAAJgCAABkcnMvZG93&#10;bnJldi54bWxQSwUGAAAAAAQABAD1AAAAhwMAAAAA&#10;" path="m,l9144,r,560832l,560832,,e" fillcolor="black" stroked="f" strokeweight="0">
                <v:stroke miterlimit="83231f" joinstyle="miter"/>
                <v:path arrowok="t" textboxrect="0,0,9144,560832"/>
              </v:shape>
              <v:shape id="Shape 17835" o:spid="_x0000_s1028" style="position:absolute;top:56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W48QA&#10;AADeAAAADwAAAGRycy9kb3ducmV2LnhtbERPTWvCQBC9C/0PyxR6q5vaqiHNKrZQEKGg0YPHMTtN&#10;QrOzcXfV+O+7QsHbPN7n5PPetOJMzjeWFbwMExDEpdUNVwp226/nFIQPyBpby6TgSh7ms4dBjpm2&#10;F97QuQiViCHsM1RQh9BlUvqyJoN+aDviyP1YZzBE6CqpHV5iuGnlKEkm0mDDsaHGjj5rKn+Lk1HQ&#10;HSu3P3r9wYfTejXlZEn995tST4/94h1EoD7cxf/upY7zp+nrGG7vxBv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p1uPEAAAA3g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7836" o:spid="_x0000_s1029" style="position:absolute;left:60;top:5608;width:12789;height:91;visibility:visible;mso-wrap-style:square;v-text-anchor:top" coordsize="12788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8ycUA&#10;AADeAAAADwAAAGRycy9kb3ducmV2LnhtbERPTWvCQBC9F/oflin0IrqxhdSmriIFoReVRg96m2an&#10;SUh2NuxuTfz3riD0No/3OfPlYFpxJudrywqmkwQEcWF1zaWCw349noHwAVlja5kUXMjDcvH4MMdM&#10;256/6ZyHUsQQ9hkqqELoMil9UZFBP7EdceR+rTMYInSl1A77GG5a+ZIkqTRYc2yosKPPioom/zMK&#10;yuM7jnj7s9us+60+pKfGb1yj1PPTsPoAEWgI/+K7+0vH+W+z1xRu78Qb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bzJxQAAAN4AAAAPAAAAAAAAAAAAAAAAAJgCAABkcnMv&#10;ZG93bnJldi54bWxQSwUGAAAAAAQABAD1AAAAigMAAAAA&#10;" path="m,l1278890,r,9144l,9144,,e" fillcolor="black" stroked="f" strokeweight="0">
                <v:stroke miterlimit="83231f" joinstyle="miter"/>
                <v:path arrowok="t" textboxrect="0,0,1278890,9144"/>
              </v:shape>
              <v:shape id="Shape 17837" o:spid="_x0000_s1030" style="position:absolute;left:12849;width:92;height:5608;visibility:visible;mso-wrap-style:square;v-text-anchor:top" coordsize="9144,560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UnbcMA&#10;AADeAAAADwAAAGRycy9kb3ducmV2LnhtbERP22rCQBB9L/Qflin4VjdVUUndSBEKhYqirT4P2cnF&#10;ZmdDZqvx712h0Lc5nOsslr1r1Jk6qT0beBkmoIhzb2suDXx/vT/PQUlAtth4JgNXElhmjw8LTK2/&#10;8I7O+1CqGMKSooEqhDbVWvKKHMrQt8SRK3znMETYldp2eInhrtGjJJlqhzXHhgpbWlWU/+x/nYFT&#10;XgjzIbGnT3KyO26264loYwZP/dsrqEB9+Bf/uT9snD+bj2dwfyfeo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UnbcMAAADeAAAADwAAAAAAAAAAAAAAAACYAgAAZHJzL2Rv&#10;d25yZXYueG1sUEsFBgAAAAAEAAQA9QAAAIgDAAAAAA==&#10;" path="m,l9144,r,560832l,560832,,e" fillcolor="black" stroked="f" strokeweight="0">
                <v:stroke miterlimit="83231f" joinstyle="miter"/>
                <v:path arrowok="t" textboxrect="0,0,9144,560832"/>
              </v:shape>
              <v:shape id="Shape 17838" o:spid="_x0000_s1031" style="position:absolute;left:12849;top:560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5fccA&#10;AADeAAAADwAAAGRycy9kb3ducmV2LnhtbESPT2sCQQzF7wW/w5CCtzrbWqqsjmILBSkI9c/BY9yJ&#10;u4s7mXVm1O23bw6Ct4T38t4v03nnGnWlEGvPBl4HGSjiwtuaSwO77ffLGFRMyBYbz2TgjyLMZ72n&#10;KebW33hN100qlYRwzNFAlVKbax2LihzGgW+JRTv64DDJGkptA94k3DX6Lcs+tMOapaHClr4qKk6b&#10;izPQnsuwP0f7yYfL78+IsyV1q3dj+s/dYgIqUZce5vv10gr+aDwUXnlHZt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oeX3HAAAA3g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7839" o:spid="_x0000_s1032" style="position:absolute;left:12910;top:5608;width:70875;height:91;visibility:visible;mso-wrap-style:square;v-text-anchor:top" coordsize="70874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btyMEA&#10;AADeAAAADwAAAGRycy9kb3ducmV2LnhtbERPTWsCMRC9F/wPYYTealZbWl2NItJCj9at92EzJoub&#10;yZKkuvvvG0HwNo/3OatN71pxoRAbzwqmkwIEce11w0bBb/X1MgcRE7LG1jMpGCjCZj16WmGp/ZV/&#10;6HJIRuQQjiUqsCl1pZSxtuQwTnxHnLmTDw5ThsFIHfCaw10rZ0XxLh02nBssdrSzVJ8Pf06B2ffD&#10;rjK2fTs2vgpD96kXx0Kp53G/XYJI1KeH+O7+1nn+x/x1Abd38g1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7cjBAAAA3gAAAA8AAAAAAAAAAAAAAAAAmAIAAGRycy9kb3du&#10;cmV2LnhtbFBLBQYAAAAABAAEAPUAAACGAwAAAAA=&#10;" path="m,l7087489,r,9144l,9144,,e" fillcolor="black" stroked="f" strokeweight="0">
                <v:stroke miterlimit="83231f" joinstyle="miter"/>
                <v:path arrowok="t" textboxrect="0,0,7087489,9144"/>
              </v:shape>
              <v:shape id="Shape 17840" o:spid="_x0000_s1033" style="position:absolute;left:83786;width:92;height:5608;visibility:visible;mso-wrap-style:square;v-text-anchor:top" coordsize="9144,560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MZMUA&#10;AADeAAAADwAAAGRycy9kb3ducmV2LnhtbESPQWsCQQyF7wX/wxChtzpbkVa2jlIEQbBYtNVz2Im7&#10;a3cyy2bU9d83h0JvCXl5732zRR8ac6VO6sgOnkcZGOIi+ppLB99fq6cpGEnIHpvI5OBOAov54GGG&#10;uY833tF1n0qjJiw5OqhSanNrpagooIxiS6y3U+wCJl270voOb2oeGjvOshcbsGZNqLClZUXFz/4S&#10;HJyLkzAfMn/eUJDdcfv5MRHr3OOwf38Dk6hP/+K/77XX+q/TiQIojs5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sxkxQAAAN4AAAAPAAAAAAAAAAAAAAAAAJgCAABkcnMv&#10;ZG93bnJldi54bWxQSwUGAAAAAAQABAD1AAAAigMAAAAA&#10;" path="m,l9144,r,560832l,560832,,e" fillcolor="black" stroked="f" strokeweight="0">
                <v:stroke miterlimit="83231f" joinstyle="miter"/>
                <v:path arrowok="t" textboxrect="0,0,9144,560832"/>
              </v:shape>
              <v:shape id="Shape 17841" o:spid="_x0000_s1034" style="position:absolute;left:83786;top:560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jncIA&#10;AADeAAAADwAAAGRycy9kb3ducmV2LnhtbERPTYvCMBC9L/gfwgje1lQRlWoUFQQRhF314HFsxrbY&#10;TGoStf57s7DgbR7vc6bzxlTiQc6XlhX0ugkI4szqknMFx8P6ewzCB2SNlWVS8CIP81nra4qptk/+&#10;pcc+5CKGsE9RQRFCnUrps4IM+q6tiSN3sc5giNDlUjt8xnBTyX6SDKXBkmNDgTWtCsqu+7tRUN9y&#10;d7p5veTz/Wc74mRDzW6gVKfdLCYgAjXhI/53b3ScPxoPevD3TrxB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KOdwgAAAN4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7842" o:spid="_x0000_s1035" style="position:absolute;left:83847;top:5608;width:17405;height:91;visibility:visible;mso-wrap-style:square;v-text-anchor:top" coordsize="17404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XkesMA&#10;AADeAAAADwAAAGRycy9kb3ducmV2LnhtbERPS2rDMBDdB3oHMYXuYrkmaY0bJZhAQyGruj3AYE0t&#10;U2tkJCV2evoqEMhuHu87m91sB3EmH3rHCp6zHARx63TPnYLvr/dlCSJEZI2DY1JwoQC77cNig5V2&#10;E3/SuYmdSCEcKlRgYhwrKUNryGLI3EicuB/nLcYEfSe1xymF20EWef4iLfacGgyOtDfU/jYnq2Ca&#10;18fir4yH/rKv60aePJryqNTT41y/gYg0x7v45v7Qaf5ruSrg+k66QW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XkesMAAADeAAAADwAAAAAAAAAAAAAAAACYAgAAZHJzL2Rv&#10;d25yZXYueG1sUEsFBgAAAAAEAAQA9QAAAIgDAAAAAA==&#10;" path="m,l1740408,r,9144l,9144,,e" fillcolor="black" stroked="f" strokeweight="0">
                <v:stroke miterlimit="83231f" joinstyle="miter"/>
                <v:path arrowok="t" textboxrect="0,0,1740408,9144"/>
              </v:shape>
              <v:shape id="Shape 17843" o:spid="_x0000_s1036" style="position:absolute;left:101252;width:91;height:5608;visibility:visible;mso-wrap-style:square;v-text-anchor:top" coordsize="9144,560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SE8IA&#10;AADeAAAADwAAAGRycy9kb3ducmV2LnhtbERP22rCQBB9L/gPywi+1Y1VqkRXkYIgtFi8Pg/ZMYlm&#10;Z0Nmq+nfu4WCb3M415ktWlepGzVSejYw6CegiDNvS84NHPar1wkoCcgWK89k4JcEFvPOywxT6++8&#10;pdsu5CqGsKRooAihTrWWrCCH0vc1ceTOvnEYImxybRu8x3BX6bckedcOS44NBdb0UVB23f04A5fs&#10;LMzHxF4+ycn2tPn+Gok2ptdtl1NQgdrwFP+71zbOH09GQ/h7J96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FITwgAAAN4AAAAPAAAAAAAAAAAAAAAAAJgCAABkcnMvZG93&#10;bnJldi54bWxQSwUGAAAAAAQABAD1AAAAhwMAAAAA&#10;" path="m,l9144,r,560832l,560832,,e" fillcolor="black" stroked="f" strokeweight="0">
                <v:stroke miterlimit="83231f" joinstyle="miter"/>
                <v:path arrowok="t" textboxrect="0,0,9144,560832"/>
              </v:shape>
              <v:shape id="Shape 17844" o:spid="_x0000_s1037" style="position:absolute;left:101252;top:560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ABcMA&#10;AADeAAAADwAAAGRycy9kb3ducmV2LnhtbERPS4vCMBC+C/6HMII3TVfKKtUoqyCIsOBjD3scm7Et&#10;NpOaRO3++40geJuP7zmzRWtqcSfnK8sKPoYJCOLc6ooLBT/H9WACwgdkjbVlUvBHHhbzbmeGmbYP&#10;3tP9EAoRQ9hnqKAMocmk9HlJBv3QNsSRO1tnMEToCqkdPmK4qeUoST6lwYpjQ4kNrUrKL4ebUdBc&#10;C/d79XrJp9tuO+ZkQ+13qlS/135NQQRqw1v8cm90nD+epCk834k3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MABcMAAADeAAAADwAAAAAAAAAAAAAAAACYAgAAZHJzL2Rv&#10;d25yZXYueG1sUEsFBgAAAAAEAAQA9QAAAIgDAAAAAA==&#10;" path="m,l9144,r,9144l,9144,,e" fillcolor="black" stroked="f" strokeweight="0">
                <v:stroke miterlimit="83231f" joinstyle="miter"/>
                <v:path arrowok="t" textboxrect="0,0,9144,9144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F7"/>
    <w:rsid w:val="000E032A"/>
    <w:rsid w:val="00184683"/>
    <w:rsid w:val="0025207B"/>
    <w:rsid w:val="002E52DC"/>
    <w:rsid w:val="003D6FC1"/>
    <w:rsid w:val="0050728E"/>
    <w:rsid w:val="005A04C3"/>
    <w:rsid w:val="005A6A42"/>
    <w:rsid w:val="006952DB"/>
    <w:rsid w:val="00705834"/>
    <w:rsid w:val="0085788B"/>
    <w:rsid w:val="00890C59"/>
    <w:rsid w:val="008A00A3"/>
    <w:rsid w:val="00A536F7"/>
    <w:rsid w:val="00CD2595"/>
    <w:rsid w:val="00E17145"/>
    <w:rsid w:val="00EE69F7"/>
    <w:rsid w:val="00F73267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445897-9CBE-4EC1-9D69-BD9AD3A2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Ziya KAPLAN</cp:lastModifiedBy>
  <cp:revision>2</cp:revision>
  <cp:lastPrinted>2020-10-08T12:02:00Z</cp:lastPrinted>
  <dcterms:created xsi:type="dcterms:W3CDTF">2022-11-22T13:04:00Z</dcterms:created>
  <dcterms:modified xsi:type="dcterms:W3CDTF">2022-11-22T13:04:00Z</dcterms:modified>
</cp:coreProperties>
</file>