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F2206" w:rsidRDefault="00F52B1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02" w14:textId="77777777" w:rsidR="004F2206" w:rsidRDefault="004F2206"/>
    <w:p w14:paraId="00000003" w14:textId="77777777" w:rsidR="004F2206" w:rsidRDefault="00F52B1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BURSA TEKNİK ÜNİVERSİTESİ</w:t>
      </w:r>
    </w:p>
    <w:p w14:paraId="00000004" w14:textId="77777777" w:rsidR="004F2206" w:rsidRDefault="00D47C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F52B14">
          <w:rPr>
            <w:rFonts w:ascii="Times New Roman" w:eastAsia="Times New Roman" w:hAnsi="Times New Roman" w:cs="Times New Roman"/>
            <w:sz w:val="24"/>
            <w:szCs w:val="24"/>
          </w:rPr>
          <w:t>Türkçe Öğretimi Uygulama ve Araştırma Merkezi</w:t>
        </w:r>
      </w:hyperlink>
      <w:r w:rsidR="00F52B14">
        <w:rPr>
          <w:rFonts w:ascii="Times New Roman" w:eastAsia="Times New Roman" w:hAnsi="Times New Roman" w:cs="Times New Roman"/>
          <w:sz w:val="24"/>
          <w:szCs w:val="24"/>
        </w:rPr>
        <w:t xml:space="preserve"> Müdürlüğüne</w:t>
      </w:r>
    </w:p>
    <w:p w14:paraId="00000005" w14:textId="77777777" w:rsidR="004F2206" w:rsidRDefault="004F22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1E5503B3" w:rsidR="004F2206" w:rsidRDefault="00F52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Merkeziniz tarafından yapılan Türkçe </w:t>
      </w:r>
      <w:r w:rsidR="00D47C89">
        <w:rPr>
          <w:rFonts w:ascii="Times New Roman" w:eastAsia="Times New Roman" w:hAnsi="Times New Roman" w:cs="Times New Roman"/>
          <w:sz w:val="24"/>
          <w:szCs w:val="24"/>
        </w:rPr>
        <w:t xml:space="preserve">Dil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Yeterlik Sınavı’na katılmak istiyorum. </w:t>
      </w:r>
    </w:p>
    <w:p w14:paraId="00000007" w14:textId="77777777" w:rsidR="004F2206" w:rsidRDefault="00F52B1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Gereğinin yapılmasını saygılarımla arz ederim.</w:t>
      </w:r>
    </w:p>
    <w:p w14:paraId="00000008" w14:textId="77777777" w:rsidR="004F2206" w:rsidRDefault="004F22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4F2206" w:rsidRDefault="004F22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4F2206" w:rsidRDefault="00F52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Tarih:</w:t>
      </w:r>
    </w:p>
    <w:p w14:paraId="0000000B" w14:textId="77777777" w:rsidR="004F2206" w:rsidRDefault="00F52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Ad-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C" w14:textId="77777777" w:rsidR="004F2206" w:rsidRDefault="00F52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İmza:</w:t>
      </w:r>
    </w:p>
    <w:p w14:paraId="0000000D" w14:textId="77777777" w:rsidR="004F2206" w:rsidRDefault="00F52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E" w14:textId="77777777" w:rsidR="004F2206" w:rsidRDefault="00F52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Eki:</w:t>
      </w:r>
    </w:p>
    <w:p w14:paraId="0000000F" w14:textId="388657FE" w:rsidR="004F2206" w:rsidRDefault="00F52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Pasaport </w:t>
      </w:r>
      <w:r w:rsidR="007E0483">
        <w:rPr>
          <w:rFonts w:ascii="Times New Roman" w:eastAsia="Times New Roman" w:hAnsi="Times New Roman" w:cs="Times New Roman"/>
          <w:sz w:val="24"/>
          <w:szCs w:val="24"/>
        </w:rPr>
        <w:t xml:space="preserve">ya da Kimlik Kartı </w:t>
      </w:r>
      <w:r>
        <w:rPr>
          <w:rFonts w:ascii="Times New Roman" w:eastAsia="Times New Roman" w:hAnsi="Times New Roman" w:cs="Times New Roman"/>
          <w:sz w:val="24"/>
          <w:szCs w:val="24"/>
        </w:rPr>
        <w:t>Fotokopisi</w:t>
      </w:r>
    </w:p>
    <w:p w14:paraId="00000010" w14:textId="77777777" w:rsidR="004F2206" w:rsidRDefault="00F52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Banka Dekontu</w:t>
      </w:r>
    </w:p>
    <w:p w14:paraId="00000011" w14:textId="77777777" w:rsidR="004F2206" w:rsidRDefault="004F22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4F2206" w:rsidRDefault="00F52B14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İletişim Adresi</w:t>
      </w:r>
    </w:p>
    <w:p w14:paraId="00000013" w14:textId="77777777" w:rsidR="004F2206" w:rsidRDefault="00F52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 No:</w:t>
      </w:r>
    </w:p>
    <w:p w14:paraId="00000014" w14:textId="77777777" w:rsidR="004F2206" w:rsidRDefault="00F52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</w:t>
      </w:r>
    </w:p>
    <w:sectPr w:rsidR="004F220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06"/>
    <w:rsid w:val="004F2206"/>
    <w:rsid w:val="007E0483"/>
    <w:rsid w:val="00D47C89"/>
    <w:rsid w:val="00F5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1B54"/>
  <w15:docId w15:val="{AABF953B-C2C7-4427-9494-B59BCE4C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6FD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link w:val="Balk4Char"/>
    <w:uiPriority w:val="9"/>
    <w:qFormat/>
    <w:rsid w:val="00D95E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9EB"/>
    <w:rPr>
      <w:rFonts w:ascii="Segoe UI" w:hAnsi="Segoe UI" w:cs="Segoe UI"/>
      <w:sz w:val="18"/>
      <w:szCs w:val="18"/>
    </w:rPr>
  </w:style>
  <w:style w:type="character" w:customStyle="1" w:styleId="Balk4Char">
    <w:name w:val="Başlık 4 Char"/>
    <w:basedOn w:val="VarsaylanParagrafYazTipi"/>
    <w:link w:val="Balk4"/>
    <w:uiPriority w:val="9"/>
    <w:rsid w:val="00D95EF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D95EFC"/>
    <w:rPr>
      <w:color w:val="0000FF"/>
      <w:u w:val="singl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ursatomer.btu.edu.tr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+4XJNivMlX29D6xGqiikvpqwfw==">AMUW2mXk89A6mijoWnMeJF9x34ic0E9Vguzam7UVmSG8kVrf7s/16n6JaMo2WUte9YG3xueHkrKhu2Cc2AqU4cwFhrZfZmX2P0hhmf2AQyM7Ft9pL1VyhgWP+nOB8P3kSefbJkfc+YjE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Microsoft-PC</dc:creator>
  <cp:lastModifiedBy>IPEK ERCANASLAN</cp:lastModifiedBy>
  <cp:revision>4</cp:revision>
  <dcterms:created xsi:type="dcterms:W3CDTF">2021-09-14T08:03:00Z</dcterms:created>
  <dcterms:modified xsi:type="dcterms:W3CDTF">2022-11-01T12:36:00Z</dcterms:modified>
</cp:coreProperties>
</file>