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F7" w:rsidRPr="00446E97" w:rsidRDefault="005B25F7" w:rsidP="00C7310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bookmarkStart w:id="0" w:name="_GoBack"/>
      <w:bookmarkEnd w:id="0"/>
    </w:p>
    <w:p w:rsidR="00446E97" w:rsidRPr="00446E97" w:rsidRDefault="00446E97" w:rsidP="00446E9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446E97" w:rsidRPr="00446E97" w:rsidRDefault="00446E97" w:rsidP="00446E9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46E97">
        <w:rPr>
          <w:rFonts w:ascii="Times New Roman" w:hAnsi="Times New Roman" w:cs="Times New Roman"/>
          <w:sz w:val="24"/>
          <w:szCs w:val="24"/>
          <w:lang w:val="en-GB"/>
        </w:rPr>
        <w:t>T.C.</w:t>
      </w:r>
    </w:p>
    <w:p w:rsidR="00446E97" w:rsidRPr="00446E97" w:rsidRDefault="00446E97" w:rsidP="00446E9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46E97">
        <w:rPr>
          <w:rFonts w:ascii="Times New Roman" w:hAnsi="Times New Roman" w:cs="Times New Roman"/>
          <w:sz w:val="24"/>
          <w:szCs w:val="24"/>
          <w:lang w:val="en-GB"/>
        </w:rPr>
        <w:t>BURSA TEKNİK UNIVERSITY RECTORATE</w:t>
      </w:r>
    </w:p>
    <w:p w:rsidR="00446E97" w:rsidRPr="00446E97" w:rsidRDefault="00446E97" w:rsidP="00446E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46E97">
        <w:rPr>
          <w:rFonts w:ascii="Times New Roman" w:hAnsi="Times New Roman" w:cs="Times New Roman"/>
          <w:sz w:val="24"/>
          <w:szCs w:val="24"/>
          <w:lang w:val="en-GB"/>
        </w:rPr>
        <w:t>To the Directorate of the School of Foreign Languages</w:t>
      </w:r>
    </w:p>
    <w:p w:rsidR="00446E97" w:rsidRPr="00446E97" w:rsidRDefault="00446E97" w:rsidP="00446E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46E97" w:rsidRPr="00446E97" w:rsidRDefault="00446E97" w:rsidP="00446E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46E97" w:rsidRPr="008676A5" w:rsidRDefault="00446E97" w:rsidP="00317E68">
      <w:pPr>
        <w:spacing w:after="0" w:line="240" w:lineRule="auto"/>
        <w:jc w:val="both"/>
        <w:rPr>
          <w:rFonts w:ascii="Times New Roman" w:hAnsi="Times New Roman" w:cs="Times New Roman"/>
          <w:i/>
          <w:szCs w:val="24"/>
          <w:lang w:val="en-GB"/>
        </w:rPr>
      </w:pPr>
      <w:r w:rsidRPr="00446E97">
        <w:rPr>
          <w:rFonts w:ascii="Times New Roman" w:hAnsi="Times New Roman" w:cs="Times New Roman"/>
          <w:sz w:val="24"/>
          <w:szCs w:val="24"/>
          <w:lang w:val="en-GB"/>
        </w:rPr>
        <w:tab/>
        <w:t xml:space="preserve">“According to the 9th article of Bursa Technical University School of Foreign Languages Education and Examination Directive </w:t>
      </w:r>
      <w:r w:rsidRPr="00317E68">
        <w:rPr>
          <w:rFonts w:ascii="Times New Roman" w:hAnsi="Times New Roman" w:cs="Times New Roman"/>
          <w:i/>
          <w:szCs w:val="24"/>
          <w:lang w:val="en-GB"/>
        </w:rPr>
        <w:t xml:space="preserve">(… (4) After the education starts, the transition of a student to the appropriate level group according to his/her success in the semester is subject to the request of the student and/or the </w:t>
      </w:r>
      <w:r w:rsidR="008676A5">
        <w:rPr>
          <w:rFonts w:ascii="Times New Roman" w:hAnsi="Times New Roman" w:cs="Times New Roman"/>
          <w:i/>
          <w:szCs w:val="24"/>
          <w:lang w:val="en-GB"/>
        </w:rPr>
        <w:t xml:space="preserve">recommendation of the </w:t>
      </w:r>
      <w:r w:rsidRPr="00317E68">
        <w:rPr>
          <w:rFonts w:ascii="Times New Roman" w:hAnsi="Times New Roman" w:cs="Times New Roman"/>
          <w:i/>
          <w:szCs w:val="24"/>
          <w:lang w:val="en-GB"/>
        </w:rPr>
        <w:t xml:space="preserve">relevant instructors </w:t>
      </w:r>
      <w:r w:rsidR="00317E68">
        <w:rPr>
          <w:rFonts w:ascii="Times New Roman" w:hAnsi="Times New Roman" w:cs="Times New Roman"/>
          <w:i/>
          <w:szCs w:val="24"/>
          <w:lang w:val="en-GB"/>
        </w:rPr>
        <w:t xml:space="preserve">which is </w:t>
      </w:r>
      <w:r w:rsidRPr="00317E68">
        <w:rPr>
          <w:rFonts w:ascii="Times New Roman" w:hAnsi="Times New Roman" w:cs="Times New Roman"/>
          <w:i/>
          <w:szCs w:val="24"/>
          <w:lang w:val="en-GB"/>
        </w:rPr>
        <w:t>decided by the Board of Directors.)</w:t>
      </w:r>
      <w:r w:rsidRPr="00317E68">
        <w:rPr>
          <w:rFonts w:ascii="Times New Roman" w:hAnsi="Times New Roman" w:cs="Times New Roman"/>
          <w:szCs w:val="24"/>
          <w:lang w:val="en-GB"/>
        </w:rPr>
        <w:t xml:space="preserve"> </w:t>
      </w:r>
      <w:r w:rsidRPr="00446E97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="008676A5">
        <w:rPr>
          <w:rFonts w:ascii="Times New Roman" w:hAnsi="Times New Roman" w:cs="Times New Roman"/>
          <w:sz w:val="24"/>
          <w:szCs w:val="24"/>
          <w:lang w:val="en-GB"/>
        </w:rPr>
        <w:t>kindly request that the</w:t>
      </w:r>
      <w:r w:rsidRPr="00446E97">
        <w:rPr>
          <w:rFonts w:ascii="Times New Roman" w:hAnsi="Times New Roman" w:cs="Times New Roman"/>
          <w:sz w:val="24"/>
          <w:szCs w:val="24"/>
          <w:lang w:val="en-GB"/>
        </w:rPr>
        <w:t xml:space="preserve"> necessary action</w:t>
      </w:r>
      <w:r w:rsidR="008676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46E97">
        <w:rPr>
          <w:rFonts w:ascii="Times New Roman" w:hAnsi="Times New Roman" w:cs="Times New Roman"/>
          <w:sz w:val="24"/>
          <w:szCs w:val="24"/>
          <w:lang w:val="en-GB"/>
        </w:rPr>
        <w:t xml:space="preserve">to transfer our student, whose information is given in the table below, to the appropriate </w:t>
      </w:r>
      <w:r w:rsidR="00317E68">
        <w:rPr>
          <w:rFonts w:ascii="Times New Roman" w:hAnsi="Times New Roman" w:cs="Times New Roman"/>
          <w:sz w:val="24"/>
          <w:szCs w:val="24"/>
          <w:lang w:val="en-GB"/>
        </w:rPr>
        <w:t>class</w:t>
      </w:r>
      <w:r w:rsidRPr="00446E97">
        <w:rPr>
          <w:rFonts w:ascii="Times New Roman" w:hAnsi="Times New Roman" w:cs="Times New Roman"/>
          <w:sz w:val="24"/>
          <w:szCs w:val="24"/>
          <w:lang w:val="en-GB"/>
        </w:rPr>
        <w:t xml:space="preserve"> at the </w:t>
      </w:r>
      <w:r w:rsidR="008676A5">
        <w:rPr>
          <w:rFonts w:ascii="Times New Roman" w:hAnsi="Times New Roman" w:cs="Times New Roman"/>
          <w:sz w:val="24"/>
          <w:szCs w:val="24"/>
          <w:lang w:val="en-GB"/>
        </w:rPr>
        <w:t>relevant</w:t>
      </w:r>
      <w:r w:rsidRPr="00446E97">
        <w:rPr>
          <w:rFonts w:ascii="Times New Roman" w:hAnsi="Times New Roman" w:cs="Times New Roman"/>
          <w:sz w:val="24"/>
          <w:szCs w:val="24"/>
          <w:lang w:val="en-GB"/>
        </w:rPr>
        <w:t xml:space="preserve"> level</w:t>
      </w:r>
      <w:r w:rsidR="008676A5">
        <w:rPr>
          <w:rFonts w:ascii="Times New Roman" w:hAnsi="Times New Roman" w:cs="Times New Roman"/>
          <w:sz w:val="24"/>
          <w:szCs w:val="24"/>
          <w:lang w:val="en-GB"/>
        </w:rPr>
        <w:t xml:space="preserve"> will be taken. </w:t>
      </w:r>
    </w:p>
    <w:p w:rsidR="00446E97" w:rsidRPr="00446E97" w:rsidRDefault="00446E97" w:rsidP="00446E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46E97" w:rsidRPr="00446E97" w:rsidRDefault="00446E97" w:rsidP="00446E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oKlavuzu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984"/>
        <w:gridCol w:w="1843"/>
      </w:tblGrid>
      <w:tr w:rsidR="00446E97" w:rsidRPr="00446E97" w:rsidTr="0070391B">
        <w:trPr>
          <w:jc w:val="center"/>
        </w:trPr>
        <w:tc>
          <w:tcPr>
            <w:tcW w:w="1555" w:type="dxa"/>
            <w:vAlign w:val="center"/>
          </w:tcPr>
          <w:p w:rsidR="00446E97" w:rsidRPr="00446E97" w:rsidRDefault="00446E97" w:rsidP="007039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446E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Student Number</w:t>
            </w:r>
          </w:p>
        </w:tc>
        <w:tc>
          <w:tcPr>
            <w:tcW w:w="1559" w:type="dxa"/>
            <w:vAlign w:val="center"/>
          </w:tcPr>
          <w:p w:rsidR="00446E97" w:rsidRPr="00446E97" w:rsidRDefault="00446E97" w:rsidP="007039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446E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Name</w:t>
            </w:r>
          </w:p>
        </w:tc>
        <w:tc>
          <w:tcPr>
            <w:tcW w:w="1701" w:type="dxa"/>
            <w:vAlign w:val="center"/>
          </w:tcPr>
          <w:p w:rsidR="00446E97" w:rsidRPr="00446E97" w:rsidRDefault="00446E97" w:rsidP="007039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446E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1984" w:type="dxa"/>
            <w:vAlign w:val="center"/>
          </w:tcPr>
          <w:p w:rsidR="00446E97" w:rsidRPr="00446E97" w:rsidRDefault="00446E97" w:rsidP="007039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446E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Present Level of Education</w:t>
            </w:r>
          </w:p>
        </w:tc>
        <w:tc>
          <w:tcPr>
            <w:tcW w:w="1843" w:type="dxa"/>
            <w:vAlign w:val="center"/>
          </w:tcPr>
          <w:p w:rsidR="00446E97" w:rsidRPr="00446E97" w:rsidRDefault="00446E97" w:rsidP="007039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Recommended </w:t>
            </w:r>
            <w:r w:rsidRPr="00446E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Level of Education</w:t>
            </w:r>
          </w:p>
        </w:tc>
      </w:tr>
      <w:tr w:rsidR="00446E97" w:rsidRPr="00446E97" w:rsidTr="0070391B">
        <w:trPr>
          <w:jc w:val="center"/>
        </w:trPr>
        <w:tc>
          <w:tcPr>
            <w:tcW w:w="1555" w:type="dxa"/>
          </w:tcPr>
          <w:p w:rsidR="00446E97" w:rsidRPr="00446E97" w:rsidRDefault="00446E97" w:rsidP="007039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446E97" w:rsidRPr="00446E97" w:rsidRDefault="00446E97" w:rsidP="007039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46E97" w:rsidRPr="00446E97" w:rsidRDefault="00446E97" w:rsidP="007039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446E97" w:rsidRPr="00446E97" w:rsidRDefault="00446E97" w:rsidP="007039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446E97" w:rsidRPr="00446E97" w:rsidRDefault="00446E97" w:rsidP="007039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46E97" w:rsidRPr="00446E97" w:rsidTr="0070391B">
        <w:trPr>
          <w:jc w:val="center"/>
        </w:trPr>
        <w:tc>
          <w:tcPr>
            <w:tcW w:w="1555" w:type="dxa"/>
          </w:tcPr>
          <w:p w:rsidR="00446E97" w:rsidRPr="00446E97" w:rsidRDefault="00446E97" w:rsidP="007039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446E97" w:rsidRPr="00446E97" w:rsidRDefault="00446E97" w:rsidP="007039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46E97" w:rsidRPr="00446E97" w:rsidRDefault="00446E97" w:rsidP="007039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446E97" w:rsidRPr="00446E97" w:rsidRDefault="00446E97" w:rsidP="007039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446E97" w:rsidRPr="00446E97" w:rsidRDefault="00446E97" w:rsidP="007039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46E97" w:rsidRPr="00446E97" w:rsidTr="0070391B">
        <w:trPr>
          <w:jc w:val="center"/>
        </w:trPr>
        <w:tc>
          <w:tcPr>
            <w:tcW w:w="1555" w:type="dxa"/>
          </w:tcPr>
          <w:p w:rsidR="00446E97" w:rsidRPr="00446E97" w:rsidRDefault="00446E97" w:rsidP="007039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446E97" w:rsidRPr="00446E97" w:rsidRDefault="00446E97" w:rsidP="007039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46E97" w:rsidRPr="00446E97" w:rsidRDefault="00446E97" w:rsidP="007039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446E97" w:rsidRPr="00446E97" w:rsidRDefault="00446E97" w:rsidP="007039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446E97" w:rsidRPr="00446E97" w:rsidRDefault="00446E97" w:rsidP="007039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46E97" w:rsidRPr="00446E97" w:rsidTr="0070391B">
        <w:trPr>
          <w:jc w:val="center"/>
        </w:trPr>
        <w:tc>
          <w:tcPr>
            <w:tcW w:w="1555" w:type="dxa"/>
          </w:tcPr>
          <w:p w:rsidR="00446E97" w:rsidRPr="00446E97" w:rsidRDefault="00446E97" w:rsidP="007039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446E97" w:rsidRPr="00446E97" w:rsidRDefault="00446E97" w:rsidP="007039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46E97" w:rsidRPr="00446E97" w:rsidRDefault="00446E97" w:rsidP="007039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446E97" w:rsidRPr="00446E97" w:rsidRDefault="00446E97" w:rsidP="007039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446E97" w:rsidRPr="00446E97" w:rsidRDefault="00446E97" w:rsidP="007039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446E97" w:rsidRDefault="00446E97" w:rsidP="00446E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446E97" w:rsidRDefault="00446E97" w:rsidP="00446E97">
      <w:pPr>
        <w:ind w:left="637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6E97" w:rsidRDefault="00446E97" w:rsidP="008676A5">
      <w:pPr>
        <w:spacing w:after="0" w:line="360" w:lineRule="auto"/>
        <w:ind w:left="4248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Inst. Name Surname</w:t>
      </w:r>
      <w:r w:rsidR="008676A5">
        <w:rPr>
          <w:rFonts w:ascii="Times New Roman" w:hAnsi="Times New Roman" w:cs="Times New Roman"/>
          <w:b/>
          <w:sz w:val="24"/>
          <w:szCs w:val="24"/>
        </w:rPr>
        <w:t>:</w:t>
      </w:r>
    </w:p>
    <w:p w:rsidR="00446E97" w:rsidRDefault="00446E97" w:rsidP="008676A5">
      <w:pPr>
        <w:spacing w:after="0"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8676A5">
        <w:rPr>
          <w:rFonts w:ascii="Times New Roman" w:hAnsi="Times New Roman" w:cs="Times New Roman"/>
          <w:b/>
          <w:sz w:val="24"/>
          <w:szCs w:val="24"/>
        </w:rPr>
        <w:t>:</w:t>
      </w:r>
    </w:p>
    <w:p w:rsidR="00446E97" w:rsidRDefault="00446E97" w:rsidP="00446E9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676A5" w:rsidRPr="00446E97" w:rsidRDefault="008676A5" w:rsidP="00446E9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8676A5" w:rsidRPr="00446E97" w:rsidSect="00E8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06" w:rsidRDefault="00800406" w:rsidP="008B3DA7">
      <w:pPr>
        <w:spacing w:after="0" w:line="240" w:lineRule="auto"/>
      </w:pPr>
      <w:r>
        <w:separator/>
      </w:r>
    </w:p>
  </w:endnote>
  <w:endnote w:type="continuationSeparator" w:id="0">
    <w:p w:rsidR="00800406" w:rsidRDefault="00800406" w:rsidP="008B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06" w:rsidRDefault="00800406" w:rsidP="008B3DA7">
      <w:pPr>
        <w:spacing w:after="0" w:line="240" w:lineRule="auto"/>
      </w:pPr>
      <w:r>
        <w:separator/>
      </w:r>
    </w:p>
  </w:footnote>
  <w:footnote w:type="continuationSeparator" w:id="0">
    <w:p w:rsidR="00800406" w:rsidRDefault="00800406" w:rsidP="008B3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D54"/>
    <w:rsid w:val="00010D54"/>
    <w:rsid w:val="0001311E"/>
    <w:rsid w:val="000C3517"/>
    <w:rsid w:val="001C5804"/>
    <w:rsid w:val="00267188"/>
    <w:rsid w:val="00317E68"/>
    <w:rsid w:val="00353D99"/>
    <w:rsid w:val="00446E97"/>
    <w:rsid w:val="004D7F4E"/>
    <w:rsid w:val="005B25F7"/>
    <w:rsid w:val="006A53D2"/>
    <w:rsid w:val="00800406"/>
    <w:rsid w:val="008676A5"/>
    <w:rsid w:val="0089375C"/>
    <w:rsid w:val="008B3DA7"/>
    <w:rsid w:val="00943195"/>
    <w:rsid w:val="00AB121C"/>
    <w:rsid w:val="00C73109"/>
    <w:rsid w:val="00CF1939"/>
    <w:rsid w:val="00E8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617A"/>
  <w15:docId w15:val="{F2C65BDF-BD73-4793-8AA9-C40AC03B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9375C"/>
    <w:rPr>
      <w:color w:val="0000FF"/>
      <w:u w:val="single"/>
    </w:rPr>
  </w:style>
  <w:style w:type="table" w:styleId="TabloKlavuzu">
    <w:name w:val="Table Grid"/>
    <w:basedOn w:val="NormalTablo"/>
    <w:uiPriority w:val="39"/>
    <w:rsid w:val="008B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3DA7"/>
  </w:style>
  <w:style w:type="paragraph" w:styleId="AltBilgi">
    <w:name w:val="footer"/>
    <w:basedOn w:val="Normal"/>
    <w:link w:val="AltBilgiChar"/>
    <w:uiPriority w:val="99"/>
    <w:unhideWhenUsed/>
    <w:rsid w:val="008B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Esengul Hakli</dc:creator>
  <cp:keywords/>
  <dc:description/>
  <cp:lastModifiedBy>Ayşe VATANSEVER</cp:lastModifiedBy>
  <cp:revision>10</cp:revision>
  <dcterms:created xsi:type="dcterms:W3CDTF">2022-10-07T12:03:00Z</dcterms:created>
  <dcterms:modified xsi:type="dcterms:W3CDTF">2022-10-17T12:19:00Z</dcterms:modified>
</cp:coreProperties>
</file>