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A7" w:rsidRDefault="008B3DA7" w:rsidP="008B3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DA7" w:rsidRDefault="008B3DA7" w:rsidP="008B3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5F7" w:rsidRDefault="005B25F7" w:rsidP="008B3D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9375C" w:rsidRPr="008B3DA7" w:rsidRDefault="008B3DA7" w:rsidP="008B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DA7">
        <w:rPr>
          <w:rFonts w:ascii="Times New Roman" w:hAnsi="Times New Roman" w:cs="Times New Roman"/>
          <w:sz w:val="24"/>
          <w:szCs w:val="24"/>
        </w:rPr>
        <w:t>BURSA TEKNİK ÜNİVERSİTESİ REKTÖRLÜĞÜ</w:t>
      </w:r>
    </w:p>
    <w:p w:rsidR="008B3DA7" w:rsidRDefault="008B3DA7" w:rsidP="008B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DA7">
        <w:rPr>
          <w:rFonts w:ascii="Times New Roman" w:hAnsi="Times New Roman" w:cs="Times New Roman"/>
          <w:sz w:val="24"/>
          <w:szCs w:val="24"/>
        </w:rPr>
        <w:t>Yabancı Diller Yüksekokulu Müdürlüğüne</w:t>
      </w:r>
    </w:p>
    <w:p w:rsidR="008B3DA7" w:rsidRPr="008B3DA7" w:rsidRDefault="008B3DA7" w:rsidP="008B3DA7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5F5F5"/>
        </w:rPr>
      </w:pPr>
    </w:p>
    <w:p w:rsidR="0089375C" w:rsidRPr="008B3DA7" w:rsidRDefault="0089375C" w:rsidP="000C3517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5F5F5"/>
        </w:rPr>
      </w:pPr>
    </w:p>
    <w:p w:rsidR="00CF1939" w:rsidRPr="0001311E" w:rsidRDefault="0089375C" w:rsidP="0001311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“Bursa Teknik Üniversitesi Yabancı Diller Yüksekokulu Eğitim-Öğretim ve Sınav Yönergesi’nin 9’uncu maddesine </w:t>
      </w:r>
      <w:r w:rsidRPr="00013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göre </w:t>
      </w:r>
      <w:r w:rsidR="0001311E" w:rsidRPr="00013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(… </w:t>
      </w:r>
      <w:r w:rsidR="0001311E" w:rsidRPr="0001311E">
        <w:rPr>
          <w:rFonts w:ascii="Times New Roman" w:hAnsi="Times New Roman" w:cs="Times New Roman"/>
          <w:i/>
        </w:rPr>
        <w:t>(4) Eğitim-öğretim başladıktan sonra bir öğrencinin yarıyıl içindeki başarı durumuna göre uygun seviye grubuna geçişi, öğrencinin talebi ve/veya ilgili öğretim elemanlarının önerisi ile Yönetim Kurulu tarafından karara bağlanır.</w:t>
      </w:r>
      <w:r w:rsidR="0001311E" w:rsidRPr="00013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="0001311E" w:rsidRPr="0001311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1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şağıdaki </w:t>
      </w:r>
      <w:r w:rsidR="008B3DA7" w:rsidRPr="0001311E">
        <w:rPr>
          <w:rFonts w:ascii="Times New Roman" w:hAnsi="Times New Roman" w:cs="Times New Roman"/>
          <w:color w:val="000000" w:themeColor="text1"/>
          <w:sz w:val="24"/>
          <w:szCs w:val="24"/>
        </w:rPr>
        <w:t>tabloda bilgileri yer a</w:t>
      </w:r>
      <w:r w:rsidR="00267188">
        <w:rPr>
          <w:rFonts w:ascii="Times New Roman" w:hAnsi="Times New Roman" w:cs="Times New Roman"/>
          <w:color w:val="000000" w:themeColor="text1"/>
          <w:sz w:val="24"/>
          <w:szCs w:val="24"/>
        </w:rPr>
        <w:t>lan öğrencimizin ilgili seviyede</w:t>
      </w:r>
      <w:bookmarkStart w:id="0" w:name="_GoBack"/>
      <w:bookmarkEnd w:id="0"/>
      <w:r w:rsidR="005B2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uygun şubeye </w:t>
      </w:r>
      <w:r w:rsidR="008B3DA7" w:rsidRPr="0001311E">
        <w:rPr>
          <w:rFonts w:ascii="Times New Roman" w:hAnsi="Times New Roman" w:cs="Times New Roman"/>
          <w:color w:val="000000" w:themeColor="text1"/>
          <w:sz w:val="24"/>
          <w:szCs w:val="24"/>
        </w:rPr>
        <w:t>geçirilmesi hususunda gereğinin yapılmasını arz ederim.</w:t>
      </w:r>
    </w:p>
    <w:p w:rsidR="008B3DA7" w:rsidRDefault="008B3DA7" w:rsidP="008B3DA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DA7" w:rsidRDefault="008B3DA7" w:rsidP="008B3DA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984"/>
        <w:gridCol w:w="1843"/>
      </w:tblGrid>
      <w:tr w:rsidR="008B3DA7" w:rsidTr="0001311E">
        <w:trPr>
          <w:jc w:val="center"/>
        </w:trPr>
        <w:tc>
          <w:tcPr>
            <w:tcW w:w="1555" w:type="dxa"/>
            <w:vAlign w:val="center"/>
          </w:tcPr>
          <w:p w:rsidR="008B3DA7" w:rsidRPr="0001311E" w:rsidRDefault="008B3DA7" w:rsidP="000131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Numarası</w:t>
            </w:r>
          </w:p>
        </w:tc>
        <w:tc>
          <w:tcPr>
            <w:tcW w:w="1559" w:type="dxa"/>
            <w:vAlign w:val="center"/>
          </w:tcPr>
          <w:p w:rsidR="008B3DA7" w:rsidRPr="0001311E" w:rsidRDefault="008B3DA7" w:rsidP="000131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</w:t>
            </w:r>
          </w:p>
        </w:tc>
        <w:tc>
          <w:tcPr>
            <w:tcW w:w="1701" w:type="dxa"/>
            <w:vAlign w:val="center"/>
          </w:tcPr>
          <w:p w:rsidR="008B3DA7" w:rsidRPr="0001311E" w:rsidRDefault="008B3DA7" w:rsidP="000131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Soyadı</w:t>
            </w:r>
          </w:p>
        </w:tc>
        <w:tc>
          <w:tcPr>
            <w:tcW w:w="1984" w:type="dxa"/>
            <w:vAlign w:val="center"/>
          </w:tcPr>
          <w:p w:rsidR="008B3DA7" w:rsidRPr="0001311E" w:rsidRDefault="008B3DA7" w:rsidP="000131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Eğitim Gördüğü Seviye</w:t>
            </w:r>
          </w:p>
        </w:tc>
        <w:tc>
          <w:tcPr>
            <w:tcW w:w="1843" w:type="dxa"/>
            <w:vAlign w:val="center"/>
          </w:tcPr>
          <w:p w:rsidR="008B3DA7" w:rsidRPr="0001311E" w:rsidRDefault="008B3DA7" w:rsidP="000131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Geçiş Yapması Önerilen Seviye</w:t>
            </w:r>
          </w:p>
        </w:tc>
      </w:tr>
      <w:tr w:rsidR="008B3DA7" w:rsidTr="0001311E">
        <w:trPr>
          <w:jc w:val="center"/>
        </w:trPr>
        <w:tc>
          <w:tcPr>
            <w:tcW w:w="1555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DA7" w:rsidTr="0001311E">
        <w:trPr>
          <w:jc w:val="center"/>
        </w:trPr>
        <w:tc>
          <w:tcPr>
            <w:tcW w:w="1555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DA7" w:rsidTr="0001311E">
        <w:trPr>
          <w:jc w:val="center"/>
        </w:trPr>
        <w:tc>
          <w:tcPr>
            <w:tcW w:w="1555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DA7" w:rsidTr="0001311E">
        <w:trPr>
          <w:jc w:val="center"/>
        </w:trPr>
        <w:tc>
          <w:tcPr>
            <w:tcW w:w="1555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DA7" w:rsidRDefault="008B3DA7" w:rsidP="008B3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311E" w:rsidRDefault="0001311E" w:rsidP="000131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5F7" w:rsidRDefault="005B25F7" w:rsidP="005B25F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5F7" w:rsidRDefault="005B25F7" w:rsidP="005B25F7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Öğr. Gör. </w:t>
      </w:r>
      <w:r w:rsidRPr="00863EF0">
        <w:rPr>
          <w:rFonts w:ascii="Times New Roman" w:hAnsi="Times New Roman" w:cs="Times New Roman"/>
          <w:b/>
          <w:sz w:val="24"/>
          <w:szCs w:val="24"/>
        </w:rPr>
        <w:t>Adı Soyadı</w:t>
      </w:r>
      <w:r w:rsidRPr="00863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6D91">
        <w:rPr>
          <w:rFonts w:ascii="Times New Roman" w:hAnsi="Times New Roman" w:cs="Times New Roman"/>
          <w:i/>
          <w:sz w:val="24"/>
          <w:szCs w:val="24"/>
        </w:rPr>
        <w:t>(Inst. Name Surname)</w:t>
      </w:r>
      <w:r w:rsidRPr="00863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25F7" w:rsidRPr="005B25F7" w:rsidRDefault="005B25F7" w:rsidP="005B25F7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63EF0">
        <w:rPr>
          <w:rFonts w:ascii="Times New Roman" w:hAnsi="Times New Roman" w:cs="Times New Roman"/>
          <w:b/>
          <w:sz w:val="24"/>
          <w:szCs w:val="24"/>
        </w:rPr>
        <w:t xml:space="preserve">Tarih </w:t>
      </w:r>
      <w:r w:rsidRPr="00E76D91">
        <w:rPr>
          <w:rFonts w:ascii="Times New Roman" w:hAnsi="Times New Roman" w:cs="Times New Roman"/>
          <w:i/>
          <w:sz w:val="24"/>
          <w:szCs w:val="24"/>
        </w:rPr>
        <w:t>(Date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sectPr w:rsidR="005B25F7" w:rsidRPr="005B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1C" w:rsidRDefault="00AB121C" w:rsidP="008B3DA7">
      <w:pPr>
        <w:spacing w:after="0" w:line="240" w:lineRule="auto"/>
      </w:pPr>
      <w:r>
        <w:separator/>
      </w:r>
    </w:p>
  </w:endnote>
  <w:endnote w:type="continuationSeparator" w:id="0">
    <w:p w:rsidR="00AB121C" w:rsidRDefault="00AB121C" w:rsidP="008B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1C" w:rsidRDefault="00AB121C" w:rsidP="008B3DA7">
      <w:pPr>
        <w:spacing w:after="0" w:line="240" w:lineRule="auto"/>
      </w:pPr>
      <w:r>
        <w:separator/>
      </w:r>
    </w:p>
  </w:footnote>
  <w:footnote w:type="continuationSeparator" w:id="0">
    <w:p w:rsidR="00AB121C" w:rsidRDefault="00AB121C" w:rsidP="008B3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54"/>
    <w:rsid w:val="00010D54"/>
    <w:rsid w:val="0001311E"/>
    <w:rsid w:val="000C3517"/>
    <w:rsid w:val="00267188"/>
    <w:rsid w:val="00353D99"/>
    <w:rsid w:val="004D7F4E"/>
    <w:rsid w:val="005B25F7"/>
    <w:rsid w:val="006A53D2"/>
    <w:rsid w:val="0089375C"/>
    <w:rsid w:val="008B3DA7"/>
    <w:rsid w:val="00943195"/>
    <w:rsid w:val="00AB121C"/>
    <w:rsid w:val="00C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3F03"/>
  <w15:chartTrackingRefBased/>
  <w15:docId w15:val="{EAC4C593-CC81-444B-BCD7-6864EA9E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9375C"/>
    <w:rPr>
      <w:color w:val="0000FF"/>
      <w:u w:val="single"/>
    </w:rPr>
  </w:style>
  <w:style w:type="table" w:styleId="TabloKlavuzu">
    <w:name w:val="Table Grid"/>
    <w:basedOn w:val="NormalTablo"/>
    <w:uiPriority w:val="39"/>
    <w:rsid w:val="008B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3DA7"/>
  </w:style>
  <w:style w:type="paragraph" w:styleId="AltBilgi">
    <w:name w:val="footer"/>
    <w:basedOn w:val="Normal"/>
    <w:link w:val="AltBilgiChar"/>
    <w:uiPriority w:val="99"/>
    <w:unhideWhenUsed/>
    <w:rsid w:val="008B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Esengul Hakli</dc:creator>
  <cp:keywords/>
  <dc:description/>
  <cp:lastModifiedBy>Ayşe VATANSEVER</cp:lastModifiedBy>
  <cp:revision>8</cp:revision>
  <dcterms:created xsi:type="dcterms:W3CDTF">2022-10-07T12:03:00Z</dcterms:created>
  <dcterms:modified xsi:type="dcterms:W3CDTF">2022-10-17T10:13:00Z</dcterms:modified>
</cp:coreProperties>
</file>