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1626"/>
        <w:gridCol w:w="582"/>
        <w:gridCol w:w="1044"/>
        <w:gridCol w:w="1774"/>
        <w:gridCol w:w="809"/>
        <w:gridCol w:w="1227"/>
        <w:gridCol w:w="32"/>
      </w:tblGrid>
      <w:tr w:rsidR="00145748" w:rsidRPr="00444394" w:rsidTr="00145748">
        <w:trPr>
          <w:trHeight w:val="1139"/>
        </w:trPr>
        <w:tc>
          <w:tcPr>
            <w:tcW w:w="8505" w:type="dxa"/>
            <w:gridSpan w:val="6"/>
            <w:shd w:val="clear" w:color="auto" w:fill="FFFFFF" w:themeFill="background1"/>
            <w:vAlign w:val="center"/>
          </w:tcPr>
          <w:p w:rsidR="00145748" w:rsidRPr="00286F3B" w:rsidRDefault="00145748" w:rsidP="003A71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A565F5F" wp14:editId="5E95B9DE">
                  <wp:simplePos x="0" y="0"/>
                  <wp:positionH relativeFrom="column">
                    <wp:posOffset>-568325</wp:posOffset>
                  </wp:positionH>
                  <wp:positionV relativeFrom="paragraph">
                    <wp:posOffset>-201930</wp:posOffset>
                  </wp:positionV>
                  <wp:extent cx="571500" cy="571500"/>
                  <wp:effectExtent l="0" t="0" r="0" b="0"/>
                  <wp:wrapSquare wrapText="bothSides"/>
                  <wp:docPr id="1" name="Resim 1" descr="http://depo.btu.edu.tr/dosyalar/btu/Dosyalar/TR%20LOG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po.btu.edu.tr/dosyalar/btu/Dosyalar/TR%20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6F3B">
              <w:rPr>
                <w:b/>
              </w:rPr>
              <w:t xml:space="preserve">BURSA TEKNİK ÜNİVERSİTESİ </w:t>
            </w:r>
          </w:p>
          <w:p w:rsidR="00145748" w:rsidRPr="00A169A6" w:rsidRDefault="00145748" w:rsidP="003A7183">
            <w:pPr>
              <w:jc w:val="center"/>
              <w:rPr>
                <w:b/>
                <w:sz w:val="28"/>
              </w:rPr>
            </w:pPr>
            <w:r w:rsidRPr="00A169A6">
              <w:rPr>
                <w:b/>
                <w:sz w:val="28"/>
              </w:rPr>
              <w:t xml:space="preserve">GÖREVLENDİRME </w:t>
            </w:r>
            <w:r>
              <w:rPr>
                <w:b/>
                <w:sz w:val="28"/>
              </w:rPr>
              <w:t>FAALİYET RAPORU-C</w:t>
            </w:r>
          </w:p>
          <w:p w:rsidR="00145748" w:rsidRPr="00444394" w:rsidRDefault="00145748" w:rsidP="00BF0EF0">
            <w:pPr>
              <w:jc w:val="center"/>
            </w:pPr>
            <w:r>
              <w:rPr>
                <w:b/>
              </w:rPr>
              <w:t>(</w:t>
            </w:r>
            <w:r w:rsidR="00BF0EF0">
              <w:rPr>
                <w:b/>
              </w:rPr>
              <w:t xml:space="preserve">GÜN </w:t>
            </w:r>
            <w:r>
              <w:rPr>
                <w:b/>
              </w:rPr>
              <w:t>&gt;15 veya ÜNİVERSİTE DESTEKLİ</w:t>
            </w:r>
            <w:r w:rsidRPr="00621124">
              <w:rPr>
                <w:b/>
              </w:rPr>
              <w:t>)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145748" w:rsidRPr="00493283" w:rsidRDefault="00145748" w:rsidP="003A7183">
            <w:pPr>
              <w:jc w:val="center"/>
              <w:rPr>
                <w:sz w:val="48"/>
              </w:rPr>
            </w:pPr>
            <w:r w:rsidRPr="00493283">
              <w:rPr>
                <w:b/>
                <w:sz w:val="72"/>
              </w:rPr>
              <w:t>C</w:t>
            </w:r>
          </w:p>
        </w:tc>
      </w:tr>
      <w:tr w:rsidR="007F1899" w:rsidRPr="001072F9" w:rsidTr="00145748">
        <w:trPr>
          <w:trHeight w:val="261"/>
        </w:trPr>
        <w:tc>
          <w:tcPr>
            <w:tcW w:w="9764" w:type="dxa"/>
            <w:gridSpan w:val="8"/>
            <w:tcBorders>
              <w:left w:val="nil"/>
              <w:right w:val="nil"/>
            </w:tcBorders>
          </w:tcPr>
          <w:p w:rsidR="007F1899" w:rsidRPr="001072F9" w:rsidRDefault="007F1899" w:rsidP="001B0B74"/>
        </w:tc>
      </w:tr>
      <w:tr w:rsidR="007F1899" w:rsidRPr="001072F9" w:rsidTr="00145748">
        <w:trPr>
          <w:trHeight w:val="2454"/>
        </w:trPr>
        <w:tc>
          <w:tcPr>
            <w:tcW w:w="9764" w:type="dxa"/>
            <w:gridSpan w:val="8"/>
            <w:tcBorders>
              <w:bottom w:val="single" w:sz="4" w:space="0" w:color="auto"/>
            </w:tcBorders>
          </w:tcPr>
          <w:p w:rsidR="000740D0" w:rsidRPr="003B317D" w:rsidRDefault="000740D0" w:rsidP="000740D0">
            <w:pPr>
              <w:jc w:val="center"/>
              <w:rPr>
                <w:sz w:val="22"/>
                <w:szCs w:val="22"/>
              </w:rPr>
            </w:pPr>
            <w:r w:rsidRPr="005422DE">
              <w:rPr>
                <w:b/>
              </w:rPr>
              <w:t>YABANCI DİLLER YÜKSEKOKUL MÜDÜRLÜĞÜ</w:t>
            </w:r>
            <w:r>
              <w:rPr>
                <w:b/>
              </w:rPr>
              <w:t>NE</w:t>
            </w:r>
          </w:p>
          <w:p w:rsidR="007F1899" w:rsidRPr="001072F9" w:rsidRDefault="007F1899" w:rsidP="001B0B74">
            <w:pPr>
              <w:jc w:val="center"/>
            </w:pPr>
          </w:p>
          <w:p w:rsidR="001072F9" w:rsidRDefault="001072F9" w:rsidP="001B0B74">
            <w:pPr>
              <w:jc w:val="both"/>
            </w:pPr>
            <w:r w:rsidRPr="001072F9">
              <w:t>Aşağıda belirtilen görevlendirmem belirtilen tarihler arasında tamamlanmış olup ilgili belgeler ekte sunulmuştur. Ödememin tarafıma yapılması hususunda</w:t>
            </w:r>
            <w:r>
              <w:t>;</w:t>
            </w:r>
          </w:p>
          <w:p w:rsidR="00481D18" w:rsidRPr="001072F9" w:rsidRDefault="001072F9" w:rsidP="001B0B74">
            <w:pPr>
              <w:jc w:val="both"/>
            </w:pPr>
            <w:r>
              <w:t>G</w:t>
            </w:r>
            <w:r w:rsidRPr="001072F9">
              <w:t>ereğini arz ederim.</w:t>
            </w:r>
          </w:p>
          <w:p w:rsidR="00481D18" w:rsidRPr="001072F9" w:rsidRDefault="00702024" w:rsidP="001B0B74">
            <w:pPr>
              <w:ind w:right="572"/>
              <w:jc w:val="right"/>
              <w:rPr>
                <w:color w:val="A6A6A6" w:themeColor="background1" w:themeShade="A6"/>
              </w:rPr>
            </w:pPr>
            <w:r w:rsidRPr="001072F9">
              <w:rPr>
                <w:color w:val="A6A6A6" w:themeColor="background1" w:themeShade="A6"/>
              </w:rPr>
              <w:t>Unvanı</w:t>
            </w:r>
            <w:r w:rsidR="00481D18" w:rsidRPr="001072F9">
              <w:rPr>
                <w:color w:val="A6A6A6" w:themeColor="background1" w:themeShade="A6"/>
              </w:rPr>
              <w:t>, Adı ve Soyadı</w:t>
            </w:r>
          </w:p>
          <w:p w:rsidR="00481D18" w:rsidRPr="001072F9" w:rsidRDefault="00702024" w:rsidP="001B0B74">
            <w:pPr>
              <w:ind w:right="572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Tarih</w:t>
            </w:r>
          </w:p>
          <w:p w:rsidR="007F1899" w:rsidRPr="001072F9" w:rsidRDefault="00481D18" w:rsidP="001B0B74">
            <w:pPr>
              <w:ind w:right="572"/>
              <w:jc w:val="right"/>
            </w:pPr>
            <w:r w:rsidRPr="001072F9">
              <w:rPr>
                <w:color w:val="A6A6A6" w:themeColor="background1" w:themeShade="A6"/>
              </w:rPr>
              <w:t>İmza</w:t>
            </w:r>
          </w:p>
        </w:tc>
      </w:tr>
      <w:tr w:rsidR="003B317D" w:rsidRPr="001072F9" w:rsidTr="00145748">
        <w:trPr>
          <w:trHeight w:val="41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1072F9" w:rsidRDefault="003B317D" w:rsidP="001B0B74">
            <w:r w:rsidRPr="001072F9">
              <w:t xml:space="preserve">Etkinlik </w:t>
            </w:r>
            <w:r w:rsidR="00C82C46" w:rsidRPr="001072F9">
              <w:t>adı</w:t>
            </w:r>
          </w:p>
        </w:tc>
        <w:tc>
          <w:tcPr>
            <w:tcW w:w="7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1072F9" w:rsidRDefault="003B317D" w:rsidP="001B0B74"/>
        </w:tc>
      </w:tr>
      <w:tr w:rsidR="003B317D" w:rsidRPr="001072F9" w:rsidTr="00145748">
        <w:trPr>
          <w:trHeight w:val="41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1072F9" w:rsidRDefault="007B3A49" w:rsidP="001B0B74">
            <w:pPr>
              <w:rPr>
                <w:bCs/>
              </w:rPr>
            </w:pPr>
            <w:r w:rsidRPr="001072F9">
              <w:t xml:space="preserve">Etkinlik </w:t>
            </w:r>
            <w:r w:rsidR="00C82C46" w:rsidRPr="001072F9">
              <w:t xml:space="preserve">yeri  </w:t>
            </w:r>
          </w:p>
        </w:tc>
        <w:tc>
          <w:tcPr>
            <w:tcW w:w="7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1072F9" w:rsidRDefault="003B317D" w:rsidP="001B0B74">
            <w:pPr>
              <w:rPr>
                <w:bCs/>
              </w:rPr>
            </w:pPr>
          </w:p>
        </w:tc>
      </w:tr>
      <w:tr w:rsidR="003B317D" w:rsidRPr="001072F9" w:rsidTr="00145748">
        <w:trPr>
          <w:trHeight w:val="41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1072F9" w:rsidRDefault="007B3A49" w:rsidP="001B0B74">
            <w:r w:rsidRPr="001072F9">
              <w:t xml:space="preserve">Bildiri </w:t>
            </w:r>
            <w:r w:rsidR="00C82C46" w:rsidRPr="001072F9">
              <w:t>adı</w:t>
            </w:r>
          </w:p>
        </w:tc>
        <w:tc>
          <w:tcPr>
            <w:tcW w:w="7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1072F9" w:rsidRDefault="003B317D" w:rsidP="001B0B74"/>
        </w:tc>
      </w:tr>
      <w:tr w:rsidR="003B317D" w:rsidRPr="001072F9" w:rsidTr="00145748">
        <w:trPr>
          <w:trHeight w:val="41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1072F9" w:rsidRDefault="003B317D" w:rsidP="001B0B74">
            <w:r w:rsidRPr="001072F9">
              <w:t xml:space="preserve">Görev </w:t>
            </w:r>
            <w:r w:rsidR="00C82C46" w:rsidRPr="001072F9">
              <w:t xml:space="preserve">tarihleri </w:t>
            </w:r>
          </w:p>
        </w:tc>
        <w:tc>
          <w:tcPr>
            <w:tcW w:w="7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1072F9" w:rsidRDefault="003B317D" w:rsidP="001B0B74"/>
        </w:tc>
      </w:tr>
      <w:tr w:rsidR="00481D18" w:rsidRPr="001072F9" w:rsidTr="00145748">
        <w:trPr>
          <w:gridAfter w:val="1"/>
          <w:wAfter w:w="32" w:type="dxa"/>
          <w:trHeight w:val="41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1072F9" w:rsidRDefault="00481D18" w:rsidP="001B0B74">
            <w:r w:rsidRPr="001072F9">
              <w:t>Sunum türü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1072F9" w:rsidRDefault="00481D18" w:rsidP="001B0B74">
            <w:r w:rsidRPr="001072F9">
              <w:t xml:space="preserve">Sözlü </w:t>
            </w:r>
            <w:r w:rsidR="00D16552" w:rsidRPr="001072F9">
              <w:t xml:space="preserve"> </w:t>
            </w:r>
            <w:r w:rsidRPr="001072F9">
              <w:t xml:space="preserve"> </w:t>
            </w:r>
            <w:sdt>
              <w:sdtPr>
                <w:rPr>
                  <w:noProof/>
                </w:rPr>
                <w:id w:val="79510310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2F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1072F9" w:rsidRDefault="00D16552" w:rsidP="001B0B74">
            <w:r w:rsidRPr="001072F9">
              <w:t xml:space="preserve">Poster </w:t>
            </w:r>
            <w:r w:rsidR="00481D18" w:rsidRPr="001072F9">
              <w:t xml:space="preserve">  </w:t>
            </w:r>
            <w:sdt>
              <w:sdtPr>
                <w:rPr>
                  <w:noProof/>
                </w:rPr>
                <w:id w:val="-198777826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18" w:rsidRPr="001072F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AE7FBB" w:rsidRPr="001072F9" w:rsidTr="00145748">
        <w:trPr>
          <w:gridAfter w:val="1"/>
          <w:wAfter w:w="32" w:type="dxa"/>
          <w:trHeight w:val="41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B" w:rsidRPr="001072F9" w:rsidRDefault="00AE7FBB" w:rsidP="00AE7FBB">
            <w:r w:rsidRPr="001072F9">
              <w:t>Destek türü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B" w:rsidRDefault="00277667" w:rsidP="00AE7F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Yol</w:t>
            </w:r>
            <w:r w:rsidR="00AE7FBB">
              <w:rPr>
                <w:lang w:eastAsia="en-US"/>
              </w:rPr>
              <w:t xml:space="preserve">luk </w:t>
            </w:r>
            <w:sdt>
              <w:sdtPr>
                <w:rPr>
                  <w:noProof/>
                  <w:lang w:eastAsia="en-US"/>
                </w:rPr>
                <w:id w:val="83573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FBB">
                  <w:rPr>
                    <w:rFonts w:ascii="MS Gothic" w:eastAsia="MS Gothic" w:hAnsi="MS Gothic" w:hint="eastAsia"/>
                    <w:noProof/>
                    <w:lang w:eastAsia="en-US"/>
                  </w:rPr>
                  <w:t>☐</w:t>
                </w:r>
              </w:sdtContent>
            </w:sdt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B" w:rsidRDefault="00AE7FBB" w:rsidP="00AE7F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Yevmiye  </w:t>
            </w:r>
            <w:sdt>
              <w:sdtPr>
                <w:rPr>
                  <w:noProof/>
                  <w:lang w:eastAsia="en-US"/>
                </w:rPr>
                <w:id w:val="11094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noProof/>
                    <w:lang w:eastAsia="en-US"/>
                  </w:rPr>
                  <w:t>☐</w:t>
                </w:r>
              </w:sdtContent>
            </w:sdt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B" w:rsidRPr="001072F9" w:rsidRDefault="00AE7FBB" w:rsidP="00AE7FBB">
            <w:r w:rsidRPr="001072F9">
              <w:t>Konaklama</w:t>
            </w:r>
            <w:r w:rsidRPr="001072F9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25028680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2F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1072F9"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BB" w:rsidRPr="001072F9" w:rsidRDefault="00AE7FBB" w:rsidP="00AE7FBB">
            <w:r w:rsidRPr="001072F9">
              <w:t xml:space="preserve">Katılım Ücreti </w:t>
            </w:r>
            <w:sdt>
              <w:sdtPr>
                <w:rPr>
                  <w:noProof/>
                </w:rPr>
                <w:id w:val="72186844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2F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5C1126" w:rsidRPr="001072F9" w:rsidTr="00145748">
        <w:trPr>
          <w:trHeight w:val="41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1072F9" w:rsidRDefault="001072F9" w:rsidP="001B0B74">
            <w:r w:rsidRPr="001072F9">
              <w:t>D</w:t>
            </w:r>
            <w:r w:rsidR="00C82C46" w:rsidRPr="001072F9">
              <w:t>estek</w:t>
            </w:r>
            <w:r w:rsidR="00D16552" w:rsidRPr="001072F9">
              <w:t xml:space="preserve"> miktarı</w:t>
            </w:r>
            <w:r w:rsidR="00C82C46" w:rsidRPr="001072F9">
              <w:t xml:space="preserve"> </w:t>
            </w:r>
            <w:r w:rsidR="005C1126" w:rsidRPr="001072F9">
              <w:t>(TL)</w:t>
            </w:r>
          </w:p>
        </w:tc>
        <w:tc>
          <w:tcPr>
            <w:tcW w:w="7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1072F9" w:rsidRDefault="005C1126" w:rsidP="001B0B74"/>
        </w:tc>
      </w:tr>
      <w:tr w:rsidR="007F1899" w:rsidRPr="001072F9" w:rsidTr="00145748">
        <w:trPr>
          <w:trHeight w:val="212"/>
        </w:trPr>
        <w:tc>
          <w:tcPr>
            <w:tcW w:w="9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899" w:rsidRPr="001072F9" w:rsidRDefault="007F1899" w:rsidP="001B0B74"/>
        </w:tc>
      </w:tr>
      <w:tr w:rsidR="007F1899" w:rsidRPr="001072F9" w:rsidTr="00145748">
        <w:trPr>
          <w:trHeight w:val="1543"/>
        </w:trPr>
        <w:tc>
          <w:tcPr>
            <w:tcW w:w="9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0" w:rsidRPr="003B317D" w:rsidRDefault="000740D0" w:rsidP="000740D0">
            <w:pPr>
              <w:jc w:val="center"/>
              <w:rPr>
                <w:sz w:val="22"/>
                <w:szCs w:val="22"/>
              </w:rPr>
            </w:pPr>
            <w:r w:rsidRPr="005422DE">
              <w:rPr>
                <w:b/>
              </w:rPr>
              <w:t>YABANCI DİLLER YÜKSEKOKUL MÜDÜRLÜĞÜ</w:t>
            </w:r>
            <w:r>
              <w:rPr>
                <w:b/>
              </w:rPr>
              <w:t>NE</w:t>
            </w:r>
          </w:p>
          <w:p w:rsidR="007F1899" w:rsidRPr="001072F9" w:rsidRDefault="007F1899" w:rsidP="001B0B74">
            <w:pPr>
              <w:jc w:val="center"/>
            </w:pPr>
          </w:p>
          <w:p w:rsidR="001072F9" w:rsidRPr="001072F9" w:rsidRDefault="001072F9" w:rsidP="001B0B74">
            <w:pPr>
              <w:jc w:val="both"/>
            </w:pPr>
            <w:r w:rsidRPr="001072F9">
              <w:t>Yukarıda adı geçen akademik personelin belirtilen tarihler arasında görevlendirilmesi tamamlanmış olup ilgili belgeleri ekte sunulmuştur.</w:t>
            </w:r>
          </w:p>
          <w:p w:rsidR="007F1899" w:rsidRPr="001072F9" w:rsidRDefault="001072F9" w:rsidP="001B0B74">
            <w:pPr>
              <w:jc w:val="both"/>
            </w:pPr>
            <w:r w:rsidRPr="001072F9">
              <w:t>Gereğini arz ederim.</w:t>
            </w:r>
          </w:p>
        </w:tc>
      </w:tr>
      <w:tr w:rsidR="003B317D" w:rsidRPr="001072F9" w:rsidTr="00145748">
        <w:trPr>
          <w:trHeight w:val="1438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899" w:rsidRPr="001072F9" w:rsidRDefault="007F1899" w:rsidP="001B0B74">
            <w:pPr>
              <w:jc w:val="right"/>
            </w:pPr>
          </w:p>
        </w:tc>
        <w:tc>
          <w:tcPr>
            <w:tcW w:w="4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0D0" w:rsidRDefault="000740D0" w:rsidP="000740D0">
            <w:pPr>
              <w:ind w:right="7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</w:t>
            </w:r>
          </w:p>
          <w:p w:rsidR="00C62C8B" w:rsidRDefault="000740D0" w:rsidP="000740D0">
            <w:pPr>
              <w:ind w:right="7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="00C62C8B" w:rsidRPr="001072F9">
              <w:rPr>
                <w:b/>
                <w:color w:val="000000" w:themeColor="text1"/>
              </w:rPr>
              <w:t>e-imzalıdır</w:t>
            </w:r>
          </w:p>
          <w:p w:rsidR="000740D0" w:rsidRPr="001072F9" w:rsidRDefault="000740D0" w:rsidP="000740D0">
            <w:pPr>
              <w:ind w:right="714"/>
              <w:jc w:val="center"/>
              <w:rPr>
                <w:b/>
                <w:color w:val="000000" w:themeColor="text1"/>
              </w:rPr>
            </w:pPr>
          </w:p>
          <w:p w:rsidR="000740D0" w:rsidRPr="00FE3116" w:rsidRDefault="000740D0" w:rsidP="000740D0">
            <w:pPr>
              <w:jc w:val="center"/>
              <w:rPr>
                <w:b/>
              </w:rPr>
            </w:pPr>
            <w:r w:rsidRPr="00FE3116">
              <w:rPr>
                <w:b/>
              </w:rPr>
              <w:t>Dr. Öğr. Üyesi Mustafa SARIOĞLU</w:t>
            </w:r>
          </w:p>
          <w:p w:rsidR="000740D0" w:rsidRPr="00FE3116" w:rsidRDefault="000740D0" w:rsidP="000740D0">
            <w:pPr>
              <w:jc w:val="center"/>
              <w:rPr>
                <w:b/>
              </w:rPr>
            </w:pPr>
            <w:r w:rsidRPr="00FE3116">
              <w:rPr>
                <w:b/>
              </w:rPr>
              <w:t>Müdür</w:t>
            </w:r>
          </w:p>
          <w:p w:rsidR="007F1899" w:rsidRPr="001072F9" w:rsidRDefault="007F1899" w:rsidP="001B0B74">
            <w:pPr>
              <w:ind w:right="714"/>
              <w:jc w:val="right"/>
            </w:pPr>
          </w:p>
        </w:tc>
      </w:tr>
    </w:tbl>
    <w:p w:rsidR="001B0B74" w:rsidRPr="001B0B74" w:rsidRDefault="00702024" w:rsidP="001B0B74">
      <w:pPr>
        <w:jc w:val="both"/>
        <w:rPr>
          <w:sz w:val="22"/>
        </w:rPr>
      </w:pPr>
      <w:r>
        <w:rPr>
          <w:sz w:val="22"/>
        </w:rPr>
        <w:t>Not: Bu form öğretim ele</w:t>
      </w:r>
      <w:bookmarkStart w:id="0" w:name="_GoBack"/>
      <w:bookmarkEnd w:id="0"/>
      <w:r w:rsidR="001B0B74" w:rsidRPr="001B0B74">
        <w:rPr>
          <w:sz w:val="22"/>
        </w:rPr>
        <w:t xml:space="preserve">manı tarafından etkinlik bitim tarihinden 15 gün içerisinde ilgili birime verilecektir. </w:t>
      </w:r>
    </w:p>
    <w:p w:rsidR="008920F3" w:rsidRPr="001072F9" w:rsidRDefault="008920F3" w:rsidP="001B0B74">
      <w:pPr>
        <w:jc w:val="both"/>
      </w:pPr>
    </w:p>
    <w:p w:rsidR="001A6414" w:rsidRPr="001072F9" w:rsidRDefault="001A6414" w:rsidP="001B0B74"/>
    <w:p w:rsidR="0022786B" w:rsidRPr="001B0B74" w:rsidRDefault="003B317D" w:rsidP="001B0B74">
      <w:pPr>
        <w:jc w:val="both"/>
      </w:pPr>
      <w:r w:rsidRPr="001B0B74">
        <w:rPr>
          <w:shd w:val="clear" w:color="auto" w:fill="FFFFFF" w:themeFill="background1"/>
        </w:rPr>
        <w:t xml:space="preserve">Ekler: </w:t>
      </w:r>
      <w:sdt>
        <w:sdtPr>
          <w:rPr>
            <w:noProof/>
          </w:rPr>
          <w:id w:val="5624590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5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072F9" w:rsidRPr="001B0B74">
        <w:t xml:space="preserve">Katılım belgesi </w:t>
      </w:r>
      <w:r w:rsidR="001B0B74">
        <w:t xml:space="preserve"> </w:t>
      </w:r>
      <w:sdt>
        <w:sdtPr>
          <w:rPr>
            <w:noProof/>
          </w:rPr>
          <w:id w:val="148049908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5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072F9" w:rsidRPr="001B0B74">
        <w:t>Katılım ödendi belgesi (Fatura ya da fatura yerine geçen belge)</w:t>
      </w:r>
      <w:r w:rsidR="001072F9" w:rsidRPr="001B0B74">
        <w:rPr>
          <w:noProof/>
        </w:rPr>
        <w:t xml:space="preserve">  </w:t>
      </w:r>
      <w:r w:rsidR="001B0B74">
        <w:rPr>
          <w:noProof/>
        </w:rPr>
        <w:br/>
      </w:r>
      <w:sdt>
        <w:sdtPr>
          <w:rPr>
            <w:noProof/>
          </w:rPr>
          <w:id w:val="-208012637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5C3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B0B74">
        <w:rPr>
          <w:noProof/>
        </w:rPr>
        <w:t>B</w:t>
      </w:r>
      <w:r w:rsidR="001B0B74">
        <w:t>ildiriye ait</w:t>
      </w:r>
      <w:r w:rsidR="001072F9" w:rsidRPr="001B0B74">
        <w:t xml:space="preserve"> </w:t>
      </w:r>
      <w:r w:rsidR="001B0B74">
        <w:t>basılı veya dijital metin</w:t>
      </w:r>
      <w:r w:rsidR="001072F9" w:rsidRPr="001B0B74">
        <w:rPr>
          <w:noProof/>
        </w:rPr>
        <w:t xml:space="preserve"> </w:t>
      </w:r>
      <w:sdt>
        <w:sdtPr>
          <w:rPr>
            <w:noProof/>
          </w:rPr>
          <w:id w:val="-5651894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5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B0B74" w:rsidRPr="001B0B74">
        <w:rPr>
          <w:shd w:val="clear" w:color="auto" w:fill="FFFFFF" w:themeFill="background1"/>
        </w:rPr>
        <w:t>Pasaport fotokopisi (yurtdışı ise)</w:t>
      </w:r>
      <w:r w:rsidR="001B0B74">
        <w:rPr>
          <w:shd w:val="clear" w:color="auto" w:fill="FFFFFF" w:themeFill="background1"/>
        </w:rPr>
        <w:t xml:space="preserve"> </w:t>
      </w:r>
      <w:sdt>
        <w:sdtPr>
          <w:rPr>
            <w:noProof/>
          </w:rPr>
          <w:id w:val="-129744704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5C3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B0B74" w:rsidRPr="001B0B74">
        <w:t xml:space="preserve">Etkinlik bilgileri </w:t>
      </w:r>
      <w:r w:rsidR="001B0B74">
        <w:br/>
      </w:r>
      <w:sdt>
        <w:sdtPr>
          <w:rPr>
            <w:noProof/>
          </w:rPr>
          <w:id w:val="82818428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5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B505C3">
        <w:rPr>
          <w:shd w:val="clear" w:color="auto" w:fill="FFFFFF" w:themeFill="background1"/>
        </w:rPr>
        <w:t>Ulaşım giderlerine ait fatura veya e-bilet</w:t>
      </w:r>
      <w:r w:rsidR="001072F9" w:rsidRPr="001B0B74">
        <w:t xml:space="preserve">   </w:t>
      </w:r>
      <w:sdt>
        <w:sdtPr>
          <w:rPr>
            <w:noProof/>
          </w:rPr>
          <w:id w:val="-1855925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5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B0B74">
        <w:rPr>
          <w:shd w:val="clear" w:color="auto" w:fill="FFFFFF" w:themeFill="background1"/>
        </w:rPr>
        <w:t>Konaklama faturası</w:t>
      </w:r>
      <w:r w:rsidR="00B505C3">
        <w:rPr>
          <w:shd w:val="clear" w:color="auto" w:fill="FFFFFF" w:themeFill="background1"/>
        </w:rPr>
        <w:t xml:space="preserve"> </w:t>
      </w:r>
      <w:sdt>
        <w:sdtPr>
          <w:rPr>
            <w:noProof/>
          </w:rPr>
          <w:id w:val="-121464420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5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B505C3">
        <w:rPr>
          <w:shd w:val="clear" w:color="auto" w:fill="FFFFFF" w:themeFill="background1"/>
        </w:rPr>
        <w:t>Yolluk bildirimi</w:t>
      </w:r>
    </w:p>
    <w:sectPr w:rsidR="0022786B" w:rsidRPr="001B0B74" w:rsidSect="001B0B74">
      <w:pgSz w:w="11906" w:h="16838"/>
      <w:pgMar w:top="1702" w:right="849" w:bottom="567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3E" w:rsidRDefault="00140A3E" w:rsidP="002278BF">
      <w:r>
        <w:separator/>
      </w:r>
    </w:p>
  </w:endnote>
  <w:endnote w:type="continuationSeparator" w:id="0">
    <w:p w:rsidR="00140A3E" w:rsidRDefault="00140A3E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3E" w:rsidRDefault="00140A3E" w:rsidP="002278BF">
      <w:r>
        <w:separator/>
      </w:r>
    </w:p>
  </w:footnote>
  <w:footnote w:type="continuationSeparator" w:id="0">
    <w:p w:rsidR="00140A3E" w:rsidRDefault="00140A3E" w:rsidP="0022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20218"/>
    <w:rsid w:val="00032D50"/>
    <w:rsid w:val="000340CD"/>
    <w:rsid w:val="00041762"/>
    <w:rsid w:val="00066BA9"/>
    <w:rsid w:val="00066D7D"/>
    <w:rsid w:val="00073892"/>
    <w:rsid w:val="000740D0"/>
    <w:rsid w:val="00080FEC"/>
    <w:rsid w:val="001072F9"/>
    <w:rsid w:val="00107487"/>
    <w:rsid w:val="00140A3E"/>
    <w:rsid w:val="00145748"/>
    <w:rsid w:val="0015414E"/>
    <w:rsid w:val="001A6414"/>
    <w:rsid w:val="001B0B74"/>
    <w:rsid w:val="00215426"/>
    <w:rsid w:val="0022225A"/>
    <w:rsid w:val="0022786B"/>
    <w:rsid w:val="002278BF"/>
    <w:rsid w:val="00237E64"/>
    <w:rsid w:val="00277667"/>
    <w:rsid w:val="00286F3B"/>
    <w:rsid w:val="002A3970"/>
    <w:rsid w:val="0034364C"/>
    <w:rsid w:val="0034611D"/>
    <w:rsid w:val="003A10E7"/>
    <w:rsid w:val="003B317D"/>
    <w:rsid w:val="003B4918"/>
    <w:rsid w:val="003D3EDF"/>
    <w:rsid w:val="00406092"/>
    <w:rsid w:val="00444394"/>
    <w:rsid w:val="0047684B"/>
    <w:rsid w:val="00481D18"/>
    <w:rsid w:val="00495E16"/>
    <w:rsid w:val="004D4A16"/>
    <w:rsid w:val="004E3716"/>
    <w:rsid w:val="004E7A9C"/>
    <w:rsid w:val="00520499"/>
    <w:rsid w:val="00530F95"/>
    <w:rsid w:val="005473E3"/>
    <w:rsid w:val="00565D04"/>
    <w:rsid w:val="005867B9"/>
    <w:rsid w:val="005C1126"/>
    <w:rsid w:val="005E7065"/>
    <w:rsid w:val="006E079F"/>
    <w:rsid w:val="006E516F"/>
    <w:rsid w:val="006F2BBD"/>
    <w:rsid w:val="00702024"/>
    <w:rsid w:val="0075414D"/>
    <w:rsid w:val="00760AC4"/>
    <w:rsid w:val="0077602A"/>
    <w:rsid w:val="007B1714"/>
    <w:rsid w:val="007B3A49"/>
    <w:rsid w:val="007B5979"/>
    <w:rsid w:val="007F1899"/>
    <w:rsid w:val="00822687"/>
    <w:rsid w:val="00834EFB"/>
    <w:rsid w:val="00837637"/>
    <w:rsid w:val="008920F3"/>
    <w:rsid w:val="008A7AF7"/>
    <w:rsid w:val="008E03BA"/>
    <w:rsid w:val="00915C0B"/>
    <w:rsid w:val="00955753"/>
    <w:rsid w:val="009767D6"/>
    <w:rsid w:val="0098731D"/>
    <w:rsid w:val="009A0EDD"/>
    <w:rsid w:val="009A77F4"/>
    <w:rsid w:val="00A169A6"/>
    <w:rsid w:val="00A17A95"/>
    <w:rsid w:val="00A4707E"/>
    <w:rsid w:val="00AB6B54"/>
    <w:rsid w:val="00AC37F6"/>
    <w:rsid w:val="00AD30C0"/>
    <w:rsid w:val="00AE7FBB"/>
    <w:rsid w:val="00AF536E"/>
    <w:rsid w:val="00B01119"/>
    <w:rsid w:val="00B358A9"/>
    <w:rsid w:val="00B505C3"/>
    <w:rsid w:val="00B52AE0"/>
    <w:rsid w:val="00B90238"/>
    <w:rsid w:val="00BC69E7"/>
    <w:rsid w:val="00BE2D05"/>
    <w:rsid w:val="00BF0AE7"/>
    <w:rsid w:val="00BF0EF0"/>
    <w:rsid w:val="00C6208F"/>
    <w:rsid w:val="00C62C8B"/>
    <w:rsid w:val="00C82C46"/>
    <w:rsid w:val="00CE2413"/>
    <w:rsid w:val="00CF403D"/>
    <w:rsid w:val="00CF534A"/>
    <w:rsid w:val="00D16552"/>
    <w:rsid w:val="00D91E15"/>
    <w:rsid w:val="00DB1170"/>
    <w:rsid w:val="00DC2C32"/>
    <w:rsid w:val="00DE75B7"/>
    <w:rsid w:val="00E707CB"/>
    <w:rsid w:val="00E74266"/>
    <w:rsid w:val="00E758AD"/>
    <w:rsid w:val="00E8043E"/>
    <w:rsid w:val="00E950C0"/>
    <w:rsid w:val="00EA2F94"/>
    <w:rsid w:val="00ED254E"/>
    <w:rsid w:val="00F332A1"/>
    <w:rsid w:val="00F35959"/>
    <w:rsid w:val="00F877FB"/>
    <w:rsid w:val="00F943F8"/>
    <w:rsid w:val="00F95771"/>
    <w:rsid w:val="00FD481E"/>
    <w:rsid w:val="00FE3116"/>
    <w:rsid w:val="00FE3B11"/>
    <w:rsid w:val="00FF1169"/>
    <w:rsid w:val="00FF51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5D83B"/>
  <w15:docId w15:val="{359D7CC4-991F-4312-ADBE-2934C9B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Ayşe VATANSEVER</cp:lastModifiedBy>
  <cp:revision>5</cp:revision>
  <dcterms:created xsi:type="dcterms:W3CDTF">2022-03-01T10:50:00Z</dcterms:created>
  <dcterms:modified xsi:type="dcterms:W3CDTF">2022-03-01T12:07:00Z</dcterms:modified>
</cp:coreProperties>
</file>