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8A" w:rsidRDefault="00C54E8A" w:rsidP="00C5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C54E8A" w:rsidRDefault="00C54E8A" w:rsidP="00C5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C54E8A" w:rsidRDefault="00C54E8A" w:rsidP="00C5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ASGARİ ŞARTLAR BEYAN FORMU</w:t>
      </w:r>
    </w:p>
    <w:p w:rsidR="00AB4123" w:rsidRPr="007821FF" w:rsidRDefault="00AB4123" w:rsidP="002743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7"/>
        <w:gridCol w:w="5945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AB4123" w:rsidRPr="007821FF" w:rsidRDefault="008440F1" w:rsidP="00AB41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Asgari Ek Şartlar Tablo B</w:t>
            </w:r>
            <w:r w:rsidR="00AB4123" w:rsidRPr="007821FF">
              <w:rPr>
                <w:rFonts w:ascii="Times New Roman" w:hAnsi="Times New Roman" w:cs="Times New Roman"/>
                <w:b/>
              </w:rPr>
              <w:t>ilgileri</w:t>
            </w:r>
          </w:p>
        </w:tc>
      </w:tr>
      <w:tr w:rsidR="00AB4123" w:rsidRPr="007821FF" w:rsidTr="00743C24">
        <w:tc>
          <w:tcPr>
            <w:tcW w:w="3117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45" w:type="dxa"/>
            <w:vAlign w:val="center"/>
          </w:tcPr>
          <w:p w:rsidR="00AB4123" w:rsidRPr="007821FF" w:rsidRDefault="00C42C68" w:rsidP="00AB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1e</w:t>
            </w:r>
          </w:p>
        </w:tc>
      </w:tr>
      <w:tr w:rsidR="00AB4123" w:rsidRPr="007821FF" w:rsidTr="00743C24">
        <w:tc>
          <w:tcPr>
            <w:tcW w:w="3117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 alan</w:t>
            </w:r>
          </w:p>
        </w:tc>
        <w:tc>
          <w:tcPr>
            <w:tcW w:w="5945" w:type="dxa"/>
            <w:vAlign w:val="center"/>
          </w:tcPr>
          <w:p w:rsidR="00AB4123" w:rsidRPr="007821FF" w:rsidRDefault="002C5466" w:rsidP="00AB4123">
            <w:pPr>
              <w:rPr>
                <w:rFonts w:ascii="Times New Roman" w:hAnsi="Times New Roman" w:cs="Times New Roman"/>
              </w:rPr>
            </w:pPr>
            <w:r w:rsidRPr="002C5466">
              <w:rPr>
                <w:rFonts w:ascii="Times New Roman" w:hAnsi="Times New Roman" w:cs="Times New Roman"/>
              </w:rPr>
              <w:t>Filoloji ve Eğitim Bilimleri</w:t>
            </w:r>
          </w:p>
        </w:tc>
      </w:tr>
      <w:tr w:rsidR="00AB4123" w:rsidRPr="007821FF" w:rsidTr="00743C24">
        <w:tc>
          <w:tcPr>
            <w:tcW w:w="3117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45" w:type="dxa"/>
            <w:vAlign w:val="center"/>
          </w:tcPr>
          <w:p w:rsidR="00AB4123" w:rsidRPr="007821FF" w:rsidRDefault="00AB4123" w:rsidP="00C42C68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Dr. Öğr</w:t>
            </w:r>
            <w:r w:rsidR="00C42C6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7821FF">
              <w:rPr>
                <w:rFonts w:ascii="Times New Roman" w:hAnsi="Times New Roman" w:cs="Times New Roman"/>
              </w:rPr>
              <w:t xml:space="preserve"> Üyesi</w:t>
            </w: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AB4123" w:rsidRPr="007821FF" w:rsidTr="00AB4123">
        <w:tc>
          <w:tcPr>
            <w:tcW w:w="9062" w:type="dxa"/>
            <w:gridSpan w:val="3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AB4123" w:rsidRPr="007821FF" w:rsidTr="005C7F17">
        <w:tc>
          <w:tcPr>
            <w:tcW w:w="3114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280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5C7F17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unvanı/der</w:t>
            </w:r>
            <w:r w:rsidR="005C7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695"/>
        <w:gridCol w:w="851"/>
        <w:gridCol w:w="850"/>
        <w:gridCol w:w="3964"/>
      </w:tblGrid>
      <w:tr w:rsidR="00AB4123" w:rsidRPr="007821FF" w:rsidTr="005C7F17">
        <w:tc>
          <w:tcPr>
            <w:tcW w:w="9062" w:type="dxa"/>
            <w:gridSpan w:val="5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AB4123" w:rsidRPr="007821FF" w:rsidTr="005C7F17">
        <w:tc>
          <w:tcPr>
            <w:tcW w:w="3397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851" w:type="dxa"/>
            <w:vAlign w:val="center"/>
          </w:tcPr>
          <w:p w:rsidR="00AB4123" w:rsidRPr="007821FF" w:rsidRDefault="00AB4123" w:rsidP="005C7F17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850" w:type="dxa"/>
            <w:vAlign w:val="center"/>
          </w:tcPr>
          <w:p w:rsidR="00AB4123" w:rsidRPr="007821FF" w:rsidRDefault="00AB4123" w:rsidP="005C7F17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3964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5C7F17" w:rsidRPr="007821FF" w:rsidTr="005C7F17">
        <w:tc>
          <w:tcPr>
            <w:tcW w:w="702" w:type="dxa"/>
            <w:vMerge w:val="restart"/>
            <w:vAlign w:val="center"/>
          </w:tcPr>
          <w:p w:rsidR="005C7F17" w:rsidRPr="007821FF" w:rsidRDefault="005C7F17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5" w:type="dxa"/>
            <w:vAlign w:val="center"/>
          </w:tcPr>
          <w:p w:rsidR="005C7F17" w:rsidRPr="007821FF" w:rsidRDefault="005C7F17" w:rsidP="00AB4123">
            <w:pPr>
              <w:rPr>
                <w:rFonts w:ascii="Times New Roman" w:hAnsi="Times New Roman" w:cs="Times New Roman"/>
              </w:rPr>
            </w:pPr>
            <w:r w:rsidRPr="002C5466">
              <w:rPr>
                <w:rFonts w:ascii="Times New Roman" w:hAnsi="Times New Roman" w:cs="Times New Roman"/>
              </w:rPr>
              <w:t>A.1-A.6 veya B.1 veya B.3</w:t>
            </w:r>
          </w:p>
        </w:tc>
        <w:tc>
          <w:tcPr>
            <w:tcW w:w="851" w:type="dxa"/>
          </w:tcPr>
          <w:p w:rsidR="005C7F17" w:rsidRPr="007821FF" w:rsidRDefault="005C7F17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C7F17" w:rsidRPr="007821FF" w:rsidRDefault="005C7F17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5C7F17" w:rsidRPr="007821FF" w:rsidRDefault="005C7F17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5C7F17" w:rsidRPr="007821FF" w:rsidTr="005C7F17">
        <w:tc>
          <w:tcPr>
            <w:tcW w:w="702" w:type="dxa"/>
            <w:vMerge/>
            <w:vAlign w:val="center"/>
          </w:tcPr>
          <w:p w:rsidR="005C7F17" w:rsidRPr="007821FF" w:rsidRDefault="005C7F17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Align w:val="center"/>
          </w:tcPr>
          <w:p w:rsidR="005C7F17" w:rsidRPr="002C5466" w:rsidRDefault="005C7F17" w:rsidP="00AB4123">
            <w:pPr>
              <w:rPr>
                <w:rFonts w:ascii="Times New Roman" w:hAnsi="Times New Roman" w:cs="Times New Roman"/>
              </w:rPr>
            </w:pPr>
            <w:r w:rsidRPr="002C5466">
              <w:rPr>
                <w:rFonts w:ascii="Times New Roman" w:hAnsi="Times New Roman" w:cs="Times New Roman"/>
              </w:rPr>
              <w:t>A veya B</w:t>
            </w:r>
          </w:p>
        </w:tc>
        <w:tc>
          <w:tcPr>
            <w:tcW w:w="851" w:type="dxa"/>
          </w:tcPr>
          <w:p w:rsidR="005C7F17" w:rsidRDefault="005C7F17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546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0" w:type="dxa"/>
          </w:tcPr>
          <w:p w:rsidR="005C7F17" w:rsidRPr="007821FF" w:rsidRDefault="005C7F17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5C7F17" w:rsidRPr="007821FF" w:rsidRDefault="005C7F17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702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69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27436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AB4123" w:rsidRPr="007821FF" w:rsidRDefault="00AB4123" w:rsidP="007821F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AB4123" w:rsidRPr="007821FF" w:rsidRDefault="00AB4123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2C5466" w:rsidRPr="005C7F17" w:rsidTr="005C7F17">
        <w:tc>
          <w:tcPr>
            <w:tcW w:w="9062" w:type="dxa"/>
            <w:gridSpan w:val="5"/>
          </w:tcPr>
          <w:p w:rsidR="002C5466" w:rsidRPr="005C7F17" w:rsidRDefault="002C5466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gramStart"/>
            <w:r w:rsidRPr="005C7F17">
              <w:rPr>
                <w:rFonts w:ascii="Times New Roman" w:hAnsi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5C7F17">
              <w:rPr>
                <w:rFonts w:ascii="Times New Roman" w:hAnsi="Times New Roman" w:cs="Times New Roman"/>
                <w:i/>
                <w:sz w:val="18"/>
                <w:szCs w:val="20"/>
              </w:rPr>
              <w:t>- Adayın A.1-A.6 veya B.1 veya B.3 kategorisinde beyan ettiği yayınlar dahildir.</w:t>
            </w:r>
          </w:p>
        </w:tc>
      </w:tr>
      <w:tr w:rsidR="00274369" w:rsidRPr="005C7F17" w:rsidTr="005C7F17">
        <w:tc>
          <w:tcPr>
            <w:tcW w:w="9062" w:type="dxa"/>
            <w:gridSpan w:val="5"/>
          </w:tcPr>
          <w:p w:rsidR="00274369" w:rsidRPr="005C7F17" w:rsidRDefault="00274369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Faaliyet puanları beyan formundaki genel toplam puandır.</w:t>
            </w: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551"/>
        <w:gridCol w:w="3255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AB4123" w:rsidRPr="007821FF" w:rsidTr="005C7F17">
        <w:tc>
          <w:tcPr>
            <w:tcW w:w="3256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AB4123" w:rsidRPr="007821FF" w:rsidTr="005C7F17">
        <w:tc>
          <w:tcPr>
            <w:tcW w:w="1011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5C7F1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5C7F17" w:rsidTr="00AB4123">
        <w:tc>
          <w:tcPr>
            <w:tcW w:w="9062" w:type="dxa"/>
            <w:gridSpan w:val="4"/>
          </w:tcPr>
          <w:p w:rsidR="00AB4123" w:rsidRPr="005C7F17" w:rsidRDefault="00AB4123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C7F17">
              <w:rPr>
                <w:rFonts w:ascii="Times New Roman" w:hAnsi="Times New Roman" w:cs="Times New Roman"/>
                <w:i/>
                <w:sz w:val="18"/>
                <w:szCs w:val="20"/>
              </w:rPr>
              <w:t>*Derecelerde Üniversite/Fakülte/Bölüm adı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sectPr w:rsidR="00A12C38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553F8"/>
    <w:rsid w:val="0014170C"/>
    <w:rsid w:val="001449B3"/>
    <w:rsid w:val="00162935"/>
    <w:rsid w:val="00274369"/>
    <w:rsid w:val="002C5466"/>
    <w:rsid w:val="00370548"/>
    <w:rsid w:val="004D3364"/>
    <w:rsid w:val="00546418"/>
    <w:rsid w:val="005C7F17"/>
    <w:rsid w:val="006C6AC7"/>
    <w:rsid w:val="00726E60"/>
    <w:rsid w:val="00743C24"/>
    <w:rsid w:val="00766C7C"/>
    <w:rsid w:val="007821FF"/>
    <w:rsid w:val="008440F1"/>
    <w:rsid w:val="0090446C"/>
    <w:rsid w:val="009E06CC"/>
    <w:rsid w:val="00A12C38"/>
    <w:rsid w:val="00AB4123"/>
    <w:rsid w:val="00AF7A06"/>
    <w:rsid w:val="00C07E36"/>
    <w:rsid w:val="00C42C68"/>
    <w:rsid w:val="00C54E8A"/>
    <w:rsid w:val="00C5764C"/>
    <w:rsid w:val="00CA23C8"/>
    <w:rsid w:val="00D604BA"/>
    <w:rsid w:val="00EC4B0D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4A25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11</cp:revision>
  <dcterms:created xsi:type="dcterms:W3CDTF">2022-07-02T07:11:00Z</dcterms:created>
  <dcterms:modified xsi:type="dcterms:W3CDTF">2022-07-04T11:44:00Z</dcterms:modified>
</cp:coreProperties>
</file>