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23" w:rsidRPr="007821FF" w:rsidRDefault="00AB4123" w:rsidP="00AB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821FF">
        <w:rPr>
          <w:rFonts w:ascii="Times New Roman" w:hAnsi="Times New Roman" w:cs="Times New Roman"/>
          <w:b/>
          <w:bCs/>
          <w:sz w:val="24"/>
        </w:rPr>
        <w:t xml:space="preserve">BURSA TEKNİK ÜNİVERSİTESİ </w:t>
      </w:r>
    </w:p>
    <w:p w:rsidR="00AB4123" w:rsidRPr="00DC17C5" w:rsidRDefault="00AB4123" w:rsidP="00AB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C17C5">
        <w:rPr>
          <w:rFonts w:ascii="Times New Roman" w:hAnsi="Times New Roman" w:cs="Times New Roman"/>
          <w:bCs/>
          <w:sz w:val="24"/>
        </w:rPr>
        <w:t>ÖĞRETİM ÜYELİĞİNE YÜKSELTİLME VE ATANMA İÇİN</w:t>
      </w:r>
    </w:p>
    <w:p w:rsidR="00AB4123" w:rsidRDefault="00DC17C5" w:rsidP="00AB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ASGARİ ŞARTLAR </w:t>
      </w:r>
      <w:r w:rsidR="00AB4123" w:rsidRPr="007821FF">
        <w:rPr>
          <w:rFonts w:ascii="Times New Roman" w:hAnsi="Times New Roman" w:cs="Times New Roman"/>
          <w:b/>
          <w:bCs/>
          <w:sz w:val="24"/>
        </w:rPr>
        <w:t>BEYAN FORMU</w:t>
      </w:r>
    </w:p>
    <w:p w:rsidR="000578B0" w:rsidRPr="000578B0" w:rsidRDefault="000578B0" w:rsidP="000578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3"/>
        <w:gridCol w:w="5959"/>
      </w:tblGrid>
      <w:tr w:rsidR="00AB4123" w:rsidRPr="007821FF" w:rsidTr="00AB4123">
        <w:tc>
          <w:tcPr>
            <w:tcW w:w="9062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 xml:space="preserve">Asgari </w:t>
            </w:r>
            <w:r w:rsidR="008440F1" w:rsidRPr="007821FF">
              <w:rPr>
                <w:rFonts w:ascii="Times New Roman" w:hAnsi="Times New Roman" w:cs="Times New Roman"/>
                <w:b/>
              </w:rPr>
              <w:t>Ek Şartlar Tablo Bilgileri</w:t>
            </w:r>
          </w:p>
        </w:tc>
      </w:tr>
      <w:tr w:rsidR="00AB4123" w:rsidRPr="007821FF" w:rsidTr="0072014C">
        <w:tc>
          <w:tcPr>
            <w:tcW w:w="310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Tablo numarası</w:t>
            </w:r>
          </w:p>
        </w:tc>
        <w:tc>
          <w:tcPr>
            <w:tcW w:w="5959" w:type="dxa"/>
            <w:vAlign w:val="center"/>
          </w:tcPr>
          <w:p w:rsidR="00AB4123" w:rsidRPr="007821FF" w:rsidRDefault="00AB4123" w:rsidP="00704CF1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1</w:t>
            </w:r>
            <w:r w:rsidR="00CD66CA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</w:p>
        </w:tc>
      </w:tr>
      <w:tr w:rsidR="00AB4123" w:rsidRPr="007821FF" w:rsidTr="0072014C">
        <w:tc>
          <w:tcPr>
            <w:tcW w:w="310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Temel alan</w:t>
            </w:r>
          </w:p>
        </w:tc>
        <w:tc>
          <w:tcPr>
            <w:tcW w:w="5959" w:type="dxa"/>
            <w:vAlign w:val="center"/>
          </w:tcPr>
          <w:p w:rsidR="00AB4123" w:rsidRPr="007821FF" w:rsidRDefault="00704CF1" w:rsidP="00AB4123">
            <w:pPr>
              <w:rPr>
                <w:rFonts w:ascii="Times New Roman" w:hAnsi="Times New Roman" w:cs="Times New Roman"/>
              </w:rPr>
            </w:pPr>
            <w:r w:rsidRPr="00704CF1">
              <w:rPr>
                <w:rFonts w:ascii="Times New Roman" w:hAnsi="Times New Roman" w:cs="Times New Roman"/>
              </w:rPr>
              <w:t>Filoloji ve Eğitim Bilimleri</w:t>
            </w:r>
          </w:p>
        </w:tc>
      </w:tr>
      <w:tr w:rsidR="00AB4123" w:rsidRPr="007821FF" w:rsidTr="0072014C">
        <w:tc>
          <w:tcPr>
            <w:tcW w:w="310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959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Doçent</w:t>
            </w: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0"/>
        <w:gridCol w:w="1834"/>
        <w:gridCol w:w="5948"/>
      </w:tblGrid>
      <w:tr w:rsidR="00AB4123" w:rsidRPr="007821FF" w:rsidTr="00AB4123">
        <w:tc>
          <w:tcPr>
            <w:tcW w:w="9062" w:type="dxa"/>
            <w:gridSpan w:val="3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Adaya ait Bilgiler</w:t>
            </w:r>
          </w:p>
        </w:tc>
      </w:tr>
      <w:tr w:rsidR="00AB4123" w:rsidRPr="007821FF" w:rsidTr="00DB039C">
        <w:tc>
          <w:tcPr>
            <w:tcW w:w="3114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B039C">
        <w:tc>
          <w:tcPr>
            <w:tcW w:w="1280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Başvurduğu</w:t>
            </w:r>
          </w:p>
        </w:tc>
        <w:tc>
          <w:tcPr>
            <w:tcW w:w="1834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B039C">
        <w:tc>
          <w:tcPr>
            <w:tcW w:w="1280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B039C">
        <w:tc>
          <w:tcPr>
            <w:tcW w:w="1280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B039C">
        <w:tc>
          <w:tcPr>
            <w:tcW w:w="1280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4123" w:rsidRPr="007821FF" w:rsidRDefault="00AB4123" w:rsidP="00DB039C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Kadro unvanı/der</w:t>
            </w:r>
            <w:r w:rsidR="00DB03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992"/>
        <w:gridCol w:w="1015"/>
        <w:gridCol w:w="4083"/>
      </w:tblGrid>
      <w:tr w:rsidR="00AB4123" w:rsidRPr="007821FF" w:rsidTr="00AB4123">
        <w:tc>
          <w:tcPr>
            <w:tcW w:w="9062" w:type="dxa"/>
            <w:gridSpan w:val="5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Şartlar</w:t>
            </w:r>
          </w:p>
        </w:tc>
      </w:tr>
      <w:tr w:rsidR="00AB4123" w:rsidRPr="007821FF" w:rsidTr="00344965">
        <w:tc>
          <w:tcPr>
            <w:tcW w:w="2972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Faaliyet türü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344965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Asgari</w:t>
            </w:r>
          </w:p>
        </w:tc>
        <w:tc>
          <w:tcPr>
            <w:tcW w:w="1015" w:type="dxa"/>
            <w:vAlign w:val="center"/>
          </w:tcPr>
          <w:p w:rsidR="00AB4123" w:rsidRPr="007821FF" w:rsidRDefault="00AB4123" w:rsidP="00344965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</w:t>
            </w:r>
          </w:p>
        </w:tc>
        <w:tc>
          <w:tcPr>
            <w:tcW w:w="408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Açıklama</w:t>
            </w:r>
          </w:p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(adetlerde yayın numarası)</w:t>
            </w:r>
          </w:p>
        </w:tc>
      </w:tr>
      <w:tr w:rsidR="00AB4123" w:rsidRPr="007821FF" w:rsidTr="00DB039C">
        <w:tc>
          <w:tcPr>
            <w:tcW w:w="699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273" w:type="dxa"/>
            <w:vAlign w:val="center"/>
          </w:tcPr>
          <w:p w:rsidR="00AB4123" w:rsidRPr="007821FF" w:rsidRDefault="00704CF1" w:rsidP="00AB4123">
            <w:pPr>
              <w:rPr>
                <w:rFonts w:ascii="Times New Roman" w:hAnsi="Times New Roman" w:cs="Times New Roman"/>
              </w:rPr>
            </w:pPr>
            <w:r w:rsidRPr="00704CF1">
              <w:rPr>
                <w:rFonts w:ascii="Times New Roman" w:hAnsi="Times New Roman" w:cs="Times New Roman"/>
              </w:rPr>
              <w:t>A.1-A.6 veya B.1-B.4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B039C">
        <w:tc>
          <w:tcPr>
            <w:tcW w:w="699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 veya B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5</w:t>
            </w:r>
            <w:r w:rsidR="007821FF" w:rsidRPr="007821FF">
              <w:rPr>
                <w:rFonts w:ascii="Times New Roman" w:hAnsi="Times New Roman" w:cs="Times New Roman"/>
                <w:b/>
                <w:sz w:val="28"/>
                <w:vertAlign w:val="superscript"/>
              </w:rPr>
              <w:t>a</w:t>
            </w:r>
          </w:p>
        </w:tc>
        <w:tc>
          <w:tcPr>
            <w:tcW w:w="1015" w:type="dxa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B039C">
        <w:tc>
          <w:tcPr>
            <w:tcW w:w="699" w:type="dxa"/>
            <w:vMerge w:val="restart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227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 veya B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15" w:type="dxa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B039C">
        <w:tc>
          <w:tcPr>
            <w:tcW w:w="699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Toplam</w:t>
            </w:r>
            <w:r w:rsidR="0060647A">
              <w:rPr>
                <w:rFonts w:ascii="Times New Roman" w:hAnsi="Times New Roman" w:cs="Times New Roman"/>
              </w:rPr>
              <w:t>*</w:t>
            </w:r>
            <w:r w:rsidRPr="00782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15" w:type="dxa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DB039C" w:rsidTr="00AB4123">
        <w:tc>
          <w:tcPr>
            <w:tcW w:w="9062" w:type="dxa"/>
            <w:gridSpan w:val="5"/>
            <w:vAlign w:val="center"/>
          </w:tcPr>
          <w:p w:rsidR="00AB4123" w:rsidRPr="00DB039C" w:rsidRDefault="007821FF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gramStart"/>
            <w:r w:rsidRPr="00DB039C">
              <w:rPr>
                <w:rFonts w:ascii="Times New Roman" w:hAnsi="Times New Roman" w:cs="Times New Roman"/>
                <w:i/>
                <w:sz w:val="18"/>
                <w:szCs w:val="20"/>
              </w:rPr>
              <w:t>a</w:t>
            </w:r>
            <w:proofErr w:type="gramEnd"/>
            <w:r w:rsidRPr="00DB039C">
              <w:rPr>
                <w:rFonts w:ascii="Times New Roman" w:hAnsi="Times New Roman" w:cs="Times New Roman"/>
                <w:i/>
                <w:sz w:val="18"/>
                <w:szCs w:val="20"/>
              </w:rPr>
              <w:t>-</w:t>
            </w:r>
            <w:r w:rsidR="00AB4123" w:rsidRPr="00DB039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Adayın </w:t>
            </w:r>
            <w:r w:rsidR="008052A2" w:rsidRPr="00DB039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A.1-A.6 veya B.1-B.4 </w:t>
            </w:r>
            <w:r w:rsidR="00AB4123" w:rsidRPr="00DB039C">
              <w:rPr>
                <w:rFonts w:ascii="Times New Roman" w:hAnsi="Times New Roman" w:cs="Times New Roman"/>
                <w:i/>
                <w:sz w:val="18"/>
                <w:szCs w:val="20"/>
              </w:rPr>
              <w:t>kategorisinde beyan ettiği yayınlar dahildir.</w:t>
            </w:r>
          </w:p>
        </w:tc>
      </w:tr>
      <w:tr w:rsidR="0060647A" w:rsidRPr="00DB039C" w:rsidTr="00AB4123">
        <w:tc>
          <w:tcPr>
            <w:tcW w:w="9062" w:type="dxa"/>
            <w:gridSpan w:val="5"/>
            <w:vAlign w:val="center"/>
          </w:tcPr>
          <w:p w:rsidR="0060647A" w:rsidRPr="00DB039C" w:rsidRDefault="0060647A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 Faaliyet puanları beyan formundaki genel toplam puandır.</w:t>
            </w: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2245"/>
        <w:gridCol w:w="2551"/>
        <w:gridCol w:w="3255"/>
      </w:tblGrid>
      <w:tr w:rsidR="00AB4123" w:rsidRPr="007821FF" w:rsidTr="00AB4123">
        <w:tc>
          <w:tcPr>
            <w:tcW w:w="9062" w:type="dxa"/>
            <w:gridSpan w:val="4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Özel Şartlar</w:t>
            </w:r>
          </w:p>
        </w:tc>
      </w:tr>
      <w:tr w:rsidR="00AB4123" w:rsidRPr="007821FF" w:rsidTr="00DB039C">
        <w:tc>
          <w:tcPr>
            <w:tcW w:w="1011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Beyan*</w:t>
            </w:r>
          </w:p>
        </w:tc>
      </w:tr>
      <w:tr w:rsidR="009B6EA4" w:rsidRPr="007821FF" w:rsidTr="00DB039C">
        <w:tc>
          <w:tcPr>
            <w:tcW w:w="1011" w:type="dxa"/>
            <w:vMerge w:val="restart"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İlanda belirtilen</w:t>
            </w:r>
          </w:p>
        </w:tc>
        <w:tc>
          <w:tcPr>
            <w:tcW w:w="2245" w:type="dxa"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Çalışma alanı</w:t>
            </w:r>
          </w:p>
        </w:tc>
        <w:tc>
          <w:tcPr>
            <w:tcW w:w="2551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9B6EA4" w:rsidRPr="007821FF" w:rsidTr="00DB039C">
        <w:tc>
          <w:tcPr>
            <w:tcW w:w="1011" w:type="dxa"/>
            <w:vMerge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Lisans derecesi</w:t>
            </w:r>
          </w:p>
        </w:tc>
        <w:tc>
          <w:tcPr>
            <w:tcW w:w="2551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9B6EA4" w:rsidRPr="007821FF" w:rsidTr="00DB039C">
        <w:tc>
          <w:tcPr>
            <w:tcW w:w="1011" w:type="dxa"/>
            <w:vMerge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Yüksek lisans derecesi</w:t>
            </w:r>
          </w:p>
        </w:tc>
        <w:tc>
          <w:tcPr>
            <w:tcW w:w="2551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9B6EA4" w:rsidRPr="007821FF" w:rsidTr="00DB039C">
        <w:tc>
          <w:tcPr>
            <w:tcW w:w="1011" w:type="dxa"/>
            <w:vMerge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Doktora derecesi</w:t>
            </w:r>
          </w:p>
        </w:tc>
        <w:tc>
          <w:tcPr>
            <w:tcW w:w="2551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9B6EA4" w:rsidRPr="007821FF" w:rsidTr="00DB039C">
        <w:tc>
          <w:tcPr>
            <w:tcW w:w="1011" w:type="dxa"/>
            <w:vMerge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Doçentlik derecesi</w:t>
            </w:r>
          </w:p>
        </w:tc>
        <w:tc>
          <w:tcPr>
            <w:tcW w:w="2551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9B6EA4" w:rsidRPr="007821FF" w:rsidTr="00DB039C">
        <w:tc>
          <w:tcPr>
            <w:tcW w:w="1011" w:type="dxa"/>
            <w:vMerge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Yabancı dil puanı</w:t>
            </w:r>
          </w:p>
        </w:tc>
        <w:tc>
          <w:tcPr>
            <w:tcW w:w="2551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9B6EA4" w:rsidRPr="007821FF" w:rsidTr="00DB039C">
        <w:tc>
          <w:tcPr>
            <w:tcW w:w="1011" w:type="dxa"/>
            <w:vMerge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 bir yabancı dil</w:t>
            </w:r>
          </w:p>
        </w:tc>
        <w:tc>
          <w:tcPr>
            <w:tcW w:w="2551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B6EA4" w:rsidRPr="007821FF" w:rsidRDefault="009B6EA4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DB039C" w:rsidTr="00AB4123">
        <w:trPr>
          <w:trHeight w:val="53"/>
        </w:trPr>
        <w:tc>
          <w:tcPr>
            <w:tcW w:w="9062" w:type="dxa"/>
            <w:gridSpan w:val="4"/>
          </w:tcPr>
          <w:p w:rsidR="00AB4123" w:rsidRPr="00DB039C" w:rsidRDefault="00AB4123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B039C">
              <w:rPr>
                <w:rFonts w:ascii="Times New Roman" w:hAnsi="Times New Roman" w:cs="Times New Roman"/>
                <w:i/>
                <w:sz w:val="18"/>
                <w:szCs w:val="20"/>
              </w:rPr>
              <w:t>*Derecelerde Üniversite/Fakülte/Bölüm adı/doçentlik bilim alanı yazılmalıdır.</w:t>
            </w:r>
          </w:p>
        </w:tc>
      </w:tr>
    </w:tbl>
    <w:p w:rsidR="00A12C38" w:rsidRDefault="00A12C38" w:rsidP="00A1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</w:t>
      </w:r>
      <w:r w:rsidRPr="000553F8">
        <w:rPr>
          <w:rFonts w:ascii="Times New Roman" w:hAnsi="Times New Roman" w:cs="Times New Roman"/>
        </w:rPr>
        <w:t>eyan ettiğim bilgilerimin doğruluğunu kabul ediyorum.</w:t>
      </w: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…../……….</w:t>
      </w:r>
    </w:p>
    <w:p w:rsidR="00A12C38" w:rsidRPr="007821FF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Adı soyadı imzası</w:t>
      </w:r>
    </w:p>
    <w:sectPr w:rsidR="00A12C38" w:rsidRPr="007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D"/>
    <w:rsid w:val="000553F8"/>
    <w:rsid w:val="000578B0"/>
    <w:rsid w:val="000C2BEC"/>
    <w:rsid w:val="000F4BAD"/>
    <w:rsid w:val="001449B3"/>
    <w:rsid w:val="00322083"/>
    <w:rsid w:val="0033617C"/>
    <w:rsid w:val="00344965"/>
    <w:rsid w:val="00370548"/>
    <w:rsid w:val="004D3364"/>
    <w:rsid w:val="00507A24"/>
    <w:rsid w:val="00546418"/>
    <w:rsid w:val="0060647A"/>
    <w:rsid w:val="00704CF1"/>
    <w:rsid w:val="0072014C"/>
    <w:rsid w:val="00726E60"/>
    <w:rsid w:val="00766C7C"/>
    <w:rsid w:val="007821FF"/>
    <w:rsid w:val="008052A2"/>
    <w:rsid w:val="008440F1"/>
    <w:rsid w:val="0090446C"/>
    <w:rsid w:val="009B6EA4"/>
    <w:rsid w:val="00A12C38"/>
    <w:rsid w:val="00A27765"/>
    <w:rsid w:val="00AB4123"/>
    <w:rsid w:val="00C07E36"/>
    <w:rsid w:val="00C5764C"/>
    <w:rsid w:val="00CD66CA"/>
    <w:rsid w:val="00DB039C"/>
    <w:rsid w:val="00DC17C5"/>
    <w:rsid w:val="00EC4B0D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520A"/>
  <w15:chartTrackingRefBased/>
  <w15:docId w15:val="{5A48352C-747C-4683-B442-199A2AB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Imamoglu</dc:creator>
  <cp:keywords/>
  <dc:description/>
  <cp:lastModifiedBy>Omer Pehlevan</cp:lastModifiedBy>
  <cp:revision>15</cp:revision>
  <dcterms:created xsi:type="dcterms:W3CDTF">2022-07-02T07:15:00Z</dcterms:created>
  <dcterms:modified xsi:type="dcterms:W3CDTF">2022-07-04T11:43:00Z</dcterms:modified>
</cp:coreProperties>
</file>