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8A" w:rsidRDefault="00C54E8A" w:rsidP="00C5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BURSA TEKNİK ÜNİVERSİTESİ </w:t>
      </w:r>
    </w:p>
    <w:p w:rsidR="00C54E8A" w:rsidRDefault="00C54E8A" w:rsidP="00C5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ÖĞRETİM ÜYELİĞİNE YÜKSELTİLME VE ATANMA İÇİN</w:t>
      </w:r>
    </w:p>
    <w:p w:rsidR="00C54E8A" w:rsidRDefault="00C54E8A" w:rsidP="00C54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ASGARİ ŞARTLAR BEYAN FORMU</w:t>
      </w:r>
    </w:p>
    <w:p w:rsidR="00AB4123" w:rsidRPr="007821FF" w:rsidRDefault="00AB4123" w:rsidP="001A23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3"/>
        <w:gridCol w:w="5959"/>
      </w:tblGrid>
      <w:tr w:rsidR="00AB4123" w:rsidRPr="007821FF" w:rsidTr="00AB4123">
        <w:tc>
          <w:tcPr>
            <w:tcW w:w="9062" w:type="dxa"/>
            <w:gridSpan w:val="2"/>
            <w:vAlign w:val="center"/>
          </w:tcPr>
          <w:p w:rsidR="00AB4123" w:rsidRPr="007821FF" w:rsidRDefault="008440F1" w:rsidP="00AB41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Asgari Ek Şartlar Tablo B</w:t>
            </w:r>
            <w:r w:rsidR="00AB4123" w:rsidRPr="007821FF">
              <w:rPr>
                <w:rFonts w:ascii="Times New Roman" w:hAnsi="Times New Roman" w:cs="Times New Roman"/>
                <w:b/>
              </w:rPr>
              <w:t>ilgileri</w:t>
            </w:r>
          </w:p>
        </w:tc>
      </w:tr>
      <w:tr w:rsidR="00AB4123" w:rsidRPr="007821FF" w:rsidTr="00E94A70">
        <w:tc>
          <w:tcPr>
            <w:tcW w:w="310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Tablo Numarası</w:t>
            </w:r>
          </w:p>
        </w:tc>
        <w:tc>
          <w:tcPr>
            <w:tcW w:w="5959" w:type="dxa"/>
            <w:vAlign w:val="center"/>
          </w:tcPr>
          <w:p w:rsidR="00AB4123" w:rsidRPr="007821FF" w:rsidRDefault="00AB4123" w:rsidP="00B16D20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1</w:t>
            </w:r>
            <w:r w:rsidR="003450A2">
              <w:rPr>
                <w:rFonts w:ascii="Times New Roman" w:hAnsi="Times New Roman" w:cs="Times New Roman"/>
              </w:rPr>
              <w:t>d</w:t>
            </w:r>
          </w:p>
        </w:tc>
      </w:tr>
      <w:tr w:rsidR="00AB4123" w:rsidRPr="007821FF" w:rsidTr="00E94A70">
        <w:tc>
          <w:tcPr>
            <w:tcW w:w="310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Temel alan</w:t>
            </w:r>
          </w:p>
        </w:tc>
        <w:tc>
          <w:tcPr>
            <w:tcW w:w="5959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Sosyal, Beşeri ve İdari Bilimler</w:t>
            </w:r>
          </w:p>
        </w:tc>
      </w:tr>
      <w:tr w:rsidR="00AB4123" w:rsidRPr="007821FF" w:rsidTr="00E94A70">
        <w:tc>
          <w:tcPr>
            <w:tcW w:w="310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959" w:type="dxa"/>
            <w:vAlign w:val="center"/>
          </w:tcPr>
          <w:p w:rsidR="00AB4123" w:rsidRPr="007821FF" w:rsidRDefault="003450A2" w:rsidP="00345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B4123" w:rsidRPr="007821FF">
              <w:rPr>
                <w:rFonts w:ascii="Times New Roman" w:hAnsi="Times New Roman" w:cs="Times New Roman"/>
              </w:rPr>
              <w:t>Üyesi</w:t>
            </w:r>
            <w:bookmarkStart w:id="0" w:name="_GoBack"/>
            <w:bookmarkEnd w:id="0"/>
          </w:p>
        </w:tc>
      </w:tr>
    </w:tbl>
    <w:p w:rsidR="00AB4123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0"/>
        <w:gridCol w:w="1834"/>
        <w:gridCol w:w="5948"/>
      </w:tblGrid>
      <w:tr w:rsidR="001A2314" w:rsidRPr="007821FF" w:rsidTr="007A3B3E">
        <w:tc>
          <w:tcPr>
            <w:tcW w:w="9062" w:type="dxa"/>
            <w:gridSpan w:val="3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Adaya ait Bilgiler</w:t>
            </w:r>
          </w:p>
        </w:tc>
      </w:tr>
      <w:tr w:rsidR="001A2314" w:rsidRPr="007821FF" w:rsidTr="007A3B3E">
        <w:tc>
          <w:tcPr>
            <w:tcW w:w="3114" w:type="dxa"/>
            <w:gridSpan w:val="2"/>
            <w:vAlign w:val="center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948" w:type="dxa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</w:p>
        </w:tc>
      </w:tr>
      <w:tr w:rsidR="001A2314" w:rsidRPr="007821FF" w:rsidTr="007A3B3E">
        <w:tc>
          <w:tcPr>
            <w:tcW w:w="1280" w:type="dxa"/>
            <w:vMerge w:val="restart"/>
            <w:vAlign w:val="center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Başvurduğu</w:t>
            </w:r>
          </w:p>
        </w:tc>
        <w:tc>
          <w:tcPr>
            <w:tcW w:w="1834" w:type="dxa"/>
            <w:vAlign w:val="center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948" w:type="dxa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</w:p>
        </w:tc>
      </w:tr>
      <w:tr w:rsidR="001A2314" w:rsidRPr="007821FF" w:rsidTr="007A3B3E">
        <w:tc>
          <w:tcPr>
            <w:tcW w:w="1280" w:type="dxa"/>
            <w:vMerge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48" w:type="dxa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</w:p>
        </w:tc>
      </w:tr>
      <w:tr w:rsidR="001A2314" w:rsidRPr="007821FF" w:rsidTr="007A3B3E">
        <w:tc>
          <w:tcPr>
            <w:tcW w:w="1280" w:type="dxa"/>
            <w:vMerge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5948" w:type="dxa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</w:p>
        </w:tc>
      </w:tr>
      <w:tr w:rsidR="001A2314" w:rsidRPr="007821FF" w:rsidTr="007A3B3E">
        <w:tc>
          <w:tcPr>
            <w:tcW w:w="1280" w:type="dxa"/>
            <w:vMerge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Kadro unvanı/der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8" w:type="dxa"/>
          </w:tcPr>
          <w:p w:rsidR="001A2314" w:rsidRPr="007821FF" w:rsidRDefault="001A2314" w:rsidP="007A3B3E">
            <w:pPr>
              <w:rPr>
                <w:rFonts w:ascii="Times New Roman" w:hAnsi="Times New Roman" w:cs="Times New Roman"/>
              </w:rPr>
            </w:pPr>
          </w:p>
        </w:tc>
      </w:tr>
    </w:tbl>
    <w:p w:rsidR="001A2314" w:rsidRPr="007821FF" w:rsidRDefault="001A2314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288"/>
        <w:gridCol w:w="4377"/>
      </w:tblGrid>
      <w:tr w:rsidR="00AB4123" w:rsidRPr="007821FF" w:rsidTr="00AB4123">
        <w:tc>
          <w:tcPr>
            <w:tcW w:w="9062" w:type="dxa"/>
            <w:gridSpan w:val="5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Şartlar</w:t>
            </w:r>
          </w:p>
        </w:tc>
      </w:tr>
      <w:tr w:rsidR="00AB4123" w:rsidRPr="007821FF" w:rsidTr="0089657F">
        <w:tc>
          <w:tcPr>
            <w:tcW w:w="2263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Faaliyet türü</w:t>
            </w:r>
          </w:p>
        </w:tc>
        <w:tc>
          <w:tcPr>
            <w:tcW w:w="1134" w:type="dxa"/>
            <w:vAlign w:val="center"/>
          </w:tcPr>
          <w:p w:rsidR="00AB4123" w:rsidRPr="007821FF" w:rsidRDefault="00AB4123" w:rsidP="0089657F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Asgari</w:t>
            </w:r>
          </w:p>
        </w:tc>
        <w:tc>
          <w:tcPr>
            <w:tcW w:w="1288" w:type="dxa"/>
            <w:vAlign w:val="center"/>
          </w:tcPr>
          <w:p w:rsidR="00AB4123" w:rsidRPr="007821FF" w:rsidRDefault="00AB4123" w:rsidP="0089657F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</w:t>
            </w:r>
          </w:p>
        </w:tc>
        <w:tc>
          <w:tcPr>
            <w:tcW w:w="4377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Açıklama</w:t>
            </w:r>
          </w:p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(adetlerde yayın numarası)</w:t>
            </w:r>
          </w:p>
        </w:tc>
      </w:tr>
      <w:tr w:rsidR="00AB4123" w:rsidRPr="007821FF" w:rsidTr="00AB4123">
        <w:tc>
          <w:tcPr>
            <w:tcW w:w="988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27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A.1-A.6</w:t>
            </w:r>
          </w:p>
        </w:tc>
        <w:tc>
          <w:tcPr>
            <w:tcW w:w="1134" w:type="dxa"/>
          </w:tcPr>
          <w:p w:rsidR="00AB4123" w:rsidRPr="007821FF" w:rsidRDefault="00AB4123" w:rsidP="007821FF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</w:tcPr>
          <w:p w:rsidR="00AB4123" w:rsidRPr="007821FF" w:rsidRDefault="00AB4123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AB4123">
        <w:tc>
          <w:tcPr>
            <w:tcW w:w="98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127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Toplam</w:t>
            </w:r>
            <w:r w:rsidR="00FE4B4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AB4123" w:rsidRPr="007821FF" w:rsidRDefault="00AB4123" w:rsidP="007821FF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88" w:type="dxa"/>
          </w:tcPr>
          <w:p w:rsidR="00AB4123" w:rsidRPr="007821FF" w:rsidRDefault="00AB4123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FE4B40" w:rsidRPr="00FE4B40" w:rsidTr="005A6069">
        <w:tc>
          <w:tcPr>
            <w:tcW w:w="9062" w:type="dxa"/>
            <w:gridSpan w:val="5"/>
          </w:tcPr>
          <w:p w:rsidR="00FE4B40" w:rsidRPr="00FE4B40" w:rsidRDefault="00FE4B40" w:rsidP="00AB4123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FE4B40">
              <w:rPr>
                <w:rFonts w:ascii="Times New Roman" w:hAnsi="Times New Roman" w:cs="Times New Roman"/>
                <w:i/>
                <w:sz w:val="18"/>
              </w:rPr>
              <w:t xml:space="preserve">* Faaliyet puanları beyan formundaki genel 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toplam </w:t>
            </w:r>
            <w:r w:rsidRPr="00FE4B40">
              <w:rPr>
                <w:rFonts w:ascii="Times New Roman" w:hAnsi="Times New Roman" w:cs="Times New Roman"/>
                <w:i/>
                <w:sz w:val="18"/>
              </w:rPr>
              <w:t>puandır.</w:t>
            </w:r>
          </w:p>
        </w:tc>
      </w:tr>
    </w:tbl>
    <w:p w:rsidR="00AB4123" w:rsidRPr="007821FF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2245"/>
        <w:gridCol w:w="2551"/>
        <w:gridCol w:w="3255"/>
      </w:tblGrid>
      <w:tr w:rsidR="00AB4123" w:rsidRPr="007821FF" w:rsidTr="00AB4123">
        <w:tc>
          <w:tcPr>
            <w:tcW w:w="9062" w:type="dxa"/>
            <w:gridSpan w:val="4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Özel Şartlar</w:t>
            </w:r>
          </w:p>
        </w:tc>
      </w:tr>
      <w:tr w:rsidR="00AB4123" w:rsidRPr="007821FF" w:rsidTr="00DE498E">
        <w:tc>
          <w:tcPr>
            <w:tcW w:w="3256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Beyan*</w:t>
            </w:r>
          </w:p>
        </w:tc>
      </w:tr>
      <w:tr w:rsidR="00AB4123" w:rsidRPr="007821FF" w:rsidTr="00DE498E">
        <w:tc>
          <w:tcPr>
            <w:tcW w:w="1011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İlanda belirtilen</w:t>
            </w: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Çalışma alanı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E498E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Lisans derecesi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E498E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Yüksek lisans derecesi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E498E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Doktora derecesi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DE498E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Yabancı dil puanı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A0332" w:rsidTr="00AB4123">
        <w:tc>
          <w:tcPr>
            <w:tcW w:w="9062" w:type="dxa"/>
            <w:gridSpan w:val="4"/>
          </w:tcPr>
          <w:p w:rsidR="00AB4123" w:rsidRPr="007A0332" w:rsidRDefault="00AB4123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A0332">
              <w:rPr>
                <w:rFonts w:ascii="Times New Roman" w:hAnsi="Times New Roman" w:cs="Times New Roman"/>
                <w:i/>
                <w:sz w:val="18"/>
                <w:szCs w:val="20"/>
              </w:rPr>
              <w:t>*Derecelerde Üniversite/Fakülte/Bölüm adı yazılmalıdır.</w:t>
            </w:r>
          </w:p>
        </w:tc>
      </w:tr>
    </w:tbl>
    <w:p w:rsidR="00A12C38" w:rsidRDefault="00A12C38" w:rsidP="00A1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</w:t>
      </w:r>
      <w:r w:rsidRPr="000553F8">
        <w:rPr>
          <w:rFonts w:ascii="Times New Roman" w:hAnsi="Times New Roman" w:cs="Times New Roman"/>
        </w:rPr>
        <w:t>eyan ettiğim bilgilerimin doğruluğunu kabul ediyorum.</w:t>
      </w: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tarihi: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…../……….</w:t>
      </w:r>
    </w:p>
    <w:p w:rsidR="00A12C38" w:rsidRPr="007821FF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Adayın Adı soyadı imzası</w:t>
      </w:r>
    </w:p>
    <w:sectPr w:rsidR="00A12C38" w:rsidRPr="0078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D"/>
    <w:rsid w:val="000553F8"/>
    <w:rsid w:val="001449B3"/>
    <w:rsid w:val="001A2314"/>
    <w:rsid w:val="002440CB"/>
    <w:rsid w:val="003450A2"/>
    <w:rsid w:val="00370548"/>
    <w:rsid w:val="004D3364"/>
    <w:rsid w:val="00546418"/>
    <w:rsid w:val="00726E60"/>
    <w:rsid w:val="00766C7C"/>
    <w:rsid w:val="007821FF"/>
    <w:rsid w:val="007A0332"/>
    <w:rsid w:val="008440F1"/>
    <w:rsid w:val="0089657F"/>
    <w:rsid w:val="0090446C"/>
    <w:rsid w:val="00A12C38"/>
    <w:rsid w:val="00AB4123"/>
    <w:rsid w:val="00AF7A06"/>
    <w:rsid w:val="00B16D20"/>
    <w:rsid w:val="00C07E36"/>
    <w:rsid w:val="00C54E8A"/>
    <w:rsid w:val="00C5764C"/>
    <w:rsid w:val="00D604BA"/>
    <w:rsid w:val="00DE498E"/>
    <w:rsid w:val="00E94A70"/>
    <w:rsid w:val="00EC4B0D"/>
    <w:rsid w:val="00F4275D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B2ED"/>
  <w15:chartTrackingRefBased/>
  <w15:docId w15:val="{5A48352C-747C-4683-B442-199A2AB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Imamoglu</dc:creator>
  <cp:keywords/>
  <dc:description/>
  <cp:lastModifiedBy>Omer Pehlevan</cp:lastModifiedBy>
  <cp:revision>13</cp:revision>
  <dcterms:created xsi:type="dcterms:W3CDTF">2022-06-28T13:20:00Z</dcterms:created>
  <dcterms:modified xsi:type="dcterms:W3CDTF">2022-07-04T11:43:00Z</dcterms:modified>
</cp:coreProperties>
</file>