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4" w:rsidRDefault="00281B54" w:rsidP="00281B54">
      <w:pPr>
        <w:widowControl w:val="0"/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</w:pPr>
      <w:proofErr w:type="spellStart"/>
      <w:r w:rsidRPr="00281B5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  <w:t>Staj</w:t>
      </w:r>
      <w:proofErr w:type="spellEnd"/>
      <w:r w:rsidRPr="00281B5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  <w:t xml:space="preserve"> </w:t>
      </w:r>
      <w:proofErr w:type="spellStart"/>
      <w:r w:rsidRPr="00281B5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  <w:t>Defteri</w:t>
      </w:r>
      <w:proofErr w:type="spellEnd"/>
      <w:r w:rsidRPr="00281B5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  <w:t xml:space="preserve"> </w:t>
      </w:r>
      <w:proofErr w:type="spellStart"/>
      <w:r w:rsidR="00FC4CF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  <w:t>Yazım</w:t>
      </w:r>
      <w:proofErr w:type="spellEnd"/>
      <w:r w:rsidR="00FC4CF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  <w:t xml:space="preserve"> </w:t>
      </w:r>
      <w:proofErr w:type="spellStart"/>
      <w:r w:rsidR="00FC4CF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en-US"/>
        </w:rPr>
        <w:t>Klavuzu</w:t>
      </w:r>
      <w:proofErr w:type="spellEnd"/>
    </w:p>
    <w:p w:rsidR="00281B54" w:rsidRDefault="00281B54" w:rsidP="005823D2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</w:pPr>
    </w:p>
    <w:p w:rsidR="00281B54" w:rsidRDefault="00281B54" w:rsidP="005823D2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</w:pPr>
    </w:p>
    <w:p w:rsidR="005823D2" w:rsidRPr="005823D2" w:rsidRDefault="005823D2" w:rsidP="005823D2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M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n-US"/>
        </w:rPr>
        <w:t>e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t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n-US"/>
        </w:rPr>
        <w:t>i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For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>m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t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>ı</w:t>
      </w:r>
      <w:proofErr w:type="spellEnd"/>
    </w:p>
    <w:p w:rsidR="005823D2" w:rsidRPr="005823D2" w:rsidRDefault="005823D2" w:rsidP="005823D2">
      <w:pPr>
        <w:widowControl w:val="0"/>
        <w:spacing w:before="15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823D2" w:rsidRPr="005823D2" w:rsidRDefault="005823D2" w:rsidP="005823D2">
      <w:pPr>
        <w:widowControl w:val="0"/>
        <w:tabs>
          <w:tab w:val="left" w:pos="340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3118485</wp:posOffset>
                </wp:positionH>
                <wp:positionV relativeFrom="paragraph">
                  <wp:posOffset>635</wp:posOffset>
                </wp:positionV>
                <wp:extent cx="1270" cy="4206240"/>
                <wp:effectExtent l="13335" t="10160" r="13970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06240"/>
                          <a:chOff x="4911" y="1"/>
                          <a:chExt cx="2" cy="6624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911" y="1"/>
                            <a:ext cx="2" cy="6624"/>
                          </a:xfrm>
                          <a:custGeom>
                            <a:avLst/>
                            <a:gdLst>
                              <a:gd name="T0" fmla="+- 0 1 1"/>
                              <a:gd name="T1" fmla="*/ 1 h 6624"/>
                              <a:gd name="T2" fmla="+- 0 6625 1"/>
                              <a:gd name="T3" fmla="*/ 6625 h 6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4">
                                <a:moveTo>
                                  <a:pt x="0" y="0"/>
                                </a:moveTo>
                                <a:lnTo>
                                  <a:pt x="0" y="662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CBBD4D9" id="Grup 11" o:spid="_x0000_s1026" style="position:absolute;margin-left:245.55pt;margin-top:.05pt;width:.1pt;height:331.2pt;z-index:-251657216;mso-position-horizontal-relative:page" coordorigin="4911,1" coordsize="2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">
                <v:shape id="Freeform 9" o:spid="_x0000_s1027" style="position:absolute;left:4911;top:1;width:2;height:6624;visibility:visible;mso-wrap-style:square;v-text-anchor:top" coordsize="2,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" path="m,l,6624e" filled="f" strokeweight="1.6pt">
                  <v:path arrowok="t" o:connecttype="custom" o:connectlocs="0,1;0,6625" o:connectangles="0,0"/>
                </v:shape>
                <w10:wrap anchorx="page"/>
              </v:group>
            </w:pict>
          </mc:Fallback>
        </mc:AlternateConten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US"/>
        </w:rPr>
        <w:t>z</w:t>
      </w:r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ı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Kar</w:t>
      </w:r>
      <w:r w:rsidRPr="005823D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k</w:t>
      </w:r>
      <w:r w:rsidRPr="005823D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er</w:t>
      </w:r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ab/>
      </w:r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R</w:t>
      </w:r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man</w:t>
      </w:r>
    </w:p>
    <w:p w:rsidR="005823D2" w:rsidRPr="005823D2" w:rsidRDefault="005823D2" w:rsidP="005823D2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823D2" w:rsidRPr="005823D2" w:rsidRDefault="005823D2" w:rsidP="005823D2">
      <w:pPr>
        <w:widowControl w:val="0"/>
        <w:tabs>
          <w:tab w:val="left" w:pos="340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Font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1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pu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to</w:t>
      </w:r>
      <w:proofErr w:type="spellEnd"/>
    </w:p>
    <w:p w:rsidR="005823D2" w:rsidRPr="005823D2" w:rsidRDefault="005823D2" w:rsidP="005823D2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823D2" w:rsidRPr="005823D2" w:rsidRDefault="005823D2" w:rsidP="005823D2">
      <w:pPr>
        <w:widowControl w:val="0"/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alı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ğ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ı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1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.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5823D2" w:rsidRPr="005823D2" w:rsidRDefault="005823D2" w:rsidP="005823D2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823D2" w:rsidRPr="005823D2" w:rsidRDefault="005823D2" w:rsidP="005823D2">
      <w:pPr>
        <w:widowControl w:val="0"/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f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lar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Blok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şekli</w:t>
      </w:r>
      <w:proofErr w:type="spellEnd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pa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rag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End"/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şı</w:t>
      </w:r>
      <w:proofErr w:type="spellEnd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çin</w:t>
      </w:r>
      <w:proofErr w:type="spellEnd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inti</w:t>
      </w:r>
      <w:proofErr w:type="spellEnd"/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o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823D2" w:rsidRPr="005823D2" w:rsidRDefault="005823D2" w:rsidP="005823D2">
      <w:pPr>
        <w:widowControl w:val="0"/>
        <w:spacing w:after="0" w:line="274" w:lineRule="exact"/>
        <w:ind w:left="3418" w:right="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ku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ll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ıl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proofErr w:type="gram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f</w:t>
      </w:r>
      <w:r w:rsidRPr="005823D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nd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5823D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bo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 w:rsidRPr="005823D2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bırakılır</w:t>
      </w:r>
      <w:proofErr w:type="spellEnd"/>
      <w:r w:rsidRPr="005823D2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.</w:t>
      </w:r>
      <w:proofErr w:type="gramEnd"/>
    </w:p>
    <w:p w:rsidR="005823D2" w:rsidRPr="005823D2" w:rsidRDefault="005823D2" w:rsidP="005823D2">
      <w:pPr>
        <w:widowControl w:val="0"/>
        <w:spacing w:before="18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823D2" w:rsidRPr="005823D2" w:rsidRDefault="005823D2" w:rsidP="005823D2">
      <w:pPr>
        <w:widowControl w:val="0"/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Bölüml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1.</w:t>
      </w:r>
      <w:proofErr w:type="gram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GİR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İ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</w:t>
      </w:r>
    </w:p>
    <w:p w:rsidR="005823D2" w:rsidRPr="005823D2" w:rsidRDefault="005823D2" w:rsidP="005823D2">
      <w:pPr>
        <w:widowControl w:val="0"/>
        <w:spacing w:after="0" w:line="240" w:lineRule="auto"/>
        <w:ind w:left="3380" w:right="468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5823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…….</w:t>
      </w:r>
      <w:proofErr w:type="gramEnd"/>
    </w:p>
    <w:p w:rsidR="005823D2" w:rsidRPr="005823D2" w:rsidRDefault="005823D2" w:rsidP="005823D2">
      <w:pPr>
        <w:widowControl w:val="0"/>
        <w:spacing w:after="0" w:line="240" w:lineRule="auto"/>
        <w:ind w:left="3380" w:right="468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3.  …….</w:t>
      </w:r>
      <w:proofErr w:type="gramEnd"/>
    </w:p>
    <w:p w:rsidR="005823D2" w:rsidRPr="005823D2" w:rsidRDefault="005823D2" w:rsidP="005823D2">
      <w:pPr>
        <w:widowControl w:val="0"/>
        <w:spacing w:after="0" w:line="240" w:lineRule="auto"/>
        <w:ind w:left="3380" w:right="394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4. SONUÇ</w:t>
      </w:r>
      <w:r w:rsidRPr="005823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</w:p>
    <w:p w:rsidR="005823D2" w:rsidRPr="005823D2" w:rsidRDefault="005823D2" w:rsidP="005823D2">
      <w:pPr>
        <w:widowControl w:val="0"/>
        <w:spacing w:before="18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  <w:bookmarkStart w:id="0" w:name="_GoBack"/>
      <w:bookmarkEnd w:id="0"/>
    </w:p>
    <w:p w:rsidR="005823D2" w:rsidRPr="005823D2" w:rsidRDefault="005823D2" w:rsidP="005823D2">
      <w:pPr>
        <w:widowControl w:val="0"/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aşl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ıkl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K</w:t>
      </w:r>
      <w:r w:rsidRPr="005823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(</w:t>
      </w: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d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5823D2" w:rsidRPr="005823D2" w:rsidRDefault="005823D2" w:rsidP="005823D2">
      <w:pPr>
        <w:widowControl w:val="0"/>
        <w:spacing w:before="1" w:after="0" w:line="276" w:lineRule="exact"/>
        <w:ind w:left="3418" w:right="5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An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bölü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başlıklar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ı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büyü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rflerl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sayfanı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üst</w:t>
      </w:r>
      <w:proofErr w:type="spellEnd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kenarınd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aşağıd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ortalı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diğe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başlık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satır</w:t>
      </w:r>
      <w:proofErr w:type="spellEnd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başınd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itibare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yazılır</w:t>
      </w:r>
      <w:proofErr w:type="spellEnd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.</w:t>
      </w:r>
      <w:proofErr w:type="gramEnd"/>
    </w:p>
    <w:p w:rsidR="005823D2" w:rsidRPr="005823D2" w:rsidRDefault="005823D2" w:rsidP="005823D2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823D2" w:rsidRPr="005823D2" w:rsidRDefault="005823D2" w:rsidP="005823D2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5823D2" w:rsidRPr="005823D2">
          <w:pgSz w:w="11920" w:h="16840"/>
          <w:pgMar w:top="1580" w:right="1300" w:bottom="280" w:left="1600" w:header="708" w:footer="708" w:gutter="0"/>
          <w:cols w:space="708"/>
        </w:sectPr>
      </w:pPr>
    </w:p>
    <w:p w:rsidR="005823D2" w:rsidRPr="005823D2" w:rsidRDefault="005823D2" w:rsidP="005823D2">
      <w:pPr>
        <w:widowControl w:val="0"/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3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lastRenderedPageBreak/>
        <w:t>A</w:t>
      </w:r>
      <w:r w:rsidRPr="005823D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şlı</w:t>
      </w:r>
      <w:r w:rsidRPr="005823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k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</w:t>
      </w:r>
      <w:r w:rsidRPr="005823D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proofErr w:type="spellEnd"/>
    </w:p>
    <w:p w:rsidR="005823D2" w:rsidRPr="005823D2" w:rsidRDefault="005823D2" w:rsidP="005823D2">
      <w:pPr>
        <w:widowControl w:val="0"/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Numarala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dı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ılm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ı</w:t>
      </w:r>
      <w:proofErr w:type="spellEnd"/>
    </w:p>
    <w:p w:rsidR="005823D2" w:rsidRPr="005823D2" w:rsidRDefault="005823D2" w:rsidP="005823D2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3D2">
        <w:rPr>
          <w:rFonts w:ascii="Calibri" w:eastAsia="Calibri" w:hAnsi="Calibri" w:cs="Times New Roman"/>
          <w:lang w:val="en-US"/>
        </w:rPr>
        <w:br w:type="column"/>
      </w: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lastRenderedPageBreak/>
        <w:t>1.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İKİNC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İ</w:t>
      </w:r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DEREC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BAŞLIK</w:t>
      </w:r>
    </w:p>
    <w:p w:rsidR="005823D2" w:rsidRPr="005823D2" w:rsidRDefault="005823D2" w:rsidP="005823D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1.1.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Üçünc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Derec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Başlık</w:t>
      </w:r>
      <w:proofErr w:type="spellEnd"/>
    </w:p>
    <w:p w:rsidR="005823D2" w:rsidRPr="005823D2" w:rsidRDefault="005823D2" w:rsidP="005823D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1.1.1.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Dördünc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De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c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Ba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ş</w:t>
      </w:r>
      <w:r w:rsidRPr="005823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lık</w:t>
      </w:r>
      <w:proofErr w:type="spellEnd"/>
    </w:p>
    <w:p w:rsidR="005823D2" w:rsidRPr="001918B5" w:rsidRDefault="005823D2" w:rsidP="001918B5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823D2" w:rsidRPr="001918B5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2195" w:space="1223"/>
            <w:col w:w="5602"/>
          </w:cols>
        </w:sect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Beşinc</w:t>
      </w:r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Derec</w:t>
      </w:r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şlık</w:t>
      </w:r>
      <w:proofErr w:type="spellEnd"/>
    </w:p>
    <w:p w:rsidR="005823D2" w:rsidRPr="005823D2" w:rsidRDefault="005823D2" w:rsidP="005823D2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823D2" w:rsidRPr="005823D2" w:rsidRDefault="005823D2" w:rsidP="005823D2">
      <w:pPr>
        <w:widowControl w:val="0"/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n-US"/>
        </w:rPr>
        <w:t>Şekil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en-US"/>
        </w:rPr>
        <w:t>v</w:t>
      </w:r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n-US"/>
        </w:rPr>
        <w:t>Çi</w:t>
      </w:r>
      <w:r w:rsidRPr="005823D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n-US"/>
        </w:rPr>
        <w:t>z</w:t>
      </w:r>
      <w:r w:rsidRPr="005823D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n-US"/>
        </w:rPr>
        <w:t>elgeler</w:t>
      </w:r>
      <w:proofErr w:type="spellEnd"/>
    </w:p>
    <w:p w:rsidR="005823D2" w:rsidRPr="005823D2" w:rsidRDefault="005823D2" w:rsidP="005823D2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823D2" w:rsidRPr="005823D2" w:rsidRDefault="005823D2" w:rsidP="005823D2">
      <w:pPr>
        <w:widowControl w:val="0"/>
        <w:spacing w:before="32" w:after="0" w:line="239" w:lineRule="auto"/>
        <w:ind w:left="3417" w:right="53" w:hanging="33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ragraph">
                  <wp:posOffset>20320</wp:posOffset>
                </wp:positionV>
                <wp:extent cx="1270" cy="1927860"/>
                <wp:effectExtent l="12065" t="10795" r="15240" b="1397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27860"/>
                          <a:chOff x="4909" y="32"/>
                          <a:chExt cx="2" cy="303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09" y="32"/>
                            <a:ext cx="2" cy="3036"/>
                          </a:xfrm>
                          <a:custGeom>
                            <a:avLst/>
                            <a:gdLst>
                              <a:gd name="T0" fmla="+- 0 32 32"/>
                              <a:gd name="T1" fmla="*/ 32 h 3036"/>
                              <a:gd name="T2" fmla="+- 0 3068 32"/>
                              <a:gd name="T3" fmla="*/ 3068 h 30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36">
                                <a:moveTo>
                                  <a:pt x="0" y="0"/>
                                </a:moveTo>
                                <a:lnTo>
                                  <a:pt x="0" y="303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7A8992" id="Grup 9" o:spid="_x0000_s1026" style="position:absolute;margin-left:245.45pt;margin-top:1.6pt;width:.1pt;height:151.8pt;z-index:-251656192;mso-position-horizontal-relative:page" coordorigin="4909,32" coordsize="2,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">
                <v:shape id="Freeform 11" o:spid="_x0000_s1027" style="position:absolute;left:4909;top:32;width:2;height:3036;visibility:visible;mso-wrap-style:square;v-text-anchor:top" coordsize="2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" path="m,l,3036e" filled="f" strokeweight="1.6pt">
                  <v:path arrowok="t" o:connecttype="custom" o:connectlocs="0,32;0,3068" o:connectangles="0,0"/>
                </v:shape>
                <w10:wrap anchorx="page"/>
              </v:group>
            </w:pict>
          </mc:Fallback>
        </mc:AlternateConten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Numarala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dır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5823D2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Şekiller</w:t>
      </w:r>
      <w:proofErr w:type="spellEnd"/>
      <w:r w:rsidRPr="005823D2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5823D2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Çizelg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ler</w:t>
      </w:r>
      <w:proofErr w:type="spellEnd"/>
      <w:r w:rsidRPr="005823D2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aştan</w:t>
      </w:r>
      <w:proofErr w:type="spellEnd"/>
      <w:r w:rsidRPr="005823D2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tib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Şekil</w:t>
      </w:r>
      <w:proofErr w:type="spellEnd"/>
      <w:r w:rsidRPr="005823D2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1,</w:t>
      </w:r>
      <w:r w:rsidRPr="005823D2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Şekil</w:t>
      </w:r>
      <w:proofErr w:type="spellEnd"/>
      <w:r w:rsidRPr="005823D2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Şekil</w:t>
      </w:r>
      <w:proofErr w:type="spellEnd"/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Çizelge</w:t>
      </w:r>
      <w:proofErr w:type="spellEnd"/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1,</w:t>
      </w:r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Çizelge</w:t>
      </w:r>
      <w:proofErr w:type="spellEnd"/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2,</w:t>
      </w:r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Çizelge</w:t>
      </w:r>
      <w:proofErr w:type="spellEnd"/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823D2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…. </w:t>
      </w:r>
      <w:proofErr w:type="spellStart"/>
      <w:proofErr w:type="gram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ol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proofErr w:type="gram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aralandırılır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23D2" w:rsidRPr="005823D2" w:rsidRDefault="005823D2" w:rsidP="005823D2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5823D2" w:rsidRPr="005823D2" w:rsidRDefault="005823D2" w:rsidP="005823D2">
      <w:pPr>
        <w:widowControl w:val="0"/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Tanıml</w:t>
      </w:r>
      <w:r w:rsidRPr="005823D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ıcı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ılar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proofErr w:type="gram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Şekille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lt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proofErr w:type="spellEnd"/>
      <w:proofErr w:type="gram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23D2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ç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z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el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ele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üst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ü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nd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al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23D2" w:rsidRPr="005823D2" w:rsidRDefault="005823D2" w:rsidP="005823D2">
      <w:pPr>
        <w:widowControl w:val="0"/>
        <w:spacing w:before="1" w:after="0" w:line="276" w:lineRule="exact"/>
        <w:ind w:left="3417" w:right="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z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at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ır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o</w:t>
      </w:r>
      <w:r w:rsidRPr="005823D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uşu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ı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ğ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ı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1’d</w:t>
      </w:r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Yalnı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z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il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5823D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ha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f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ü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üktü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ü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ml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on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ok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.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823D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il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bite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823D2" w:rsidRPr="005823D2" w:rsidRDefault="005823D2" w:rsidP="005823D2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823D2" w:rsidRPr="005823D2" w:rsidRDefault="005823D2" w:rsidP="005823D2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5823D2" w:rsidRPr="005823D2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5823D2" w:rsidRPr="005823D2" w:rsidRDefault="005823D2" w:rsidP="005823D2">
      <w:pPr>
        <w:widowControl w:val="0"/>
        <w:spacing w:before="3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5823D2" w:rsidRPr="005823D2" w:rsidRDefault="005823D2" w:rsidP="005823D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5823D2" w:rsidRPr="005823D2" w:rsidRDefault="005823D2" w:rsidP="005823D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5823D2" w:rsidRPr="005823D2" w:rsidRDefault="005823D2" w:rsidP="005823D2">
      <w:pPr>
        <w:widowControl w:val="0"/>
        <w:spacing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23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n-US"/>
        </w:rPr>
        <w:t>Formüller</w:t>
      </w:r>
      <w:proofErr w:type="spellEnd"/>
    </w:p>
    <w:p w:rsidR="005823D2" w:rsidRPr="005823D2" w:rsidRDefault="005823D2" w:rsidP="005823D2">
      <w:pPr>
        <w:widowControl w:val="0"/>
        <w:spacing w:before="29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3D2">
        <w:rPr>
          <w:rFonts w:ascii="Calibri" w:eastAsia="Calibri" w:hAnsi="Calibri" w:cs="Times New Roman"/>
          <w:lang w:val="en-US"/>
        </w:rPr>
        <w:br w:type="column"/>
      </w:r>
      <w:proofErr w:type="spellStart"/>
      <w:proofErr w:type="gram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lastRenderedPageBreak/>
        <w:t>Bütü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Şeki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proofErr w:type="gram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Ç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izelgeler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içerisind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Pr="005823D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yakın</w:t>
      </w:r>
      <w:proofErr w:type="spellEnd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yerd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atı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End"/>
      <w:r w:rsidRPr="005823D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yapılır</w:t>
      </w:r>
      <w:proofErr w:type="spellEnd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5823D2" w:rsidRPr="005823D2" w:rsidRDefault="005823D2" w:rsidP="005823D2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5823D2" w:rsidRPr="005823D2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1156" w:space="2261"/>
            <w:col w:w="5603"/>
          </w:cols>
        </w:sectPr>
      </w:pPr>
    </w:p>
    <w:p w:rsidR="005823D2" w:rsidRPr="005823D2" w:rsidRDefault="005823D2" w:rsidP="005823D2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823D2" w:rsidRPr="005823D2" w:rsidRDefault="005823D2" w:rsidP="005823D2">
      <w:pPr>
        <w:widowControl w:val="0"/>
        <w:spacing w:before="32" w:after="0" w:line="239" w:lineRule="auto"/>
        <w:ind w:left="3417" w:right="51" w:hanging="33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ragraph">
                  <wp:posOffset>20320</wp:posOffset>
                </wp:positionV>
                <wp:extent cx="1270" cy="1238250"/>
                <wp:effectExtent l="12065" t="10795" r="15240" b="1778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8250"/>
                          <a:chOff x="4909" y="32"/>
                          <a:chExt cx="2" cy="195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9" y="32"/>
                            <a:ext cx="2" cy="1950"/>
                          </a:xfrm>
                          <a:custGeom>
                            <a:avLst/>
                            <a:gdLst>
                              <a:gd name="T0" fmla="+- 0 32 32"/>
                              <a:gd name="T1" fmla="*/ 32 h 1950"/>
                              <a:gd name="T2" fmla="+- 0 1982 32"/>
                              <a:gd name="T3" fmla="*/ 1982 h 1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50">
                                <a:moveTo>
                                  <a:pt x="0" y="0"/>
                                </a:moveTo>
                                <a:lnTo>
                                  <a:pt x="0" y="195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6401E31" id="Grup 7" o:spid="_x0000_s1026" style="position:absolute;margin-left:245.45pt;margin-top:1.6pt;width:.1pt;height:97.5pt;z-index:-251655168;mso-position-horizontal-relative:page" coordorigin="4909,32" coordsize="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">
                <v:shape id="Freeform 13" o:spid="_x0000_s1027" style="position:absolute;left:4909;top:32;width:2;height:1950;visibility:visible;mso-wrap-style:square;v-text-anchor:top" coordsize="2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" path="m,l,1950e" filled="f" strokeweight="1.6pt">
                  <v:path arrowok="t" o:connecttype="custom" o:connectlocs="0,32;0,1982" o:connectangles="0,0"/>
                </v:shape>
                <w10:wrap anchorx="page"/>
              </v:group>
            </w:pict>
          </mc:Fallback>
        </mc:AlternateContent>
      </w:r>
      <w:proofErr w:type="spell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Numarala</w:t>
      </w:r>
      <w:r w:rsidRPr="005823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dır</w:t>
      </w:r>
      <w:r w:rsidRPr="005823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5823D2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proofErr w:type="spellStart"/>
      <w:proofErr w:type="gram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Metin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çerisindeki</w:t>
      </w:r>
      <w:proofErr w:type="spellEnd"/>
      <w:proofErr w:type="gram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bütün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fo</w:t>
      </w:r>
      <w:r w:rsidRPr="005823D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üller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denkle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ler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baştan</w:t>
      </w:r>
      <w:proofErr w:type="spellEnd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tibaren</w:t>
      </w:r>
      <w:proofErr w:type="spellEnd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(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1),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(2),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3) ....,</w:t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şeklinde</w:t>
      </w:r>
      <w:proofErr w:type="spellEnd"/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aralandırılır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ül</w:t>
      </w:r>
      <w:proofErr w:type="spellEnd"/>
      <w:r w:rsidRPr="005823D2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araları</w:t>
      </w:r>
      <w:proofErr w:type="spellEnd"/>
      <w:r w:rsidRPr="005823D2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sağa</w:t>
      </w:r>
      <w:proofErr w:type="spellEnd"/>
      <w:r w:rsidRPr="005823D2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dayalı</w:t>
      </w:r>
      <w:proofErr w:type="spellEnd"/>
      <w:r w:rsidRPr="005823D2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5823D2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tez</w:t>
      </w:r>
      <w:proofErr w:type="spellEnd"/>
      <w:r w:rsidRPr="005823D2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içinde</w:t>
      </w:r>
      <w:proofErr w:type="spellEnd"/>
    </w:p>
    <w:p w:rsidR="005823D2" w:rsidRPr="005823D2" w:rsidRDefault="005823D2" w:rsidP="005823D2">
      <w:pPr>
        <w:widowControl w:val="0"/>
        <w:spacing w:before="2" w:after="0" w:line="288" w:lineRule="exact"/>
        <w:ind w:left="3379" w:right="362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823D2">
        <w:rPr>
          <w:rFonts w:ascii="Symbol" w:eastAsia="Symbol" w:hAnsi="Symbol" w:cs="Symbol"/>
          <w:position w:val="-1"/>
          <w:sz w:val="24"/>
          <w:szCs w:val="24"/>
          <w:lang w:val="en-US"/>
        </w:rPr>
        <w:t></w:t>
      </w:r>
      <w:r w:rsidRPr="005823D2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(</w:t>
      </w:r>
      <w:proofErr w:type="gramEnd"/>
      <w:r w:rsidRPr="005823D2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1), (2) vb.</w:t>
      </w:r>
      <w:r w:rsidRPr="005823D2">
        <w:rPr>
          <w:rFonts w:ascii="Symbol" w:eastAsia="Symbol" w:hAnsi="Symbol" w:cs="Symbol"/>
          <w:position w:val="-1"/>
          <w:sz w:val="24"/>
          <w:szCs w:val="24"/>
          <w:lang w:val="en-US"/>
        </w:rPr>
        <w:t></w:t>
      </w:r>
      <w:r w:rsidRPr="005823D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verilir</w:t>
      </w:r>
      <w:proofErr w:type="spellEnd"/>
      <w:r w:rsidRPr="005823D2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.</w:t>
      </w:r>
    </w:p>
    <w:p w:rsidR="005823D2" w:rsidRPr="005823D2" w:rsidRDefault="005823D2" w:rsidP="005823D2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823D2" w:rsidRPr="005823D2" w:rsidRDefault="005823D2" w:rsidP="005823D2">
      <w:pPr>
        <w:widowControl w:val="0"/>
        <w:tabs>
          <w:tab w:val="left" w:pos="3400"/>
          <w:tab w:val="left" w:pos="4580"/>
          <w:tab w:val="left" w:pos="5220"/>
          <w:tab w:val="left" w:pos="6300"/>
          <w:tab w:val="left" w:pos="7260"/>
          <w:tab w:val="left" w:pos="7600"/>
          <w:tab w:val="left" w:pos="8100"/>
        </w:tabs>
        <w:spacing w:before="36" w:after="0" w:line="274" w:lineRule="exact"/>
        <w:ind w:left="3417" w:right="52" w:hanging="3316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823D2" w:rsidRPr="005823D2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  <w:proofErr w:type="spellStart"/>
      <w:proofErr w:type="gramStart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Yerleştirme</w:t>
      </w:r>
      <w:proofErr w:type="spellEnd"/>
      <w:r w:rsidRPr="005823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5823D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üller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satır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başı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iti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823D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içe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başlayacak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ş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ekilde</w:t>
      </w:r>
      <w:proofErr w:type="spellEnd"/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</w:t>
      </w:r>
      <w:r w:rsidRPr="005823D2">
        <w:rPr>
          <w:rFonts w:ascii="Times New Roman" w:eastAsia="Times New Roman" w:hAnsi="Times New Roman" w:cs="Times New Roman"/>
          <w:sz w:val="24"/>
          <w:szCs w:val="24"/>
          <w:lang w:val="en-US"/>
        </w:rPr>
        <w:t>erle</w:t>
      </w:r>
      <w:r w:rsidRPr="005823D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63664" w:rsidRDefault="00663664" w:rsidP="001918B5"/>
    <w:sectPr w:rsidR="0066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3" w:rsidRDefault="00A40B03" w:rsidP="00281B54">
      <w:pPr>
        <w:spacing w:after="0" w:line="240" w:lineRule="auto"/>
      </w:pPr>
      <w:r>
        <w:separator/>
      </w:r>
    </w:p>
  </w:endnote>
  <w:endnote w:type="continuationSeparator" w:id="0">
    <w:p w:rsidR="00A40B03" w:rsidRDefault="00A40B03" w:rsidP="002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3" w:rsidRDefault="00A40B03" w:rsidP="00281B54">
      <w:pPr>
        <w:spacing w:after="0" w:line="240" w:lineRule="auto"/>
      </w:pPr>
      <w:r>
        <w:separator/>
      </w:r>
    </w:p>
  </w:footnote>
  <w:footnote w:type="continuationSeparator" w:id="0">
    <w:p w:rsidR="00A40B03" w:rsidRDefault="00A40B03" w:rsidP="0028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B"/>
    <w:rsid w:val="001918B5"/>
    <w:rsid w:val="00281B54"/>
    <w:rsid w:val="00481AAD"/>
    <w:rsid w:val="005823D2"/>
    <w:rsid w:val="00663664"/>
    <w:rsid w:val="00A40B03"/>
    <w:rsid w:val="00BF65B1"/>
    <w:rsid w:val="00DF17CB"/>
    <w:rsid w:val="00ED1AA1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1B54"/>
  </w:style>
  <w:style w:type="paragraph" w:styleId="Altbilgi">
    <w:name w:val="footer"/>
    <w:basedOn w:val="Normal"/>
    <w:link w:val="AltbilgiChar"/>
    <w:uiPriority w:val="99"/>
    <w:unhideWhenUsed/>
    <w:rsid w:val="002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1B54"/>
  </w:style>
  <w:style w:type="paragraph" w:styleId="Altbilgi">
    <w:name w:val="footer"/>
    <w:basedOn w:val="Normal"/>
    <w:link w:val="AltbilgiChar"/>
    <w:uiPriority w:val="99"/>
    <w:unhideWhenUsed/>
    <w:rsid w:val="002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lled</dc:creator>
  <cp:keywords/>
  <dc:description/>
  <cp:lastModifiedBy>RAMAZAN</cp:lastModifiedBy>
  <cp:revision>6</cp:revision>
  <dcterms:created xsi:type="dcterms:W3CDTF">2018-08-02T07:40:00Z</dcterms:created>
  <dcterms:modified xsi:type="dcterms:W3CDTF">2018-08-02T08:04:00Z</dcterms:modified>
</cp:coreProperties>
</file>