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770"/>
        <w:gridCol w:w="1168"/>
      </w:tblGrid>
      <w:tr w:rsidR="00854ED9" w:rsidRPr="004933F4" w:rsidTr="002E33B6">
        <w:trPr>
          <w:trHeight w:val="1293"/>
          <w:jc w:val="center"/>
        </w:trPr>
        <w:tc>
          <w:tcPr>
            <w:tcW w:w="1276" w:type="dxa"/>
          </w:tcPr>
          <w:p w:rsidR="00854ED9" w:rsidRPr="004933F4" w:rsidRDefault="00D374E1" w:rsidP="002E2A6F">
            <w:r>
              <w:rPr>
                <w:noProof/>
                <w:lang w:eastAsia="tr-TR"/>
              </w:rPr>
              <w:drawing>
                <wp:anchor distT="0" distB="0" distL="114300" distR="114300" simplePos="0" relativeHeight="251657728" behindDoc="1" locked="0" layoutInCell="1" allowOverlap="1" wp14:anchorId="18E7C11A" wp14:editId="0DE7B793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169545</wp:posOffset>
                  </wp:positionV>
                  <wp:extent cx="626110" cy="618490"/>
                  <wp:effectExtent l="0" t="0" r="2540" b="0"/>
                  <wp:wrapTight wrapText="bothSides">
                    <wp:wrapPolygon edited="0">
                      <wp:start x="5258" y="0"/>
                      <wp:lineTo x="0" y="3992"/>
                      <wp:lineTo x="0" y="16632"/>
                      <wp:lineTo x="5258" y="20624"/>
                      <wp:lineTo x="15773" y="20624"/>
                      <wp:lineTo x="21030" y="16632"/>
                      <wp:lineTo x="21030" y="3992"/>
                      <wp:lineTo x="15773" y="0"/>
                      <wp:lineTo x="5258" y="0"/>
                    </wp:wrapPolygon>
                  </wp:wrapTight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70" w:type="dxa"/>
            <w:vAlign w:val="bottom"/>
          </w:tcPr>
          <w:p w:rsidR="00854ED9" w:rsidRPr="00BA7B5E" w:rsidRDefault="00854ED9" w:rsidP="000258F0">
            <w:pPr>
              <w:spacing w:line="276" w:lineRule="auto"/>
              <w:jc w:val="center"/>
              <w:rPr>
                <w:b/>
                <w:bCs/>
              </w:rPr>
            </w:pPr>
            <w:r w:rsidRPr="00BA7B5E">
              <w:rPr>
                <w:b/>
                <w:bCs/>
              </w:rPr>
              <w:t xml:space="preserve">T.C. </w:t>
            </w:r>
          </w:p>
          <w:p w:rsidR="00854ED9" w:rsidRPr="00BA7B5E" w:rsidRDefault="00BA7B5E" w:rsidP="000258F0">
            <w:pPr>
              <w:spacing w:line="276" w:lineRule="auto"/>
              <w:jc w:val="center"/>
              <w:rPr>
                <w:b/>
                <w:bCs/>
              </w:rPr>
            </w:pPr>
            <w:r w:rsidRPr="00BA7B5E">
              <w:rPr>
                <w:b/>
                <w:bCs/>
              </w:rPr>
              <w:t>BURSA TEKNİK</w:t>
            </w:r>
            <w:r w:rsidR="00854ED9" w:rsidRPr="00BA7B5E">
              <w:rPr>
                <w:b/>
                <w:bCs/>
              </w:rPr>
              <w:t xml:space="preserve"> ÜNİVERSİTESİ </w:t>
            </w:r>
          </w:p>
          <w:p w:rsidR="00EB504C" w:rsidRPr="00BA7B5E" w:rsidRDefault="00D374E1" w:rsidP="000258F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LİSANSÜSTÜ EĞİTİM</w:t>
            </w:r>
            <w:r w:rsidR="003F5D62" w:rsidRPr="00BA7B5E">
              <w:rPr>
                <w:b/>
                <w:bCs/>
              </w:rPr>
              <w:t xml:space="preserve"> </w:t>
            </w:r>
            <w:r w:rsidR="00854ED9" w:rsidRPr="00BA7B5E">
              <w:rPr>
                <w:b/>
                <w:bCs/>
              </w:rPr>
              <w:t xml:space="preserve">ENSTİTÜSÜ </w:t>
            </w:r>
          </w:p>
          <w:p w:rsidR="00854ED9" w:rsidRPr="00C12D73" w:rsidRDefault="00990A92" w:rsidP="00BD4A45">
            <w:pPr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Tez/Proje </w:t>
            </w:r>
            <w:r w:rsidRPr="00BA7B5E">
              <w:rPr>
                <w:b/>
                <w:bCs/>
              </w:rPr>
              <w:t>Yazım Kurallarına Uygunluk Tutanağı</w:t>
            </w:r>
          </w:p>
        </w:tc>
        <w:tc>
          <w:tcPr>
            <w:tcW w:w="1168" w:type="dxa"/>
            <w:vAlign w:val="bottom"/>
          </w:tcPr>
          <w:p w:rsidR="00854ED9" w:rsidRPr="004933F4" w:rsidRDefault="00D374E1" w:rsidP="00D374E1">
            <w:pPr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752" behindDoc="1" locked="0" layoutInCell="1" allowOverlap="1" wp14:anchorId="0D7A2D91" wp14:editId="2332B8C4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-704850</wp:posOffset>
                  </wp:positionV>
                  <wp:extent cx="626110" cy="618490"/>
                  <wp:effectExtent l="0" t="0" r="2540" b="0"/>
                  <wp:wrapTight wrapText="bothSides">
                    <wp:wrapPolygon edited="0">
                      <wp:start x="5258" y="0"/>
                      <wp:lineTo x="0" y="3992"/>
                      <wp:lineTo x="0" y="16632"/>
                      <wp:lineTo x="5258" y="20624"/>
                      <wp:lineTo x="15773" y="20624"/>
                      <wp:lineTo x="21030" y="16632"/>
                      <wp:lineTo x="21030" y="3992"/>
                      <wp:lineTo x="15773" y="0"/>
                      <wp:lineTo x="5258" y="0"/>
                    </wp:wrapPolygon>
                  </wp:wrapTight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72AA" w:rsidRPr="004933F4" w:rsidTr="002E33B6">
        <w:trPr>
          <w:trHeight w:val="6104"/>
          <w:jc w:val="center"/>
        </w:trPr>
        <w:tc>
          <w:tcPr>
            <w:tcW w:w="9214" w:type="dxa"/>
            <w:gridSpan w:val="3"/>
            <w:tcBorders>
              <w:left w:val="nil"/>
              <w:bottom w:val="nil"/>
              <w:right w:val="nil"/>
            </w:tcBorders>
          </w:tcPr>
          <w:p w:rsidR="002E33B6" w:rsidRDefault="002E33B6" w:rsidP="00854ED9">
            <w:pPr>
              <w:jc w:val="both"/>
              <w:rPr>
                <w:b/>
              </w:rPr>
            </w:pPr>
          </w:p>
          <w:tbl>
            <w:tblPr>
              <w:tblpPr w:leftFromText="141" w:rightFromText="141" w:vertAnchor="text" w:horzAnchor="margin" w:tblpY="-113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5"/>
              <w:gridCol w:w="6384"/>
            </w:tblGrid>
            <w:tr w:rsidR="002E33B6" w:rsidRPr="004933F4" w:rsidTr="002E33B6">
              <w:trPr>
                <w:trHeight w:val="370"/>
              </w:trPr>
              <w:tc>
                <w:tcPr>
                  <w:tcW w:w="2825" w:type="dxa"/>
                  <w:shd w:val="clear" w:color="auto" w:fill="auto"/>
                  <w:vAlign w:val="center"/>
                </w:tcPr>
                <w:p w:rsidR="002E33B6" w:rsidRPr="00BA7B5E" w:rsidRDefault="002E33B6" w:rsidP="002E33B6">
                  <w:pPr>
                    <w:jc w:val="both"/>
                    <w:rPr>
                      <w:b/>
                      <w:bCs/>
                    </w:rPr>
                  </w:pPr>
                  <w:r w:rsidRPr="00BA7B5E">
                    <w:rPr>
                      <w:b/>
                      <w:bCs/>
                    </w:rPr>
                    <w:t>Öğrenci Adı SOYADI</w:t>
                  </w:r>
                </w:p>
              </w:tc>
              <w:tc>
                <w:tcPr>
                  <w:tcW w:w="6384" w:type="dxa"/>
                  <w:shd w:val="clear" w:color="auto" w:fill="auto"/>
                  <w:vAlign w:val="center"/>
                </w:tcPr>
                <w:p w:rsidR="002E33B6" w:rsidRPr="004933F4" w:rsidRDefault="002E33B6" w:rsidP="002E33B6">
                  <w:pPr>
                    <w:jc w:val="both"/>
                    <w:rPr>
                      <w:bCs/>
                    </w:rPr>
                  </w:pPr>
                </w:p>
              </w:tc>
            </w:tr>
            <w:tr w:rsidR="002E33B6" w:rsidRPr="004933F4" w:rsidTr="002E33B6">
              <w:trPr>
                <w:trHeight w:val="370"/>
              </w:trPr>
              <w:tc>
                <w:tcPr>
                  <w:tcW w:w="2825" w:type="dxa"/>
                  <w:shd w:val="clear" w:color="auto" w:fill="auto"/>
                  <w:vAlign w:val="center"/>
                </w:tcPr>
                <w:p w:rsidR="002E33B6" w:rsidRPr="00BA7B5E" w:rsidRDefault="002E33B6" w:rsidP="002E33B6">
                  <w:pPr>
                    <w:jc w:val="both"/>
                    <w:rPr>
                      <w:b/>
                      <w:bCs/>
                    </w:rPr>
                  </w:pPr>
                  <w:r w:rsidRPr="00BA7B5E">
                    <w:rPr>
                      <w:b/>
                      <w:bCs/>
                    </w:rPr>
                    <w:t xml:space="preserve">Öğrenci Numarası                </w:t>
                  </w:r>
                </w:p>
              </w:tc>
              <w:tc>
                <w:tcPr>
                  <w:tcW w:w="6384" w:type="dxa"/>
                  <w:shd w:val="clear" w:color="auto" w:fill="auto"/>
                  <w:vAlign w:val="center"/>
                </w:tcPr>
                <w:p w:rsidR="002E33B6" w:rsidRPr="004933F4" w:rsidRDefault="002E33B6" w:rsidP="002E33B6">
                  <w:pPr>
                    <w:jc w:val="both"/>
                    <w:rPr>
                      <w:bCs/>
                    </w:rPr>
                  </w:pPr>
                </w:p>
              </w:tc>
            </w:tr>
            <w:tr w:rsidR="002E33B6" w:rsidRPr="004933F4" w:rsidTr="002E33B6">
              <w:trPr>
                <w:trHeight w:val="370"/>
              </w:trPr>
              <w:tc>
                <w:tcPr>
                  <w:tcW w:w="2825" w:type="dxa"/>
                  <w:shd w:val="clear" w:color="auto" w:fill="auto"/>
                  <w:vAlign w:val="center"/>
                </w:tcPr>
                <w:p w:rsidR="002E33B6" w:rsidRPr="00BA7B5E" w:rsidRDefault="002E33B6" w:rsidP="002E33B6">
                  <w:pPr>
                    <w:jc w:val="both"/>
                    <w:rPr>
                      <w:b/>
                      <w:bCs/>
                    </w:rPr>
                  </w:pPr>
                  <w:r w:rsidRPr="00BA7B5E">
                    <w:rPr>
                      <w:b/>
                      <w:bCs/>
                    </w:rPr>
                    <w:t>Enstitü Anabilim Dalı</w:t>
                  </w:r>
                </w:p>
              </w:tc>
              <w:tc>
                <w:tcPr>
                  <w:tcW w:w="6384" w:type="dxa"/>
                  <w:shd w:val="clear" w:color="auto" w:fill="auto"/>
                  <w:vAlign w:val="center"/>
                </w:tcPr>
                <w:p w:rsidR="002E33B6" w:rsidRPr="004933F4" w:rsidRDefault="002E33B6" w:rsidP="002E33B6">
                  <w:pPr>
                    <w:jc w:val="both"/>
                    <w:rPr>
                      <w:bCs/>
                    </w:rPr>
                  </w:pPr>
                </w:p>
              </w:tc>
            </w:tr>
            <w:tr w:rsidR="002E33B6" w:rsidRPr="004933F4" w:rsidTr="002E33B6">
              <w:trPr>
                <w:trHeight w:val="370"/>
              </w:trPr>
              <w:tc>
                <w:tcPr>
                  <w:tcW w:w="2825" w:type="dxa"/>
                  <w:shd w:val="clear" w:color="auto" w:fill="auto"/>
                  <w:vAlign w:val="center"/>
                </w:tcPr>
                <w:p w:rsidR="002E33B6" w:rsidRPr="00BA7B5E" w:rsidRDefault="002E33B6" w:rsidP="002E33B6">
                  <w:pPr>
                    <w:jc w:val="both"/>
                    <w:rPr>
                      <w:b/>
                      <w:bCs/>
                    </w:rPr>
                  </w:pPr>
                  <w:r w:rsidRPr="00BA7B5E">
                    <w:rPr>
                      <w:b/>
                      <w:bCs/>
                    </w:rPr>
                    <w:t>Bilim Dalı</w:t>
                  </w:r>
                </w:p>
              </w:tc>
              <w:tc>
                <w:tcPr>
                  <w:tcW w:w="6384" w:type="dxa"/>
                  <w:shd w:val="clear" w:color="auto" w:fill="auto"/>
                  <w:vAlign w:val="center"/>
                </w:tcPr>
                <w:p w:rsidR="002E33B6" w:rsidRPr="004933F4" w:rsidRDefault="002E33B6" w:rsidP="002E33B6">
                  <w:pPr>
                    <w:jc w:val="both"/>
                    <w:rPr>
                      <w:bCs/>
                    </w:rPr>
                  </w:pPr>
                </w:p>
              </w:tc>
            </w:tr>
            <w:tr w:rsidR="002E33B6" w:rsidRPr="004933F4" w:rsidTr="002E33B6">
              <w:trPr>
                <w:trHeight w:val="370"/>
              </w:trPr>
              <w:tc>
                <w:tcPr>
                  <w:tcW w:w="2825" w:type="dxa"/>
                  <w:shd w:val="clear" w:color="auto" w:fill="auto"/>
                  <w:vAlign w:val="center"/>
                </w:tcPr>
                <w:p w:rsidR="002E33B6" w:rsidRPr="00BA7B5E" w:rsidRDefault="002E33B6" w:rsidP="002E33B6">
                  <w:pPr>
                    <w:jc w:val="both"/>
                    <w:rPr>
                      <w:b/>
                      <w:bCs/>
                    </w:rPr>
                  </w:pPr>
                  <w:r w:rsidRPr="00BA7B5E">
                    <w:rPr>
                      <w:b/>
                      <w:bCs/>
                    </w:rPr>
                    <w:t>Programı</w:t>
                  </w:r>
                </w:p>
              </w:tc>
              <w:tc>
                <w:tcPr>
                  <w:tcW w:w="6384" w:type="dxa"/>
                  <w:shd w:val="clear" w:color="auto" w:fill="auto"/>
                  <w:vAlign w:val="center"/>
                </w:tcPr>
                <w:p w:rsidR="002E33B6" w:rsidRPr="004933F4" w:rsidRDefault="002E33B6" w:rsidP="002E33B6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</w:t>
                  </w:r>
                  <w:sdt>
                    <w:sdtPr>
                      <w:rPr>
                        <w:bCs/>
                      </w:rPr>
                      <w:id w:val="-1352637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>
                    <w:rPr>
                      <w:bCs/>
                    </w:rPr>
                    <w:t xml:space="preserve"> Tezli YL               </w:t>
                  </w:r>
                  <w:sdt>
                    <w:sdtPr>
                      <w:rPr>
                        <w:bCs/>
                      </w:rPr>
                      <w:id w:val="1703359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>
                    <w:rPr>
                      <w:bCs/>
                    </w:rPr>
                    <w:t xml:space="preserve"> Tezsiz YL               </w:t>
                  </w:r>
                  <w:sdt>
                    <w:sdtPr>
                      <w:rPr>
                        <w:bCs/>
                      </w:rPr>
                      <w:id w:val="-1038356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>
                    <w:rPr>
                      <w:bCs/>
                    </w:rPr>
                    <w:t xml:space="preserve"> Doktora               </w:t>
                  </w:r>
                </w:p>
              </w:tc>
            </w:tr>
            <w:tr w:rsidR="002E33B6" w:rsidRPr="004933F4" w:rsidTr="002E33B6">
              <w:trPr>
                <w:trHeight w:val="809"/>
              </w:trPr>
              <w:tc>
                <w:tcPr>
                  <w:tcW w:w="2825" w:type="dxa"/>
                  <w:shd w:val="clear" w:color="auto" w:fill="auto"/>
                  <w:vAlign w:val="center"/>
                </w:tcPr>
                <w:p w:rsidR="002E33B6" w:rsidRPr="00BA7B5E" w:rsidRDefault="002E33B6" w:rsidP="002E33B6">
                  <w:pPr>
                    <w:jc w:val="both"/>
                    <w:rPr>
                      <w:b/>
                      <w:bCs/>
                    </w:rPr>
                  </w:pPr>
                  <w:r w:rsidRPr="00BA7B5E">
                    <w:rPr>
                      <w:b/>
                      <w:bCs/>
                    </w:rPr>
                    <w:t xml:space="preserve">Tez/Proje Başlığı    </w:t>
                  </w:r>
                </w:p>
              </w:tc>
              <w:tc>
                <w:tcPr>
                  <w:tcW w:w="6384" w:type="dxa"/>
                  <w:shd w:val="clear" w:color="auto" w:fill="auto"/>
                  <w:vAlign w:val="center"/>
                </w:tcPr>
                <w:p w:rsidR="002E33B6" w:rsidRPr="004933F4" w:rsidRDefault="002E33B6" w:rsidP="002E33B6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tbl>
            <w:tblPr>
              <w:tblStyle w:val="TabloKlavuzu"/>
              <w:tblpPr w:leftFromText="141" w:rightFromText="141" w:vertAnchor="text" w:horzAnchor="margin" w:tblpY="-137"/>
              <w:tblOverlap w:val="never"/>
              <w:tblW w:w="9129" w:type="dxa"/>
              <w:tblLayout w:type="fixed"/>
              <w:tblLook w:val="04A0" w:firstRow="1" w:lastRow="0" w:firstColumn="1" w:lastColumn="0" w:noHBand="0" w:noVBand="1"/>
            </w:tblPr>
            <w:tblGrid>
              <w:gridCol w:w="7650"/>
              <w:gridCol w:w="1479"/>
            </w:tblGrid>
            <w:tr w:rsidR="002E33B6" w:rsidRPr="00B53245" w:rsidTr="002E33B6">
              <w:trPr>
                <w:trHeight w:val="232"/>
              </w:trPr>
              <w:tc>
                <w:tcPr>
                  <w:tcW w:w="7650" w:type="dxa"/>
                </w:tcPr>
                <w:p w:rsidR="002E33B6" w:rsidRPr="00B53245" w:rsidRDefault="002E33B6" w:rsidP="002E33B6">
                  <w:pPr>
                    <w:pStyle w:val="ListeParagraf"/>
                    <w:tabs>
                      <w:tab w:val="left" w:pos="3794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32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Kontrol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Formu</w:t>
                  </w:r>
                </w:p>
              </w:tc>
              <w:tc>
                <w:tcPr>
                  <w:tcW w:w="1479" w:type="dxa"/>
                </w:tcPr>
                <w:p w:rsidR="002E33B6" w:rsidRPr="00B53245" w:rsidRDefault="002E33B6" w:rsidP="002E33B6">
                  <w:pPr>
                    <w:pStyle w:val="ListeParagraf"/>
                    <w:tabs>
                      <w:tab w:val="left" w:pos="3794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32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Durum</w:t>
                  </w:r>
                </w:p>
              </w:tc>
            </w:tr>
            <w:tr w:rsidR="002E33B6" w:rsidRPr="00B53245" w:rsidTr="002E33B6">
              <w:trPr>
                <w:trHeight w:val="246"/>
              </w:trPr>
              <w:tc>
                <w:tcPr>
                  <w:tcW w:w="7650" w:type="dxa"/>
                </w:tcPr>
                <w:p w:rsidR="002E33B6" w:rsidRPr="00B53245" w:rsidRDefault="002E33B6" w:rsidP="002E33B6">
                  <w:pPr>
                    <w:pStyle w:val="ListeParagraf"/>
                    <w:tabs>
                      <w:tab w:val="left" w:pos="3794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Tezde yer alacak yazılı bölümlerin sunum sıralaması doğru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19690822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9" w:type="dxa"/>
                    </w:tcPr>
                    <w:p w:rsidR="002E33B6" w:rsidRPr="00B53245" w:rsidRDefault="002E33B6" w:rsidP="002E33B6">
                      <w:pPr>
                        <w:pStyle w:val="ListeParagraf"/>
                        <w:tabs>
                          <w:tab w:val="left" w:pos="379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2E33B6" w:rsidRPr="00B53245" w:rsidTr="002E33B6">
              <w:trPr>
                <w:trHeight w:val="221"/>
              </w:trPr>
              <w:tc>
                <w:tcPr>
                  <w:tcW w:w="7650" w:type="dxa"/>
                </w:tcPr>
                <w:p w:rsidR="002E33B6" w:rsidRPr="00B53245" w:rsidRDefault="002E33B6" w:rsidP="002E33B6">
                  <w:pPr>
                    <w:pStyle w:val="ListeParagraf"/>
                    <w:tabs>
                      <w:tab w:val="left" w:pos="3794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Tezin kapak biçimi tez yazım yönergesi doğrultusunda hazırlanmış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-13866428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9" w:type="dxa"/>
                    </w:tcPr>
                    <w:p w:rsidR="002E33B6" w:rsidRPr="00B53245" w:rsidRDefault="002E33B6" w:rsidP="002E33B6">
                      <w:pPr>
                        <w:pStyle w:val="ListeParagraf"/>
                        <w:tabs>
                          <w:tab w:val="left" w:pos="379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3245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2E33B6" w:rsidRPr="00B53245" w:rsidTr="002E33B6">
              <w:trPr>
                <w:trHeight w:val="218"/>
              </w:trPr>
              <w:tc>
                <w:tcPr>
                  <w:tcW w:w="7650" w:type="dxa"/>
                </w:tcPr>
                <w:p w:rsidR="002E33B6" w:rsidRPr="00B53245" w:rsidRDefault="002E33B6" w:rsidP="002E33B6">
                  <w:pPr>
                    <w:pStyle w:val="ListeParagraf"/>
                    <w:tabs>
                      <w:tab w:val="left" w:pos="3794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Proje destek beyanı belirtilmiş mi? (varsa)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-986862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9" w:type="dxa"/>
                    </w:tcPr>
                    <w:p w:rsidR="002E33B6" w:rsidRPr="00B53245" w:rsidRDefault="002E33B6" w:rsidP="002E33B6">
                      <w:pPr>
                        <w:pStyle w:val="ListeParagraf"/>
                        <w:tabs>
                          <w:tab w:val="left" w:pos="379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3245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2E33B6" w:rsidRPr="00B53245" w:rsidTr="002E33B6">
              <w:trPr>
                <w:trHeight w:val="232"/>
              </w:trPr>
              <w:tc>
                <w:tcPr>
                  <w:tcW w:w="7650" w:type="dxa"/>
                </w:tcPr>
                <w:p w:rsidR="002E33B6" w:rsidRPr="00B53245" w:rsidRDefault="002E33B6" w:rsidP="002E33B6">
                  <w:pPr>
                    <w:pStyle w:val="ListeParagraf"/>
                    <w:tabs>
                      <w:tab w:val="left" w:pos="3794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Tez çalışmasında intihal beyanı gerçekleştirilmiş mi?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20253568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9" w:type="dxa"/>
                    </w:tcPr>
                    <w:p w:rsidR="002E33B6" w:rsidRPr="00B53245" w:rsidRDefault="002E33B6" w:rsidP="002E33B6">
                      <w:pPr>
                        <w:pStyle w:val="ListeParagraf"/>
                        <w:tabs>
                          <w:tab w:val="left" w:pos="379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3245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2E33B6" w:rsidRPr="00B53245" w:rsidTr="002E33B6">
              <w:trPr>
                <w:trHeight w:val="218"/>
              </w:trPr>
              <w:tc>
                <w:tcPr>
                  <w:tcW w:w="7650" w:type="dxa"/>
                </w:tcPr>
                <w:p w:rsidR="002E33B6" w:rsidRPr="00B53245" w:rsidRDefault="002E33B6" w:rsidP="002E33B6">
                  <w:pPr>
                    <w:pStyle w:val="ListeParagraf"/>
                    <w:tabs>
                      <w:tab w:val="left" w:pos="3794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İçindekiler bölümü tez yazım yönergesi doğrultusunda hazırlanmış mı?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12929379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9" w:type="dxa"/>
                    </w:tcPr>
                    <w:p w:rsidR="002E33B6" w:rsidRPr="00B53245" w:rsidRDefault="002E33B6" w:rsidP="002E33B6">
                      <w:pPr>
                        <w:pStyle w:val="ListeParagraf"/>
                        <w:tabs>
                          <w:tab w:val="left" w:pos="379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3245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2E33B6" w:rsidRPr="00B53245" w:rsidTr="002E33B6">
              <w:trPr>
                <w:trHeight w:val="232"/>
              </w:trPr>
              <w:tc>
                <w:tcPr>
                  <w:tcW w:w="7650" w:type="dxa"/>
                </w:tcPr>
                <w:p w:rsidR="002E33B6" w:rsidRPr="00B53245" w:rsidRDefault="002E33B6" w:rsidP="002E33B6">
                  <w:pPr>
                    <w:pStyle w:val="ListeParagraf"/>
                    <w:tabs>
                      <w:tab w:val="left" w:pos="3794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Şekil ve Çizelge listesi eklenmiş mi?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15356178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9" w:type="dxa"/>
                    </w:tcPr>
                    <w:p w:rsidR="002E33B6" w:rsidRPr="00B53245" w:rsidRDefault="002E33B6" w:rsidP="002E33B6">
                      <w:pPr>
                        <w:pStyle w:val="ListeParagraf"/>
                        <w:tabs>
                          <w:tab w:val="left" w:pos="379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3245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2E33B6" w:rsidRPr="00B53245" w:rsidTr="002E33B6">
              <w:trPr>
                <w:trHeight w:val="218"/>
              </w:trPr>
              <w:tc>
                <w:tcPr>
                  <w:tcW w:w="7650" w:type="dxa"/>
                </w:tcPr>
                <w:p w:rsidR="002E33B6" w:rsidRPr="00B53245" w:rsidRDefault="002E33B6" w:rsidP="002E33B6">
                  <w:pPr>
                    <w:pStyle w:val="ListeParagraf"/>
                    <w:tabs>
                      <w:tab w:val="left" w:pos="3794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Özet ve Abstract bölümleri tez yazım yönergesi doğrultusunda hazırlanmış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668441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9" w:type="dxa"/>
                    </w:tcPr>
                    <w:p w:rsidR="002E33B6" w:rsidRPr="00B53245" w:rsidRDefault="002E33B6" w:rsidP="002E33B6">
                      <w:pPr>
                        <w:pStyle w:val="ListeParagraf"/>
                        <w:tabs>
                          <w:tab w:val="left" w:pos="379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3245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2E33B6" w:rsidRPr="00B53245" w:rsidTr="002E33B6">
              <w:trPr>
                <w:trHeight w:val="218"/>
              </w:trPr>
              <w:tc>
                <w:tcPr>
                  <w:tcW w:w="7650" w:type="dxa"/>
                </w:tcPr>
                <w:p w:rsidR="002E33B6" w:rsidRPr="00B53245" w:rsidRDefault="002E33B6" w:rsidP="002E33B6">
                  <w:pPr>
                    <w:pStyle w:val="ListeParagraf"/>
                    <w:tabs>
                      <w:tab w:val="left" w:pos="3794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8. Sayfa düzeni, yazı karakteri, satır aralıkları ve paragraf düzeni doğru mu?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282158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9" w:type="dxa"/>
                    </w:tcPr>
                    <w:p w:rsidR="002E33B6" w:rsidRPr="00B53245" w:rsidRDefault="002E33B6" w:rsidP="002E33B6">
                      <w:pPr>
                        <w:pStyle w:val="ListeParagraf"/>
                        <w:tabs>
                          <w:tab w:val="left" w:pos="379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3245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2E33B6" w:rsidRPr="00B53245" w:rsidTr="002E33B6">
              <w:trPr>
                <w:trHeight w:val="218"/>
              </w:trPr>
              <w:tc>
                <w:tcPr>
                  <w:tcW w:w="7650" w:type="dxa"/>
                </w:tcPr>
                <w:p w:rsidR="002E33B6" w:rsidRPr="00B53245" w:rsidRDefault="002E33B6" w:rsidP="002E33B6">
                  <w:pPr>
                    <w:pStyle w:val="ListeParagraf"/>
                    <w:tabs>
                      <w:tab w:val="left" w:pos="3794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9. Sayfa numaraları doğru bir şekilde eklenmiş mi?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12794482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9" w:type="dxa"/>
                    </w:tcPr>
                    <w:p w:rsidR="002E33B6" w:rsidRPr="00B53245" w:rsidRDefault="002E33B6" w:rsidP="002E33B6">
                      <w:pPr>
                        <w:pStyle w:val="ListeParagraf"/>
                        <w:tabs>
                          <w:tab w:val="left" w:pos="379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3245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2E33B6" w:rsidRPr="00B53245" w:rsidTr="002E33B6">
              <w:trPr>
                <w:trHeight w:val="218"/>
              </w:trPr>
              <w:tc>
                <w:tcPr>
                  <w:tcW w:w="7650" w:type="dxa"/>
                </w:tcPr>
                <w:p w:rsidR="002E33B6" w:rsidRPr="00B53245" w:rsidRDefault="002E33B6" w:rsidP="002E33B6">
                  <w:pPr>
                    <w:pStyle w:val="ListeParagraf"/>
                    <w:tabs>
                      <w:tab w:val="left" w:pos="3794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10. Bölüm düzeni ve başlıklar yönergede belirtildiği şablona uygun mu?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-747109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9" w:type="dxa"/>
                    </w:tcPr>
                    <w:p w:rsidR="002E33B6" w:rsidRPr="00B53245" w:rsidRDefault="002E33B6" w:rsidP="002E33B6">
                      <w:pPr>
                        <w:pStyle w:val="ListeParagraf"/>
                        <w:tabs>
                          <w:tab w:val="left" w:pos="379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3245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2E33B6" w:rsidRPr="00B53245" w:rsidTr="002E33B6">
              <w:trPr>
                <w:trHeight w:val="218"/>
              </w:trPr>
              <w:tc>
                <w:tcPr>
                  <w:tcW w:w="7650" w:type="dxa"/>
                </w:tcPr>
                <w:p w:rsidR="002E33B6" w:rsidRPr="00B53245" w:rsidRDefault="002E33B6" w:rsidP="002E33B6">
                  <w:pPr>
                    <w:pStyle w:val="ListeParagraf"/>
                    <w:tabs>
                      <w:tab w:val="left" w:pos="1140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11. Metin içi kaynak gösterimleri doğru mu?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6531059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9" w:type="dxa"/>
                    </w:tcPr>
                    <w:p w:rsidR="002E33B6" w:rsidRPr="00B53245" w:rsidRDefault="002E33B6" w:rsidP="002E33B6">
                      <w:pPr>
                        <w:pStyle w:val="ListeParagraf"/>
                        <w:tabs>
                          <w:tab w:val="left" w:pos="379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3245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2E33B6" w:rsidRPr="00B53245" w:rsidTr="002E33B6">
              <w:trPr>
                <w:trHeight w:val="218"/>
              </w:trPr>
              <w:tc>
                <w:tcPr>
                  <w:tcW w:w="7650" w:type="dxa"/>
                </w:tcPr>
                <w:p w:rsidR="002E33B6" w:rsidRPr="00B53245" w:rsidRDefault="002E33B6" w:rsidP="002E33B6">
                  <w:pPr>
                    <w:pStyle w:val="ListeParagraf"/>
                    <w:tabs>
                      <w:tab w:val="left" w:pos="3794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12. Denklem gösterimleri doğru yapılmış mı?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1165694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9" w:type="dxa"/>
                    </w:tcPr>
                    <w:p w:rsidR="002E33B6" w:rsidRPr="00B53245" w:rsidRDefault="002E33B6" w:rsidP="002E33B6">
                      <w:pPr>
                        <w:pStyle w:val="ListeParagraf"/>
                        <w:tabs>
                          <w:tab w:val="left" w:pos="379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3245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2E33B6" w:rsidRPr="00B53245" w:rsidTr="002E33B6">
              <w:trPr>
                <w:trHeight w:val="218"/>
              </w:trPr>
              <w:tc>
                <w:tcPr>
                  <w:tcW w:w="7650" w:type="dxa"/>
                </w:tcPr>
                <w:p w:rsidR="002E33B6" w:rsidRPr="00B53245" w:rsidRDefault="002E33B6" w:rsidP="002E33B6">
                  <w:pPr>
                    <w:pStyle w:val="ListeParagraf"/>
                    <w:tabs>
                      <w:tab w:val="left" w:pos="3794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 Şekil ve Çizelge’lerin gösterimleri doğru mu?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15355413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9" w:type="dxa"/>
                    </w:tcPr>
                    <w:p w:rsidR="002E33B6" w:rsidRPr="00B53245" w:rsidRDefault="002E33B6" w:rsidP="002E33B6">
                      <w:pPr>
                        <w:pStyle w:val="ListeParagraf"/>
                        <w:tabs>
                          <w:tab w:val="left" w:pos="379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3245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2E33B6" w:rsidRPr="00B53245" w:rsidTr="002E33B6">
              <w:trPr>
                <w:trHeight w:val="218"/>
              </w:trPr>
              <w:tc>
                <w:tcPr>
                  <w:tcW w:w="7650" w:type="dxa"/>
                </w:tcPr>
                <w:p w:rsidR="002E33B6" w:rsidRPr="00B53245" w:rsidRDefault="002E33B6" w:rsidP="002E33B6">
                  <w:pPr>
                    <w:pStyle w:val="ListeParagraf"/>
                    <w:tabs>
                      <w:tab w:val="left" w:pos="3794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Kaynaklar bölümünde gösterimler doğru bir şekilde gerçekleştirilmiş mi?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10886592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9" w:type="dxa"/>
                    </w:tcPr>
                    <w:p w:rsidR="002E33B6" w:rsidRPr="00B53245" w:rsidRDefault="002E33B6" w:rsidP="002E33B6">
                      <w:pPr>
                        <w:pStyle w:val="ListeParagraf"/>
                        <w:tabs>
                          <w:tab w:val="left" w:pos="379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3245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2E33B6" w:rsidRPr="00B53245" w:rsidTr="002E33B6">
              <w:trPr>
                <w:trHeight w:val="218"/>
              </w:trPr>
              <w:tc>
                <w:tcPr>
                  <w:tcW w:w="7650" w:type="dxa"/>
                </w:tcPr>
                <w:p w:rsidR="002E33B6" w:rsidRPr="00B53245" w:rsidRDefault="002E33B6" w:rsidP="002E33B6">
                  <w:pPr>
                    <w:pStyle w:val="ListeParagraf"/>
                    <w:tabs>
                      <w:tab w:val="left" w:pos="3794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15. Tezin sonunda Ek bölümünün gösterimleri doğru mu? (varsa)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-14866154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9" w:type="dxa"/>
                    </w:tcPr>
                    <w:p w:rsidR="002E33B6" w:rsidRPr="00B53245" w:rsidRDefault="002E33B6" w:rsidP="002E33B6">
                      <w:pPr>
                        <w:pStyle w:val="ListeParagraf"/>
                        <w:tabs>
                          <w:tab w:val="left" w:pos="379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3245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2E33B6" w:rsidRPr="00B53245" w:rsidTr="002E33B6">
              <w:trPr>
                <w:trHeight w:val="218"/>
              </w:trPr>
              <w:tc>
                <w:tcPr>
                  <w:tcW w:w="7650" w:type="dxa"/>
                </w:tcPr>
                <w:p w:rsidR="002E33B6" w:rsidRPr="00B53245" w:rsidRDefault="002E33B6" w:rsidP="002E33B6">
                  <w:pPr>
                    <w:pStyle w:val="ListeParagraf"/>
                    <w:tabs>
                      <w:tab w:val="left" w:pos="3794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16. Tezin sonuna yazarın özgeçmişi eklenmiş mi?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-9302838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79" w:type="dxa"/>
                    </w:tcPr>
                    <w:p w:rsidR="002E33B6" w:rsidRPr="00B53245" w:rsidRDefault="002E33B6" w:rsidP="002E33B6">
                      <w:pPr>
                        <w:pStyle w:val="ListeParagraf"/>
                        <w:tabs>
                          <w:tab w:val="left" w:pos="379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3245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:rsidR="00A672AA" w:rsidRPr="004933F4" w:rsidRDefault="00A672AA" w:rsidP="00854ED9">
            <w:pPr>
              <w:jc w:val="both"/>
              <w:rPr>
                <w:b/>
              </w:rPr>
            </w:pPr>
            <w:r w:rsidRPr="004933F4">
              <w:rPr>
                <w:b/>
              </w:rPr>
              <w:t xml:space="preserve">                                  </w:t>
            </w:r>
          </w:p>
          <w:p w:rsidR="00A672AA" w:rsidRPr="004933F4" w:rsidRDefault="00227A18" w:rsidP="00E02B1C">
            <w:pPr>
              <w:jc w:val="both"/>
            </w:pPr>
            <w:r w:rsidRPr="004933F4">
              <w:t>Y</w:t>
            </w:r>
            <w:r w:rsidR="00A672AA" w:rsidRPr="004933F4">
              <w:t>ukarıda adı soyadı belirtilen Yüksek</w:t>
            </w:r>
            <w:r w:rsidR="00BA7B5E">
              <w:t xml:space="preserve"> Lisans</w:t>
            </w:r>
            <w:r w:rsidR="00D374E1">
              <w:t>/Doktora</w:t>
            </w:r>
            <w:r w:rsidR="008B3BD9" w:rsidRPr="004933F4">
              <w:t xml:space="preserve"> öğrencisinin Yüksek Lis</w:t>
            </w:r>
            <w:r w:rsidR="00BA7B5E">
              <w:t>ans Tezi/ Yüksek Lisans Projesi</w:t>
            </w:r>
            <w:r w:rsidR="00D374E1">
              <w:t>/Doktora Tezi</w:t>
            </w:r>
            <w:r w:rsidR="008B3BD9" w:rsidRPr="004933F4">
              <w:t xml:space="preserve">, </w:t>
            </w:r>
            <w:r w:rsidR="00EA22E3">
              <w:t>yazım kuralları</w:t>
            </w:r>
            <w:r w:rsidR="008B3BD9" w:rsidRPr="004933F4">
              <w:t xml:space="preserve"> açısından incelenmiş ve </w:t>
            </w:r>
            <w:r w:rsidR="00D374E1">
              <w:t>Lisansüstü Eğitim</w:t>
            </w:r>
            <w:r w:rsidR="003F5D62">
              <w:t xml:space="preserve"> </w:t>
            </w:r>
            <w:r w:rsidR="008B3BD9" w:rsidRPr="004933F4">
              <w:t>E</w:t>
            </w:r>
            <w:r w:rsidR="000D4A4B">
              <w:t>nstitüsü Tez</w:t>
            </w:r>
            <w:r w:rsidR="001228D3">
              <w:t>/Proje</w:t>
            </w:r>
            <w:r w:rsidR="000D4A4B">
              <w:t xml:space="preserve"> Yazım </w:t>
            </w:r>
            <w:r w:rsidR="00EA22E3">
              <w:t>Kılavuzu</w:t>
            </w:r>
            <w:r w:rsidR="000D4A4B">
              <w:t>’n</w:t>
            </w:r>
            <w:r w:rsidR="00EA22E3">
              <w:t>a</w:t>
            </w:r>
            <w:r w:rsidR="00450096" w:rsidRPr="004933F4">
              <w:t xml:space="preserve"> </w:t>
            </w:r>
            <w:r w:rsidR="008B3BD9" w:rsidRPr="000D4A4B">
              <w:rPr>
                <w:bCs/>
                <w:szCs w:val="28"/>
              </w:rPr>
              <w:t>uygun olduğu</w:t>
            </w:r>
            <w:r w:rsidR="00D374E1">
              <w:rPr>
                <w:bCs/>
                <w:szCs w:val="28"/>
              </w:rPr>
              <w:t>/</w:t>
            </w:r>
            <w:r w:rsidR="00450096" w:rsidRPr="000D4A4B">
              <w:rPr>
                <w:bCs/>
                <w:szCs w:val="28"/>
              </w:rPr>
              <w:t xml:space="preserve">uygun </w:t>
            </w:r>
            <w:r w:rsidR="009C4C68" w:rsidRPr="000D4A4B">
              <w:rPr>
                <w:bCs/>
                <w:szCs w:val="28"/>
              </w:rPr>
              <w:t>olmadığı</w:t>
            </w:r>
            <w:r w:rsidR="009C4C68" w:rsidRPr="000D4A4B">
              <w:rPr>
                <w:bCs/>
                <w:sz w:val="22"/>
              </w:rPr>
              <w:t xml:space="preserve"> </w:t>
            </w:r>
            <w:r w:rsidR="009C4C68" w:rsidRPr="004933F4">
              <w:t>görülmüştür</w:t>
            </w:r>
            <w:r w:rsidR="008B3BD9" w:rsidRPr="004933F4">
              <w:t>.</w:t>
            </w:r>
          </w:p>
          <w:p w:rsidR="00A672AA" w:rsidRPr="004933F4" w:rsidRDefault="00A672AA" w:rsidP="00854ED9">
            <w:pPr>
              <w:jc w:val="both"/>
              <w:rPr>
                <w:b/>
              </w:rPr>
            </w:pPr>
          </w:p>
          <w:p w:rsidR="008B3BD9" w:rsidRPr="004933F4" w:rsidRDefault="008B3BD9" w:rsidP="00CC71B7">
            <w:pPr>
              <w:jc w:val="both"/>
              <w:rPr>
                <w:b/>
              </w:rPr>
            </w:pPr>
            <w:r w:rsidRPr="004933F4">
              <w:rPr>
                <w:b/>
              </w:rPr>
              <w:t>Tez</w:t>
            </w:r>
            <w:r w:rsidR="00C05B88">
              <w:rPr>
                <w:b/>
              </w:rPr>
              <w:t>/Proje’nin</w:t>
            </w:r>
            <w:r w:rsidR="00415D8B">
              <w:rPr>
                <w:b/>
              </w:rPr>
              <w:t xml:space="preserve"> Yazım Kılavuzuna uygunluğunu</w:t>
            </w:r>
            <w:r w:rsidRPr="004933F4">
              <w:rPr>
                <w:b/>
              </w:rPr>
              <w:t xml:space="preserve"> </w:t>
            </w:r>
            <w:r w:rsidR="00415D8B">
              <w:rPr>
                <w:b/>
              </w:rPr>
              <w:t>i</w:t>
            </w:r>
            <w:r w:rsidRPr="004933F4">
              <w:rPr>
                <w:b/>
              </w:rPr>
              <w:t xml:space="preserve">nceleyen </w:t>
            </w:r>
            <w:r w:rsidR="0067404C">
              <w:rPr>
                <w:b/>
              </w:rPr>
              <w:t>Öğretim Elemanının</w:t>
            </w:r>
            <w:r w:rsidR="006B0504">
              <w:rPr>
                <w:b/>
              </w:rPr>
              <w:t xml:space="preserve"> (Öğretim Üyesi/Araştırma Görevlisi)</w:t>
            </w:r>
            <w:r w:rsidRPr="004933F4">
              <w:rPr>
                <w:b/>
              </w:rPr>
              <w:t>;</w:t>
            </w:r>
          </w:p>
          <w:p w:rsidR="009C4C68" w:rsidRDefault="009C4C68" w:rsidP="00854ED9">
            <w:pPr>
              <w:jc w:val="both"/>
              <w:rPr>
                <w:b/>
              </w:rPr>
            </w:pPr>
          </w:p>
          <w:p w:rsidR="00034C9C" w:rsidRPr="004933F4" w:rsidRDefault="00034C9C" w:rsidP="00854ED9">
            <w:pPr>
              <w:jc w:val="both"/>
              <w:rPr>
                <w:b/>
              </w:rPr>
            </w:pPr>
          </w:p>
          <w:p w:rsidR="009C4C68" w:rsidRPr="004933F4" w:rsidRDefault="00034C9C" w:rsidP="00854ED9">
            <w:pPr>
              <w:jc w:val="both"/>
            </w:pPr>
            <w:r>
              <w:t xml:space="preserve">     </w:t>
            </w:r>
            <w:r w:rsidR="008B3BD9" w:rsidRPr="004933F4">
              <w:t xml:space="preserve">Adı </w:t>
            </w:r>
            <w:r w:rsidRPr="004933F4">
              <w:t>Soyadı</w:t>
            </w:r>
            <w:r w:rsidR="008B3BD9" w:rsidRPr="004933F4">
              <w:t xml:space="preserve">:                  </w:t>
            </w:r>
            <w:r w:rsidR="004933F4" w:rsidRPr="004933F4">
              <w:t xml:space="preserve">                          İmza</w:t>
            </w:r>
            <w:r w:rsidR="00CC71B7">
              <w:t>sı</w:t>
            </w:r>
            <w:r w:rsidR="008B3BD9" w:rsidRPr="004933F4">
              <w:t>:</w:t>
            </w:r>
            <w:r w:rsidR="00450096" w:rsidRPr="004933F4">
              <w:t xml:space="preserve">            </w:t>
            </w:r>
            <w:r w:rsidR="00415D8B">
              <w:t xml:space="preserve">             </w:t>
            </w:r>
            <w:r w:rsidR="00450096" w:rsidRPr="004933F4">
              <w:t xml:space="preserve"> </w:t>
            </w:r>
            <w:r w:rsidR="000D4A4B">
              <w:t xml:space="preserve">   </w:t>
            </w:r>
            <w:r w:rsidR="00450096" w:rsidRPr="004933F4">
              <w:t xml:space="preserve">        Tarih:</w:t>
            </w:r>
            <w:r w:rsidR="0025380E">
              <w:t xml:space="preserve"> </w:t>
            </w:r>
          </w:p>
        </w:tc>
      </w:tr>
    </w:tbl>
    <w:p w:rsidR="00953FD8" w:rsidRDefault="00953FD8" w:rsidP="0025380E"/>
    <w:p w:rsidR="008025E0" w:rsidRPr="004933F4" w:rsidRDefault="008025E0" w:rsidP="0025380E">
      <w:bookmarkStart w:id="0" w:name="_GoBack"/>
      <w:bookmarkEnd w:id="0"/>
    </w:p>
    <w:sectPr w:rsidR="008025E0" w:rsidRPr="004933F4" w:rsidSect="002E33B6">
      <w:footerReference w:type="default" r:id="rId8"/>
      <w:pgSz w:w="11906" w:h="16838"/>
      <w:pgMar w:top="567" w:right="1417" w:bottom="709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CB2" w:rsidRDefault="00342CB2" w:rsidP="0025380E">
      <w:r>
        <w:separator/>
      </w:r>
    </w:p>
  </w:endnote>
  <w:endnote w:type="continuationSeparator" w:id="0">
    <w:p w:rsidR="00342CB2" w:rsidRDefault="00342CB2" w:rsidP="0025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0E" w:rsidRDefault="0025380E" w:rsidP="0025380E">
    <w:pPr>
      <w:ind w:left="284"/>
      <w:jc w:val="both"/>
      <w:rPr>
        <w:sz w:val="20"/>
      </w:rPr>
    </w:pPr>
    <w:r w:rsidRPr="0025380E">
      <w:rPr>
        <w:b/>
        <w:sz w:val="20"/>
      </w:rPr>
      <w:t xml:space="preserve">Not: </w:t>
    </w:r>
    <w:r w:rsidRPr="0025380E">
      <w:rPr>
        <w:sz w:val="20"/>
      </w:rPr>
      <w:t xml:space="preserve">Tez/Proje yazım kılavuzuna uygun olmadığı takdirde düzeltilmesi gereken hususlar ekte belirtilmelidir. </w:t>
    </w:r>
  </w:p>
  <w:tbl>
    <w:tblPr>
      <w:tblW w:w="504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9"/>
      <w:gridCol w:w="3211"/>
      <w:gridCol w:w="1689"/>
    </w:tblGrid>
    <w:tr w:rsidR="0007542D" w:rsidRPr="00990A92" w:rsidTr="0007542D">
      <w:trPr>
        <w:trHeight w:val="472"/>
        <w:jc w:val="center"/>
      </w:trPr>
      <w:tc>
        <w:tcPr>
          <w:tcW w:w="23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0A92" w:rsidRPr="00990A92" w:rsidRDefault="00990A92" w:rsidP="00990A92">
          <w:pPr>
            <w:tabs>
              <w:tab w:val="center" w:pos="4536"/>
              <w:tab w:val="right" w:pos="9072"/>
            </w:tabs>
            <w:ind w:left="-113"/>
            <w:rPr>
              <w:rFonts w:eastAsia="Calibri" w:cstheme="minorHAnsi"/>
              <w:sz w:val="20"/>
              <w:szCs w:val="20"/>
              <w:lang w:eastAsia="en-US"/>
            </w:rPr>
          </w:pPr>
          <w:r w:rsidRPr="00990A92">
            <w:rPr>
              <w:bCs/>
              <w:sz w:val="20"/>
              <w:szCs w:val="20"/>
            </w:rPr>
            <w:t>Tez/Proje Yazım Kurallarına Uygunluk Tutanağı</w:t>
          </w:r>
        </w:p>
      </w:tc>
      <w:tc>
        <w:tcPr>
          <w:tcW w:w="17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0A92" w:rsidRPr="00990A92" w:rsidRDefault="00990A92" w:rsidP="00990A92">
          <w:pPr>
            <w:tabs>
              <w:tab w:val="center" w:pos="4536"/>
              <w:tab w:val="right" w:pos="9072"/>
            </w:tabs>
            <w:ind w:left="-66"/>
            <w:rPr>
              <w:rFonts w:eastAsia="Calibri" w:cstheme="minorHAnsi"/>
              <w:sz w:val="20"/>
              <w:szCs w:val="20"/>
            </w:rPr>
          </w:pPr>
          <w:r w:rsidRPr="00990A92">
            <w:rPr>
              <w:rFonts w:eastAsia="Calibri" w:cstheme="minorHAnsi"/>
              <w:sz w:val="20"/>
              <w:szCs w:val="20"/>
            </w:rPr>
            <w:t xml:space="preserve">Form Revizyon Tarihi: </w:t>
          </w:r>
          <w:r>
            <w:rPr>
              <w:rFonts w:eastAsia="Calibri" w:cstheme="minorHAnsi"/>
              <w:sz w:val="20"/>
              <w:szCs w:val="20"/>
            </w:rPr>
            <w:t>05.01.2022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0A92" w:rsidRPr="00990A92" w:rsidRDefault="00990A92" w:rsidP="00990A92">
          <w:pPr>
            <w:tabs>
              <w:tab w:val="center" w:pos="4536"/>
              <w:tab w:val="right" w:pos="9072"/>
            </w:tabs>
            <w:ind w:left="-54"/>
            <w:rPr>
              <w:rFonts w:eastAsia="Calibri" w:cstheme="minorHAnsi"/>
              <w:sz w:val="20"/>
              <w:szCs w:val="20"/>
            </w:rPr>
          </w:pPr>
          <w:r w:rsidRPr="00990A92">
            <w:rPr>
              <w:rFonts w:eastAsia="Calibri" w:cstheme="minorHAnsi"/>
              <w:sz w:val="20"/>
              <w:szCs w:val="20"/>
            </w:rPr>
            <w:t>Form No: G_</w:t>
          </w:r>
          <w:r>
            <w:rPr>
              <w:rFonts w:eastAsia="Calibri" w:cstheme="minorHAnsi"/>
              <w:sz w:val="20"/>
              <w:szCs w:val="20"/>
            </w:rPr>
            <w:t>20</w:t>
          </w:r>
        </w:p>
      </w:tc>
    </w:tr>
  </w:tbl>
  <w:p w:rsidR="00990A92" w:rsidRPr="0025380E" w:rsidRDefault="00990A92" w:rsidP="00990A92">
    <w:pPr>
      <w:ind w:left="284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CB2" w:rsidRDefault="00342CB2" w:rsidP="0025380E">
      <w:r>
        <w:separator/>
      </w:r>
    </w:p>
  </w:footnote>
  <w:footnote w:type="continuationSeparator" w:id="0">
    <w:p w:rsidR="00342CB2" w:rsidRDefault="00342CB2" w:rsidP="0025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264D"/>
    <w:multiLevelType w:val="hybridMultilevel"/>
    <w:tmpl w:val="8354D2B0"/>
    <w:lvl w:ilvl="0" w:tplc="041F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AA"/>
    <w:rsid w:val="000258F0"/>
    <w:rsid w:val="00034C9C"/>
    <w:rsid w:val="0007542D"/>
    <w:rsid w:val="000C4F91"/>
    <w:rsid w:val="000D26D1"/>
    <w:rsid w:val="000D4A4B"/>
    <w:rsid w:val="00106129"/>
    <w:rsid w:val="001228D3"/>
    <w:rsid w:val="001E5592"/>
    <w:rsid w:val="00206119"/>
    <w:rsid w:val="00227A18"/>
    <w:rsid w:val="0025380E"/>
    <w:rsid w:val="002845FB"/>
    <w:rsid w:val="002E2191"/>
    <w:rsid w:val="002E2A6F"/>
    <w:rsid w:val="002E33B6"/>
    <w:rsid w:val="00342CB2"/>
    <w:rsid w:val="00356BD5"/>
    <w:rsid w:val="003755A2"/>
    <w:rsid w:val="003F5D62"/>
    <w:rsid w:val="00415D8B"/>
    <w:rsid w:val="00450096"/>
    <w:rsid w:val="004933F4"/>
    <w:rsid w:val="004A031F"/>
    <w:rsid w:val="004C4189"/>
    <w:rsid w:val="00534459"/>
    <w:rsid w:val="0067404C"/>
    <w:rsid w:val="006B0504"/>
    <w:rsid w:val="006E4F1C"/>
    <w:rsid w:val="007242CA"/>
    <w:rsid w:val="007F1274"/>
    <w:rsid w:val="008025E0"/>
    <w:rsid w:val="0082262F"/>
    <w:rsid w:val="00854ED9"/>
    <w:rsid w:val="00884D7F"/>
    <w:rsid w:val="008B3BD9"/>
    <w:rsid w:val="008D3E0D"/>
    <w:rsid w:val="008D4E5E"/>
    <w:rsid w:val="00953FD8"/>
    <w:rsid w:val="00990A92"/>
    <w:rsid w:val="00997501"/>
    <w:rsid w:val="009A3612"/>
    <w:rsid w:val="009B4FDD"/>
    <w:rsid w:val="009C4C68"/>
    <w:rsid w:val="00A15FEC"/>
    <w:rsid w:val="00A66774"/>
    <w:rsid w:val="00A672AA"/>
    <w:rsid w:val="00AA28BF"/>
    <w:rsid w:val="00B32F90"/>
    <w:rsid w:val="00BA7B5E"/>
    <w:rsid w:val="00BD4A45"/>
    <w:rsid w:val="00C05B88"/>
    <w:rsid w:val="00C12D73"/>
    <w:rsid w:val="00C23B76"/>
    <w:rsid w:val="00CC71B7"/>
    <w:rsid w:val="00CD53EE"/>
    <w:rsid w:val="00CE33A5"/>
    <w:rsid w:val="00D374E1"/>
    <w:rsid w:val="00DE034D"/>
    <w:rsid w:val="00E02B1C"/>
    <w:rsid w:val="00EA22E3"/>
    <w:rsid w:val="00EB504C"/>
    <w:rsid w:val="00ED2246"/>
    <w:rsid w:val="00F9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C0A25"/>
  <w15:chartTrackingRefBased/>
  <w15:docId w15:val="{6E32A700-70DA-403C-BB44-7EB261D0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2AA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rsid w:val="007F1274"/>
    <w:rPr>
      <w:sz w:val="16"/>
      <w:szCs w:val="16"/>
    </w:rPr>
  </w:style>
  <w:style w:type="paragraph" w:styleId="AklamaMetni">
    <w:name w:val="annotation text"/>
    <w:basedOn w:val="Normal"/>
    <w:link w:val="AklamaMetniChar"/>
    <w:rsid w:val="007F1274"/>
    <w:rPr>
      <w:sz w:val="20"/>
      <w:szCs w:val="20"/>
    </w:rPr>
  </w:style>
  <w:style w:type="character" w:customStyle="1" w:styleId="AklamaMetniChar">
    <w:name w:val="Açıklama Metni Char"/>
    <w:link w:val="AklamaMetni"/>
    <w:rsid w:val="007F1274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rsid w:val="007F1274"/>
    <w:rPr>
      <w:b/>
      <w:bCs/>
    </w:rPr>
  </w:style>
  <w:style w:type="character" w:customStyle="1" w:styleId="AklamaKonusuChar">
    <w:name w:val="Açıklama Konusu Char"/>
    <w:link w:val="AklamaKonusu"/>
    <w:rsid w:val="007F1274"/>
    <w:rPr>
      <w:b/>
      <w:bCs/>
      <w:lang w:eastAsia="ar-SA"/>
    </w:rPr>
  </w:style>
  <w:style w:type="paragraph" w:styleId="BalonMetni">
    <w:name w:val="Balloon Text"/>
    <w:basedOn w:val="Normal"/>
    <w:link w:val="BalonMetniChar"/>
    <w:rsid w:val="007F12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F1274"/>
    <w:rPr>
      <w:rFonts w:ascii="Tahoma" w:hAnsi="Tahoma" w:cs="Tahoma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25380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rsid w:val="002538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5380E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2538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5380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Sosyal Bilimler Enst</dc:creator>
  <cp:keywords/>
  <dc:description/>
  <cp:lastModifiedBy>Mehmet Sait KASKA</cp:lastModifiedBy>
  <cp:revision>9</cp:revision>
  <cp:lastPrinted>2012-12-31T13:57:00Z</cp:lastPrinted>
  <dcterms:created xsi:type="dcterms:W3CDTF">2021-12-10T10:56:00Z</dcterms:created>
  <dcterms:modified xsi:type="dcterms:W3CDTF">2022-01-05T13:02:00Z</dcterms:modified>
</cp:coreProperties>
</file>