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70" w:rsidRPr="00235470" w:rsidRDefault="00235470" w:rsidP="00235470">
      <w:bookmarkStart w:id="0" w:name="_GoBack"/>
      <w:bookmarkEnd w:id="0"/>
      <w:r w:rsidRPr="00235470">
        <w:t>Değerli Öğretim Üyesi:</w:t>
      </w:r>
    </w:p>
    <w:p w:rsidR="00235470" w:rsidRPr="00235470" w:rsidRDefault="00235470" w:rsidP="00235470">
      <w:r w:rsidRPr="00235470">
        <w:t>Size Bursa Teknik Üniversitesi Bilimsel Araştırma Projeleri Koordinatörlüğü olarak saygılarımızı sunuyoruz. Bildiğiniz üzere sizler ile BTU BAP projelerinin değerlendirilmesinde yardımcı olmanız hususunda otomasyon sistemi üzerinden iletişime geçmiş bulunmaktayız.</w:t>
      </w:r>
    </w:p>
    <w:p w:rsidR="00235470" w:rsidRPr="00235470" w:rsidRDefault="00235470" w:rsidP="00235470">
      <w:pPr>
        <w:numPr>
          <w:ilvl w:val="0"/>
          <w:numId w:val="1"/>
        </w:numPr>
      </w:pPr>
      <w:r w:rsidRPr="00235470">
        <w:t>Değerlendirme sonuçlarınızı sistemden göndermeniz yeterlidir. </w:t>
      </w:r>
    </w:p>
    <w:p w:rsidR="00235470" w:rsidRPr="00235470" w:rsidRDefault="007E7CB2" w:rsidP="00235470">
      <w:pPr>
        <w:numPr>
          <w:ilvl w:val="0"/>
          <w:numId w:val="1"/>
        </w:numPr>
      </w:pPr>
      <w:r>
        <w:t xml:space="preserve">Değerlendirilen proje başına </w:t>
      </w:r>
      <w:r w:rsidR="00235470" w:rsidRPr="00235470">
        <w:t>400 TL ödeme yapılması planlanmaktadır. </w:t>
      </w:r>
    </w:p>
    <w:p w:rsidR="00235470" w:rsidRPr="00235470" w:rsidRDefault="00235470" w:rsidP="00235470">
      <w:pPr>
        <w:numPr>
          <w:ilvl w:val="0"/>
          <w:numId w:val="1"/>
        </w:numPr>
      </w:pPr>
      <w:r>
        <w:t xml:space="preserve">Hakemlik ücreti </w:t>
      </w:r>
      <w:r w:rsidRPr="00235470">
        <w:t>projenin değerlendirilmesinin ardından sizlere aktarılacaktır.</w:t>
      </w:r>
    </w:p>
    <w:p w:rsidR="00235470" w:rsidRPr="00235470" w:rsidRDefault="00235470" w:rsidP="00235470">
      <w:pPr>
        <w:numPr>
          <w:ilvl w:val="0"/>
          <w:numId w:val="1"/>
        </w:numPr>
      </w:pPr>
      <w:r w:rsidRPr="00235470">
        <w:t>Değerlendir</w:t>
      </w:r>
      <w:r>
        <w:t>diğiniz projelerin yalnızca sonuç raporlarının da tarafın</w:t>
      </w:r>
      <w:r w:rsidRPr="00235470">
        <w:t>ızdan değerlendirilmesi beklenmektedir.</w:t>
      </w:r>
    </w:p>
    <w:p w:rsidR="00235470" w:rsidRPr="00235470" w:rsidRDefault="00235470" w:rsidP="00235470">
      <w:pPr>
        <w:numPr>
          <w:ilvl w:val="0"/>
          <w:numId w:val="1"/>
        </w:numPr>
      </w:pPr>
      <w:r w:rsidRPr="00235470">
        <w:t>Projeler 100 üzerinden değerlendirmeye alınacak olup, 50 ve üzeri puan alacak proje önerileri, alan sınırlaması olmaksızın, en yüksek puandan en düşük puana sıralanarak limitler dâhilinde desteklenecektir.</w:t>
      </w:r>
    </w:p>
    <w:p w:rsidR="00235470" w:rsidRPr="00235470" w:rsidRDefault="00235470" w:rsidP="00235470">
      <w:pPr>
        <w:numPr>
          <w:ilvl w:val="0"/>
          <w:numId w:val="1"/>
        </w:numPr>
      </w:pPr>
      <w:r w:rsidRPr="00235470">
        <w:t>Proj</w:t>
      </w:r>
      <w:r w:rsidR="000B7F42">
        <w:t xml:space="preserve">e değerlendirme formundaki </w:t>
      </w:r>
      <w:r w:rsidRPr="00235470">
        <w:t>soruların değerlendirme puanlarını aşağıda verilen örneklere göre değerlendirmeniz beklenmektedir.</w:t>
      </w:r>
      <w:r>
        <w:t xml:space="preserve">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B7F42" w:rsidRPr="000B7F42" w:rsidTr="000B7F4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7F42" w:rsidRPr="000B7F42" w:rsidRDefault="000B7F42" w:rsidP="000B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B7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Proje önerisi bilimsel yazım kurallarına uygun şekilde ve anlaşılabilir bir dille yazılmış mıdır?</w:t>
            </w:r>
          </w:p>
        </w:tc>
      </w:tr>
      <w:tr w:rsidR="000B7F42" w:rsidRPr="000B7F42" w:rsidTr="000B7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7F42" w:rsidRPr="000B7F42" w:rsidRDefault="000B7F42" w:rsidP="000B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9-10) Proje önerisi bilimsel yazım kurallarına uygun şekilde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yazılmıştır</w:t>
            </w:r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anlaşılabilirdir ve yazımında hata bulunmamaktadır ya da bir kaç küçük yazım hatası bulunmaktadır.</w:t>
            </w:r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7-8) Proje önerisinde ufak hatalar bulunmaktadır, ya da bazı noktalarda anlaşılabilir değildir ancak bir bütün olarak başarılıdır.</w:t>
            </w:r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5-6) Proje önerisinde tekrarlanan hatalar bulunmaktadır ya da önemli konularda eksiklikler vardır.</w:t>
            </w:r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3-4) Proje önerisi özensizdir, ancak değerlendirilebilir.</w:t>
            </w:r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1-2) Proje önerisi bilimsel bir dille yazılmamıştır ve gereğinden fazla hata barındırmaktadır.</w:t>
            </w:r>
          </w:p>
        </w:tc>
      </w:tr>
      <w:tr w:rsidR="000B7F42" w:rsidRPr="000B7F42" w:rsidTr="000B7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7F42" w:rsidRPr="000B7F42" w:rsidRDefault="000B7F42" w:rsidP="000B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B7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Proje önerisi için gerçekleştirilen </w:t>
            </w:r>
            <w:proofErr w:type="gramStart"/>
            <w:r w:rsidRPr="000B7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literatür</w:t>
            </w:r>
            <w:proofErr w:type="gramEnd"/>
            <w:r w:rsidRPr="000B7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taraması yeterli midir?</w:t>
            </w:r>
          </w:p>
        </w:tc>
      </w:tr>
      <w:tr w:rsidR="000B7F42" w:rsidRPr="000B7F42" w:rsidTr="000B7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7F42" w:rsidRPr="000B7F42" w:rsidRDefault="000B7F42" w:rsidP="000B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9-10) En güncel çalışmalar dâhil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</w:t>
            </w:r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proje konusu ve olası çıktılar ile ilgili </w:t>
            </w:r>
            <w:proofErr w:type="gramStart"/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literatüre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</w:t>
            </w:r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karşılaştırmalı bir şekilde yer verilmiştir.</w:t>
            </w:r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7-8) Güncel </w:t>
            </w:r>
            <w:proofErr w:type="gramStart"/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literatüre</w:t>
            </w:r>
            <w:proofErr w:type="gramEnd"/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kapsamlı olarak yer verilmiştir ancak bazı çalışmalara değinilmemiştir.</w:t>
            </w:r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5-6) Literatür taraması yeterlidir</w:t>
            </w:r>
            <w:r w:rsidR="00B34B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ancak yalnızca sınırlı sayıda</w:t>
            </w:r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ka</w:t>
            </w:r>
            <w:r w:rsidR="00B34B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ynağa</w:t>
            </w:r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atıfta bulunulmuştur.</w:t>
            </w:r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3-4) Atıfta bulunulan </w:t>
            </w:r>
            <w:proofErr w:type="gramStart"/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literatür</w:t>
            </w:r>
            <w:proofErr w:type="gramEnd"/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proje konusunda fikir sahibi olunması için yeterlidi</w:t>
            </w:r>
            <w:r w:rsidR="00B34B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1-2) Literatü</w:t>
            </w:r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 taraması yetersizdir.</w:t>
            </w:r>
          </w:p>
        </w:tc>
      </w:tr>
      <w:tr w:rsidR="000B7F42" w:rsidRPr="000B7F42" w:rsidTr="000B7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7F42" w:rsidRPr="000B7F42" w:rsidRDefault="000B7F42" w:rsidP="000B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B7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Proje sonucunda akademik başarı </w:t>
            </w:r>
            <w:proofErr w:type="gramStart"/>
            <w:r w:rsidRPr="000B7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kriterlerine</w:t>
            </w:r>
            <w:proofErr w:type="gramEnd"/>
            <w:r w:rsidRPr="000B7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göre ulaşılabilecek çıktı seviyesi nedir?</w:t>
            </w:r>
          </w:p>
        </w:tc>
      </w:tr>
      <w:tr w:rsidR="000B7F42" w:rsidRPr="000B7F42" w:rsidTr="000B7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7F42" w:rsidRPr="000B7F42" w:rsidRDefault="000B7F42" w:rsidP="000B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9-10) Alanında yeni bir patent</w:t>
            </w:r>
            <w:r w:rsidR="00B34B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/buluş</w:t>
            </w:r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ya da yöntem </w:t>
            </w:r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8) SCI</w:t>
            </w:r>
            <w:r w:rsidR="00B34B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/SSCI</w:t>
            </w:r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- Q1 yayın</w:t>
            </w:r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6-7) SCI</w:t>
            </w:r>
            <w:r w:rsidR="00B34B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/SSCI yayın ya da tez</w:t>
            </w:r>
            <w:r w:rsidR="00B34B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4-5) Diğer yayın ya da bildiri</w:t>
            </w:r>
            <w:r w:rsidR="00B34B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</w:r>
            <w:r w:rsidR="007E7C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1-3</w:t>
            </w:r>
            <w:r w:rsidRPr="000B7F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 yalnızca sonuç raporu</w:t>
            </w:r>
          </w:p>
        </w:tc>
      </w:tr>
    </w:tbl>
    <w:p w:rsidR="005F394C" w:rsidRDefault="0042677F"/>
    <w:p w:rsidR="007E7CB2" w:rsidRPr="007E7CB2" w:rsidRDefault="007E7CB2" w:rsidP="007E7CB2">
      <w:r w:rsidRPr="007E7CB2">
        <w:t>Bu bilgiler ışığında proje değerlendirme sürecimize katkı vermenizi rica eder, saygılarımızı sunarız.</w:t>
      </w:r>
    </w:p>
    <w:p w:rsidR="007E7CB2" w:rsidRPr="007E7CB2" w:rsidRDefault="007E7CB2" w:rsidP="007E7CB2"/>
    <w:p w:rsidR="007E7CB2" w:rsidRPr="007E7CB2" w:rsidRDefault="007E7CB2" w:rsidP="007E7CB2">
      <w:r w:rsidRPr="007E7CB2">
        <w:t>Bursa Teknik Üniversitesi</w:t>
      </w:r>
    </w:p>
    <w:p w:rsidR="007E7CB2" w:rsidRPr="007E7CB2" w:rsidRDefault="007E7CB2" w:rsidP="007E7CB2">
      <w:r w:rsidRPr="007E7CB2">
        <w:t>Bilimsel Araştırma Projeleri Koordinatörlüğü</w:t>
      </w:r>
    </w:p>
    <w:p w:rsidR="007E7CB2" w:rsidRDefault="007E7CB2"/>
    <w:sectPr w:rsidR="007E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A45A2"/>
    <w:multiLevelType w:val="multilevel"/>
    <w:tmpl w:val="4D92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70"/>
    <w:rsid w:val="000B7F42"/>
    <w:rsid w:val="00235470"/>
    <w:rsid w:val="0042677F"/>
    <w:rsid w:val="007E7CB2"/>
    <w:rsid w:val="00B34B82"/>
    <w:rsid w:val="00C9689B"/>
    <w:rsid w:val="00D1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BC16A-E6ED-4691-8F74-A4164F03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Yilmaz</dc:creator>
  <cp:keywords/>
  <dc:description/>
  <cp:lastModifiedBy>Ünal ÖZDEN</cp:lastModifiedBy>
  <cp:revision>2</cp:revision>
  <dcterms:created xsi:type="dcterms:W3CDTF">2023-05-03T11:12:00Z</dcterms:created>
  <dcterms:modified xsi:type="dcterms:W3CDTF">2023-05-03T11:12:00Z</dcterms:modified>
</cp:coreProperties>
</file>