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Default="004D1817" w:rsidP="00BE051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CB4D1A">
              <w:rPr>
                <w:b/>
                <w:noProof/>
                <w:sz w:val="28"/>
                <w:szCs w:val="28"/>
              </w:rPr>
              <w:t>ARAŞTIRMA GÖREVLİSİ</w:t>
            </w:r>
          </w:p>
          <w:p w:rsidR="00F07995" w:rsidRPr="001D614D" w:rsidRDefault="00BE0512" w:rsidP="00BE051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w:t>B</w:t>
            </w:r>
            <w:r w:rsidR="00F07995" w:rsidRPr="00BE0512">
              <w:rPr>
                <w:b/>
                <w:noProof/>
                <w:sz w:val="28"/>
                <w:szCs w:val="28"/>
              </w:rPr>
              <w:t>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BE0512" w:rsidTr="002C086A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1D614D" w:rsidRDefault="007110B9" w:rsidP="00F2213F">
            <w:pPr>
              <w:jc w:val="center"/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fotoğraf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E52D99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1D614D" w:rsidRDefault="007110B9" w:rsidP="003E77A0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BE0512" w:rsidTr="002C086A">
        <w:trPr>
          <w:trHeight w:val="245"/>
        </w:trPr>
        <w:tc>
          <w:tcPr>
            <w:tcW w:w="9952" w:type="dxa"/>
            <w:gridSpan w:val="2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2446"/>
        <w:gridCol w:w="2588"/>
        <w:gridCol w:w="2736"/>
      </w:tblGrid>
      <w:tr w:rsidR="00F07995" w:rsidRPr="00BE0512" w:rsidTr="002C086A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E52D99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342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0A5F87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0A5F87">
              <w:rPr>
                <w:b/>
                <w:noProof/>
                <w:sz w:val="22"/>
                <w:szCs w:val="22"/>
              </w:rPr>
              <w:t xml:space="preserve"> ile</w:t>
            </w:r>
            <w:r w:rsidRPr="000A5F87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0A5F87">
              <w:rPr>
                <w:b/>
                <w:noProof/>
                <w:sz w:val="22"/>
                <w:szCs w:val="22"/>
              </w:rPr>
              <w:t xml:space="preserve"> SINAV </w:t>
            </w:r>
            <w:r w:rsidRPr="000A5F87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CA2264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CA2264">
              <w:rPr>
                <w:noProof/>
                <w:sz w:val="22"/>
                <w:szCs w:val="22"/>
                <w:lang w:val="tr-TR"/>
              </w:rPr>
              <w:t>Yabancı Dil Puanı / türü</w:t>
            </w:r>
            <w:r w:rsidRPr="001D614D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0A5F87" w:rsidRDefault="003E77A0" w:rsidP="002F6853">
            <w:pPr>
              <w:jc w:val="center"/>
              <w:rPr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ÇALIŞTIĞI</w:t>
            </w:r>
            <w:r w:rsidR="002F6853">
              <w:rPr>
                <w:b/>
                <w:noProof/>
                <w:sz w:val="22"/>
                <w:szCs w:val="22"/>
              </w:rPr>
              <w:t>/AYRILDIĞI</w:t>
            </w:r>
            <w:r w:rsidRPr="000A5F87">
              <w:rPr>
                <w:b/>
                <w:noProof/>
                <w:sz w:val="22"/>
                <w:szCs w:val="22"/>
              </w:rPr>
              <w:t xml:space="preserve"> KURUM</w:t>
            </w:r>
            <w:r w:rsidR="008D109D">
              <w:rPr>
                <w:b/>
                <w:noProof/>
                <w:sz w:val="22"/>
                <w:szCs w:val="22"/>
              </w:rPr>
              <w:t xml:space="preserve"> ve MECBURİ HİZMET </w:t>
            </w:r>
            <w:r w:rsidRPr="000A5F87">
              <w:rPr>
                <w:b/>
                <w:noProof/>
                <w:sz w:val="22"/>
                <w:szCs w:val="22"/>
              </w:rPr>
              <w:t>BİLGİLERİ</w:t>
            </w:r>
          </w:p>
        </w:tc>
      </w:tr>
      <w:tr w:rsidR="003E77A0" w:rsidRPr="001D614D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  <w:r w:rsidR="008D109D">
              <w:rPr>
                <w:rStyle w:val="CharacterStyle2"/>
                <w:noProof/>
                <w:sz w:val="22"/>
                <w:szCs w:val="22"/>
                <w:lang w:val="tr-TR"/>
              </w:rPr>
              <w:t>/Mecburi hizmet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bookmarkStart w:id="0" w:name="_GoBack"/>
            <w:bookmarkEnd w:id="0"/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>
        <w:rPr>
          <w:b/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Öğrenim belgeleri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>Sertifika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8570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P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İş deneyim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15264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 ö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ğrenci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FD11B5">
        <w:rPr>
          <w:rFonts w:eastAsia="Times New Roman"/>
          <w:noProof/>
          <w:color w:val="auto"/>
          <w:sz w:val="22"/>
          <w:szCs w:val="22"/>
          <w:lang w:eastAsia="tr-TR"/>
        </w:rPr>
        <w:t xml:space="preserve">DR Öğrenci belgesi     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B83981" w:rsidRDefault="00B83981" w:rsidP="00E52D99">
      <w:pPr>
        <w:rPr>
          <w:noProof/>
          <w:color w:val="A6A6A6" w:themeColor="background1" w:themeShade="A6"/>
          <w:sz w:val="22"/>
          <w:szCs w:val="22"/>
        </w:rPr>
      </w:pPr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01A1D"/>
    <w:rsid w:val="00034C23"/>
    <w:rsid w:val="00071DF6"/>
    <w:rsid w:val="000A1A7A"/>
    <w:rsid w:val="000A5F87"/>
    <w:rsid w:val="0011071B"/>
    <w:rsid w:val="001129D0"/>
    <w:rsid w:val="00133896"/>
    <w:rsid w:val="00172BCC"/>
    <w:rsid w:val="001736EF"/>
    <w:rsid w:val="00190973"/>
    <w:rsid w:val="001A548C"/>
    <w:rsid w:val="001D614D"/>
    <w:rsid w:val="00211496"/>
    <w:rsid w:val="002413EE"/>
    <w:rsid w:val="0024462A"/>
    <w:rsid w:val="002927D8"/>
    <w:rsid w:val="00294B39"/>
    <w:rsid w:val="002A5A32"/>
    <w:rsid w:val="002C086A"/>
    <w:rsid w:val="002F6853"/>
    <w:rsid w:val="003865DD"/>
    <w:rsid w:val="003977C9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429A7"/>
    <w:rsid w:val="00572686"/>
    <w:rsid w:val="005856E4"/>
    <w:rsid w:val="00587B84"/>
    <w:rsid w:val="005C658A"/>
    <w:rsid w:val="006C06B4"/>
    <w:rsid w:val="007110B9"/>
    <w:rsid w:val="00733878"/>
    <w:rsid w:val="00770720"/>
    <w:rsid w:val="007A39E7"/>
    <w:rsid w:val="007A3CAB"/>
    <w:rsid w:val="008A4C6D"/>
    <w:rsid w:val="008D109D"/>
    <w:rsid w:val="008D47E1"/>
    <w:rsid w:val="00900110"/>
    <w:rsid w:val="00916681"/>
    <w:rsid w:val="0096324B"/>
    <w:rsid w:val="00994334"/>
    <w:rsid w:val="00A22DAE"/>
    <w:rsid w:val="00A45581"/>
    <w:rsid w:val="00AB030C"/>
    <w:rsid w:val="00AE0505"/>
    <w:rsid w:val="00AF00FD"/>
    <w:rsid w:val="00B65BC7"/>
    <w:rsid w:val="00B83981"/>
    <w:rsid w:val="00BD6AD6"/>
    <w:rsid w:val="00BE0512"/>
    <w:rsid w:val="00BE5DBC"/>
    <w:rsid w:val="00C10092"/>
    <w:rsid w:val="00C2161A"/>
    <w:rsid w:val="00C323C2"/>
    <w:rsid w:val="00C50743"/>
    <w:rsid w:val="00CA2264"/>
    <w:rsid w:val="00CB4D1A"/>
    <w:rsid w:val="00CD1D77"/>
    <w:rsid w:val="00DB657D"/>
    <w:rsid w:val="00E464FF"/>
    <w:rsid w:val="00E52D99"/>
    <w:rsid w:val="00E90DD5"/>
    <w:rsid w:val="00EB47C9"/>
    <w:rsid w:val="00EC5F1A"/>
    <w:rsid w:val="00EE167B"/>
    <w:rsid w:val="00EF258E"/>
    <w:rsid w:val="00F07995"/>
    <w:rsid w:val="00F2213F"/>
    <w:rsid w:val="00F35B28"/>
    <w:rsid w:val="00F361BC"/>
    <w:rsid w:val="00F6732C"/>
    <w:rsid w:val="00FB2C35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2048"/>
  <w15:docId w15:val="{C2FFBD17-6C44-4A86-A086-4D21016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Aycan SALE</cp:lastModifiedBy>
  <cp:revision>8</cp:revision>
  <cp:lastPrinted>2016-11-14T05:15:00Z</cp:lastPrinted>
  <dcterms:created xsi:type="dcterms:W3CDTF">2017-06-06T11:41:00Z</dcterms:created>
  <dcterms:modified xsi:type="dcterms:W3CDTF">2020-09-01T06:07:00Z</dcterms:modified>
</cp:coreProperties>
</file>