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1D" w:rsidRDefault="0029221D" w:rsidP="00B946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6C" w:rsidRDefault="003E736C" w:rsidP="00B946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6C" w:rsidRDefault="003E736C" w:rsidP="009267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8C" w:rsidRDefault="003E408C" w:rsidP="00B946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6C" w:rsidRDefault="003E736C" w:rsidP="00B946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67" w:rsidRPr="00756DF2" w:rsidRDefault="00B946FC" w:rsidP="00B946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F2"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B946FC" w:rsidRDefault="00965382" w:rsidP="003E736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 w:rsidR="003E736C">
        <w:rPr>
          <w:rFonts w:ascii="Times New Roman" w:hAnsi="Times New Roman" w:cs="Times New Roman"/>
          <w:b/>
          <w:sz w:val="24"/>
          <w:szCs w:val="24"/>
        </w:rPr>
        <w:t xml:space="preserve"> Dekanlığına</w:t>
      </w:r>
    </w:p>
    <w:p w:rsidR="00BA2D97" w:rsidRDefault="00BA2D97" w:rsidP="00BA2D9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Bölüm Başkanlığına</w:t>
      </w:r>
    </w:p>
    <w:p w:rsidR="00965382" w:rsidRPr="00756DF2" w:rsidRDefault="00965382" w:rsidP="00B946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FC" w:rsidRDefault="00B946FC" w:rsidP="00B946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46FC" w:rsidRPr="00476C12" w:rsidRDefault="00965382" w:rsidP="00756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6FC" w:rsidRPr="00476C12">
        <w:rPr>
          <w:rFonts w:ascii="Times New Roman" w:hAnsi="Times New Roman" w:cs="Times New Roman"/>
          <w:sz w:val="24"/>
          <w:szCs w:val="24"/>
        </w:rPr>
        <w:t xml:space="preserve">Programında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öğrencinizim</w:t>
      </w:r>
      <w:r w:rsidR="00B946FC" w:rsidRPr="00476C1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946FC" w:rsidRPr="00476C1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B946FC" w:rsidRPr="00476C1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B946FC" w:rsidRPr="00476C1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B946FC" w:rsidRPr="00476C12">
        <w:rPr>
          <w:rFonts w:ascii="Times New Roman" w:hAnsi="Times New Roman" w:cs="Times New Roman"/>
          <w:sz w:val="24"/>
          <w:szCs w:val="24"/>
        </w:rPr>
        <w:t xml:space="preserve">  Eğitim öğretim yarıyılında </w:t>
      </w:r>
      <w:r>
        <w:rPr>
          <w:rFonts w:ascii="Times New Roman" w:hAnsi="Times New Roman" w:cs="Times New Roman"/>
          <w:sz w:val="24"/>
          <w:szCs w:val="24"/>
        </w:rPr>
        <w:t xml:space="preserve">aşağıda ayrıntılarını belirttiğim üniversiteden </w:t>
      </w:r>
      <w:r w:rsidR="00B946FC" w:rsidRPr="00476C12">
        <w:rPr>
          <w:rFonts w:ascii="Times New Roman" w:hAnsi="Times New Roman" w:cs="Times New Roman"/>
          <w:sz w:val="24"/>
          <w:szCs w:val="24"/>
        </w:rPr>
        <w:t xml:space="preserve">özel öğrenci olarak ders almak istiyorum. Özel öğrencilik için belgelerim eksiksiz olarak dilekçem ekinde sunulmuştur. </w:t>
      </w:r>
      <w:r w:rsidR="00756DF2" w:rsidRPr="00476C12">
        <w:rPr>
          <w:rFonts w:ascii="Times New Roman" w:hAnsi="Times New Roman" w:cs="Times New Roman"/>
          <w:sz w:val="24"/>
          <w:szCs w:val="24"/>
        </w:rPr>
        <w:t>Aşağıda belirttiğim bilgilerimin doğruluğunu taahhüt eder g</w:t>
      </w:r>
      <w:r w:rsidR="00B946FC" w:rsidRPr="00476C12">
        <w:rPr>
          <w:rFonts w:ascii="Times New Roman" w:hAnsi="Times New Roman" w:cs="Times New Roman"/>
          <w:sz w:val="24"/>
          <w:szCs w:val="24"/>
        </w:rPr>
        <w:t>ereğini arz ederim.</w:t>
      </w:r>
    </w:p>
    <w:p w:rsidR="00756DF2" w:rsidRPr="00476C12" w:rsidRDefault="00756DF2" w:rsidP="00B946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6DF2" w:rsidRPr="00476C12" w:rsidRDefault="00756DF2" w:rsidP="00B946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6DF2" w:rsidRPr="00476C12" w:rsidRDefault="00756DF2" w:rsidP="00756DF2">
      <w:pPr>
        <w:rPr>
          <w:rFonts w:ascii="Times New Roman" w:hAnsi="Times New Roman" w:cs="Times New Roman"/>
          <w:sz w:val="24"/>
          <w:szCs w:val="24"/>
        </w:rPr>
      </w:pPr>
      <w:r w:rsidRPr="00476C12">
        <w:rPr>
          <w:rFonts w:ascii="Times New Roman" w:hAnsi="Times New Roman" w:cs="Times New Roman"/>
          <w:sz w:val="24"/>
          <w:szCs w:val="24"/>
        </w:rPr>
        <w:t>Adres:</w:t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756DF2" w:rsidRPr="00476C12" w:rsidRDefault="00756DF2" w:rsidP="00756DF2">
      <w:pPr>
        <w:rPr>
          <w:rFonts w:ascii="Times New Roman" w:hAnsi="Times New Roman" w:cs="Times New Roman"/>
          <w:sz w:val="24"/>
          <w:szCs w:val="24"/>
        </w:rPr>
      </w:pPr>
      <w:r w:rsidRPr="00476C12">
        <w:rPr>
          <w:rFonts w:ascii="Times New Roman" w:hAnsi="Times New Roman" w:cs="Times New Roman"/>
          <w:sz w:val="24"/>
          <w:szCs w:val="24"/>
        </w:rPr>
        <w:t>Telefon:</w:t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756DF2" w:rsidRPr="00476C12" w:rsidRDefault="00756DF2" w:rsidP="00756DF2">
      <w:pPr>
        <w:rPr>
          <w:rFonts w:ascii="Times New Roman" w:hAnsi="Times New Roman" w:cs="Times New Roman"/>
          <w:sz w:val="24"/>
          <w:szCs w:val="24"/>
        </w:rPr>
      </w:pPr>
      <w:r w:rsidRPr="00476C12">
        <w:rPr>
          <w:rFonts w:ascii="Times New Roman" w:hAnsi="Times New Roman" w:cs="Times New Roman"/>
          <w:sz w:val="24"/>
          <w:szCs w:val="24"/>
        </w:rPr>
        <w:t>E-Posta:</w:t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</w:r>
      <w:r w:rsidRPr="00476C12">
        <w:rPr>
          <w:rFonts w:ascii="Times New Roman" w:hAnsi="Times New Roman" w:cs="Times New Roman"/>
          <w:sz w:val="24"/>
          <w:szCs w:val="24"/>
        </w:rPr>
        <w:tab/>
        <w:t>Tarih:</w:t>
      </w:r>
    </w:p>
    <w:p w:rsidR="00756DF2" w:rsidRDefault="00756DF2" w:rsidP="00B946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965382" w:rsidRPr="0008209D" w:rsidTr="005B1CC8">
        <w:trPr>
          <w:trHeight w:val="599"/>
        </w:trPr>
        <w:tc>
          <w:tcPr>
            <w:tcW w:w="4537" w:type="dxa"/>
            <w:vMerge w:val="restart"/>
          </w:tcPr>
          <w:p w:rsidR="00965382" w:rsidRDefault="00965382" w:rsidP="009653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82" w:rsidRPr="0008209D" w:rsidRDefault="00965382" w:rsidP="003E7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Öğrenci Olarak Ders Almak istediğiniz Üniversite/Fakülte/Program</w:t>
            </w:r>
          </w:p>
        </w:tc>
        <w:tc>
          <w:tcPr>
            <w:tcW w:w="5953" w:type="dxa"/>
          </w:tcPr>
          <w:p w:rsidR="00965382" w:rsidRPr="0008209D" w:rsidRDefault="00965382" w:rsidP="0008209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</w:tr>
      <w:tr w:rsidR="00965382" w:rsidRPr="0008209D" w:rsidTr="005B1CC8">
        <w:trPr>
          <w:trHeight w:val="547"/>
        </w:trPr>
        <w:tc>
          <w:tcPr>
            <w:tcW w:w="4537" w:type="dxa"/>
            <w:vMerge/>
          </w:tcPr>
          <w:p w:rsidR="00965382" w:rsidRPr="0008209D" w:rsidRDefault="00965382" w:rsidP="00E0060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5382" w:rsidRPr="0008209D" w:rsidRDefault="00965382" w:rsidP="00E0060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965382" w:rsidRPr="0008209D" w:rsidTr="005B1CC8">
        <w:trPr>
          <w:trHeight w:val="693"/>
        </w:trPr>
        <w:tc>
          <w:tcPr>
            <w:tcW w:w="4537" w:type="dxa"/>
            <w:vMerge/>
          </w:tcPr>
          <w:p w:rsidR="00965382" w:rsidRPr="0008209D" w:rsidRDefault="00965382" w:rsidP="0008209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5382" w:rsidRPr="0008209D" w:rsidRDefault="00BA2D97" w:rsidP="0096538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Bölüm/</w:t>
            </w:r>
            <w:r w:rsidR="00965382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</w:tr>
    </w:tbl>
    <w:tbl>
      <w:tblPr>
        <w:tblW w:w="1050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544"/>
        <w:gridCol w:w="852"/>
        <w:gridCol w:w="12"/>
        <w:gridCol w:w="878"/>
        <w:gridCol w:w="3361"/>
        <w:gridCol w:w="850"/>
      </w:tblGrid>
      <w:tr w:rsidR="005B1CC8" w:rsidRPr="00A062BE" w:rsidTr="00A062BE">
        <w:trPr>
          <w:trHeight w:val="244"/>
        </w:trPr>
        <w:tc>
          <w:tcPr>
            <w:tcW w:w="5399" w:type="dxa"/>
            <w:gridSpan w:val="3"/>
          </w:tcPr>
          <w:p w:rsidR="005B1CC8" w:rsidRPr="00A062BE" w:rsidRDefault="005B1CC8" w:rsidP="005B1C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E">
              <w:rPr>
                <w:rFonts w:ascii="Times New Roman" w:hAnsi="Times New Roman" w:cs="Times New Roman"/>
                <w:sz w:val="24"/>
                <w:szCs w:val="24"/>
              </w:rPr>
              <w:t>Özel Öğrenci Olarak Almak İstediğiniz Dersler</w:t>
            </w:r>
          </w:p>
        </w:tc>
        <w:tc>
          <w:tcPr>
            <w:tcW w:w="5101" w:type="dxa"/>
            <w:gridSpan w:val="4"/>
          </w:tcPr>
          <w:p w:rsidR="005B1CC8" w:rsidRPr="00C24889" w:rsidRDefault="005B1CC8" w:rsidP="00C248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89">
              <w:rPr>
                <w:rFonts w:ascii="Times New Roman" w:hAnsi="Times New Roman" w:cs="Times New Roman"/>
                <w:sz w:val="24"/>
                <w:szCs w:val="24"/>
              </w:rPr>
              <w:t>Bursa Teknik Üniversitesi’ndeki Eşdeğer Ders/Dersler</w:t>
            </w:r>
          </w:p>
        </w:tc>
      </w:tr>
      <w:tr w:rsidR="005B1CC8" w:rsidRPr="00A062BE" w:rsidTr="00A062BE">
        <w:trPr>
          <w:trHeight w:val="459"/>
        </w:trPr>
        <w:tc>
          <w:tcPr>
            <w:tcW w:w="1003" w:type="dxa"/>
            <w:vAlign w:val="center"/>
          </w:tcPr>
          <w:p w:rsidR="005B1CC8" w:rsidRPr="00A062BE" w:rsidRDefault="005B1CC8" w:rsidP="005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5B1CC8" w:rsidRPr="00A062BE" w:rsidRDefault="005B1CC8" w:rsidP="005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864" w:type="dxa"/>
            <w:gridSpan w:val="2"/>
            <w:vAlign w:val="center"/>
          </w:tcPr>
          <w:p w:rsidR="005B1CC8" w:rsidRPr="00A062BE" w:rsidRDefault="00A062BE" w:rsidP="005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878" w:type="dxa"/>
            <w:vAlign w:val="center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3361" w:type="dxa"/>
            <w:vAlign w:val="center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5B1CC8" w:rsidRPr="00A062BE" w:rsidRDefault="005B1CC8" w:rsidP="005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</w:tr>
      <w:tr w:rsidR="005B1CC8" w:rsidRPr="00A062BE" w:rsidTr="00A062BE">
        <w:trPr>
          <w:trHeight w:val="244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29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29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44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29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29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44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29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29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135"/>
        </w:trPr>
        <w:tc>
          <w:tcPr>
            <w:tcW w:w="1003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CC8" w:rsidRPr="00A062BE" w:rsidTr="00A062BE">
        <w:trPr>
          <w:trHeight w:val="229"/>
        </w:trPr>
        <w:tc>
          <w:tcPr>
            <w:tcW w:w="4547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TOPLAM</w:t>
            </w:r>
          </w:p>
        </w:tc>
        <w:tc>
          <w:tcPr>
            <w:tcW w:w="864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2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TOPLAM</w:t>
            </w:r>
          </w:p>
        </w:tc>
        <w:tc>
          <w:tcPr>
            <w:tcW w:w="850" w:type="dxa"/>
          </w:tcPr>
          <w:p w:rsidR="005B1CC8" w:rsidRPr="00A062BE" w:rsidRDefault="005B1CC8" w:rsidP="005B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03E1" w:rsidRPr="00A062BE" w:rsidRDefault="003203E1" w:rsidP="0008209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3203E1" w:rsidRDefault="003203E1" w:rsidP="0008209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C24889" w:rsidRDefault="00C24889" w:rsidP="0008209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C24889" w:rsidRDefault="00C24889" w:rsidP="0008209D">
      <w:pPr>
        <w:pStyle w:val="AralkYok"/>
        <w:jc w:val="both"/>
        <w:rPr>
          <w:rFonts w:ascii="Times New Roman" w:hAnsi="Times New Roman" w:cs="Times New Roman"/>
          <w:b/>
        </w:rPr>
      </w:pPr>
      <w:r w:rsidRPr="00C2488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Danış</w:t>
      </w:r>
      <w:r>
        <w:rPr>
          <w:rFonts w:ascii="Times New Roman" w:hAnsi="Times New Roman" w:cs="Times New Roman"/>
          <w:b/>
        </w:rPr>
        <w:t>man</w:t>
      </w:r>
      <w:r w:rsidR="00BA2D97">
        <w:rPr>
          <w:rFonts w:ascii="Times New Roman" w:hAnsi="Times New Roman" w:cs="Times New Roman"/>
          <w:b/>
        </w:rPr>
        <w:t xml:space="preserve"> Onayı</w:t>
      </w:r>
    </w:p>
    <w:p w:rsidR="00C24889" w:rsidRDefault="00C24889" w:rsidP="0008209D">
      <w:pPr>
        <w:pStyle w:val="AralkYok"/>
        <w:jc w:val="both"/>
        <w:rPr>
          <w:rFonts w:ascii="Times New Roman" w:hAnsi="Times New Roman" w:cs="Times New Roman"/>
          <w:b/>
        </w:rPr>
      </w:pPr>
    </w:p>
    <w:p w:rsidR="00C24889" w:rsidRDefault="00C24889" w:rsidP="0008209D">
      <w:pPr>
        <w:pStyle w:val="AralkYok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Adı Soyadı</w:t>
      </w:r>
    </w:p>
    <w:p w:rsidR="00C24889" w:rsidRPr="00C24889" w:rsidRDefault="00C24889" w:rsidP="0008209D">
      <w:pPr>
        <w:pStyle w:val="AralkYok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İmzası</w:t>
      </w:r>
    </w:p>
    <w:p w:rsidR="00C24889" w:rsidRDefault="00C24889" w:rsidP="0008209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C24889" w:rsidRDefault="00C24889" w:rsidP="0008209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C24889" w:rsidRDefault="00C24889" w:rsidP="0008209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C24889" w:rsidRDefault="00C24889" w:rsidP="0008209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097ECB" w:rsidRPr="003E408C" w:rsidRDefault="00097ECB" w:rsidP="0008209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  <w:r w:rsidRPr="003E408C">
        <w:rPr>
          <w:rFonts w:ascii="Times New Roman" w:hAnsi="Times New Roman" w:cs="Times New Roman"/>
          <w:b/>
          <w:u w:val="single"/>
        </w:rPr>
        <w:t>EKLER:</w:t>
      </w:r>
    </w:p>
    <w:p w:rsidR="003E408C" w:rsidRDefault="00097ECB" w:rsidP="000820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E736C">
        <w:rPr>
          <w:rFonts w:ascii="Times New Roman" w:hAnsi="Times New Roman" w:cs="Times New Roman"/>
          <w:sz w:val="24"/>
          <w:szCs w:val="24"/>
        </w:rPr>
        <w:t>1-</w:t>
      </w:r>
      <w:r w:rsidR="003E736C">
        <w:rPr>
          <w:rFonts w:ascii="Times New Roman" w:hAnsi="Times New Roman" w:cs="Times New Roman"/>
          <w:sz w:val="24"/>
          <w:szCs w:val="24"/>
        </w:rPr>
        <w:t>A</w:t>
      </w:r>
      <w:r w:rsidR="003E736C" w:rsidRPr="003E736C">
        <w:rPr>
          <w:rFonts w:ascii="Times New Roman" w:hAnsi="Times New Roman" w:cs="Times New Roman"/>
          <w:sz w:val="24"/>
          <w:szCs w:val="24"/>
        </w:rPr>
        <w:t>lmak istediği derslere ait ilgili</w:t>
      </w:r>
      <w:r w:rsidR="003E736C">
        <w:rPr>
          <w:rFonts w:ascii="Times New Roman" w:hAnsi="Times New Roman" w:cs="Times New Roman"/>
          <w:sz w:val="24"/>
          <w:szCs w:val="24"/>
        </w:rPr>
        <w:t xml:space="preserve"> üniversitenin</w:t>
      </w:r>
      <w:r w:rsidR="003E736C" w:rsidRPr="003E736C">
        <w:rPr>
          <w:rFonts w:ascii="Times New Roman" w:hAnsi="Times New Roman" w:cs="Times New Roman"/>
          <w:sz w:val="24"/>
          <w:szCs w:val="24"/>
        </w:rPr>
        <w:t xml:space="preserve"> bolüm başkanlığı tarafından onaylı </w:t>
      </w:r>
      <w:r w:rsidR="00C24889">
        <w:rPr>
          <w:rFonts w:ascii="Times New Roman" w:hAnsi="Times New Roman" w:cs="Times New Roman"/>
          <w:sz w:val="24"/>
          <w:szCs w:val="24"/>
        </w:rPr>
        <w:t>ders</w:t>
      </w:r>
      <w:r w:rsidR="003E736C" w:rsidRPr="003E736C">
        <w:rPr>
          <w:rFonts w:ascii="Times New Roman" w:hAnsi="Times New Roman" w:cs="Times New Roman"/>
          <w:sz w:val="24"/>
          <w:szCs w:val="24"/>
        </w:rPr>
        <w:t xml:space="preserve"> ve içeriklerini gösteren ilgili doküman</w:t>
      </w:r>
      <w:r w:rsidR="00BA2D97">
        <w:rPr>
          <w:rFonts w:ascii="Times New Roman" w:hAnsi="Times New Roman" w:cs="Times New Roman"/>
          <w:sz w:val="24"/>
          <w:szCs w:val="24"/>
        </w:rPr>
        <w:t>.</w:t>
      </w:r>
    </w:p>
    <w:p w:rsidR="00BA2D97" w:rsidRPr="00D01BCD" w:rsidRDefault="00BA2D97" w:rsidP="0008209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2-Diğer Belgeler (mazeret belgeleri rapor vs.)</w:t>
      </w:r>
    </w:p>
    <w:sectPr w:rsidR="00BA2D97" w:rsidRPr="00D01BCD" w:rsidSect="0029221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622"/>
    <w:multiLevelType w:val="hybridMultilevel"/>
    <w:tmpl w:val="2EA4A1E4"/>
    <w:lvl w:ilvl="0" w:tplc="296C97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07A5"/>
    <w:multiLevelType w:val="hybridMultilevel"/>
    <w:tmpl w:val="10443D42"/>
    <w:lvl w:ilvl="0" w:tplc="A5F66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C"/>
    <w:rsid w:val="0008209D"/>
    <w:rsid w:val="00097ECB"/>
    <w:rsid w:val="00113D2C"/>
    <w:rsid w:val="0029221D"/>
    <w:rsid w:val="003203E1"/>
    <w:rsid w:val="003E408C"/>
    <w:rsid w:val="003E736C"/>
    <w:rsid w:val="003F5B35"/>
    <w:rsid w:val="00476C12"/>
    <w:rsid w:val="005B1CC8"/>
    <w:rsid w:val="00756DF2"/>
    <w:rsid w:val="007D668F"/>
    <w:rsid w:val="0092675F"/>
    <w:rsid w:val="00952E16"/>
    <w:rsid w:val="00965382"/>
    <w:rsid w:val="00A062BE"/>
    <w:rsid w:val="00B946FC"/>
    <w:rsid w:val="00BA2D97"/>
    <w:rsid w:val="00C24889"/>
    <w:rsid w:val="00C91267"/>
    <w:rsid w:val="00D01BCD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E592"/>
  <w15:chartTrackingRefBased/>
  <w15:docId w15:val="{BDE2CB01-BCF1-4790-8CF1-4B48994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46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76C12"/>
    <w:pPr>
      <w:ind w:left="720"/>
      <w:contextualSpacing/>
    </w:pPr>
  </w:style>
  <w:style w:type="table" w:styleId="TabloKlavuzu">
    <w:name w:val="Table Grid"/>
    <w:basedOn w:val="NormalTablo"/>
    <w:uiPriority w:val="39"/>
    <w:rsid w:val="0008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btu_ogr_ibrahimgungor</dc:creator>
  <cp:keywords/>
  <dc:description/>
  <cp:lastModifiedBy>Recep Etyemez</cp:lastModifiedBy>
  <cp:revision>4</cp:revision>
  <cp:lastPrinted>2020-02-12T06:57:00Z</cp:lastPrinted>
  <dcterms:created xsi:type="dcterms:W3CDTF">2021-09-13T11:32:00Z</dcterms:created>
  <dcterms:modified xsi:type="dcterms:W3CDTF">2021-09-14T09:10:00Z</dcterms:modified>
</cp:coreProperties>
</file>