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131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986"/>
        <w:gridCol w:w="3118"/>
        <w:gridCol w:w="2552"/>
        <w:gridCol w:w="1418"/>
        <w:gridCol w:w="3686"/>
      </w:tblGrid>
      <w:tr w:rsidR="001A2EA5" w:rsidRPr="001A2EA5" w:rsidTr="009032ED">
        <w:trPr>
          <w:trHeight w:val="284"/>
          <w:jc w:val="center"/>
        </w:trPr>
        <w:tc>
          <w:tcPr>
            <w:tcW w:w="14131" w:type="dxa"/>
            <w:gridSpan w:val="6"/>
            <w:vAlign w:val="center"/>
          </w:tcPr>
          <w:p w:rsidR="001A2EA5" w:rsidRPr="001A2EA5" w:rsidRDefault="001F4C72" w:rsidP="0079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ADALET PROGRAMI </w:t>
            </w:r>
            <w:r w:rsidR="00796C8C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EA5" w:rsidRPr="001A2EA5">
              <w:rPr>
                <w:rFonts w:ascii="Times New Roman" w:hAnsi="Times New Roman" w:cs="Times New Roman"/>
                <w:b/>
                <w:sz w:val="24"/>
                <w:szCs w:val="24"/>
              </w:rPr>
              <w:t>BAHAR YARIYILI HAFTALIK DERS PROGRAMI</w:t>
            </w:r>
          </w:p>
        </w:tc>
      </w:tr>
      <w:tr w:rsidR="001A2EA5" w:rsidRPr="001A2EA5" w:rsidTr="009032ED">
        <w:trPr>
          <w:trHeight w:val="110"/>
          <w:jc w:val="center"/>
        </w:trPr>
        <w:tc>
          <w:tcPr>
            <w:tcW w:w="14131" w:type="dxa"/>
            <w:gridSpan w:val="6"/>
            <w:vAlign w:val="center"/>
          </w:tcPr>
          <w:p w:rsidR="001A2EA5" w:rsidRPr="001A2EA5" w:rsidRDefault="001A2EA5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EA5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FE09A9" w:rsidRPr="001A2EA5" w:rsidRDefault="001A2EA5" w:rsidP="001A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Ders Saatleri</w:t>
            </w:r>
          </w:p>
        </w:tc>
        <w:tc>
          <w:tcPr>
            <w:tcW w:w="1986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118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6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A2EA5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FE09A9" w:rsidRPr="001A2EA5" w:rsidRDefault="00FE09A9" w:rsidP="0079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08.00</w:t>
            </w:r>
            <w:r w:rsidR="001A2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6C8C">
              <w:rPr>
                <w:rFonts w:ascii="Times New Roman" w:hAnsi="Times New Roman" w:cs="Times New Roman"/>
                <w:b/>
                <w:sz w:val="20"/>
                <w:szCs w:val="20"/>
              </w:rPr>
              <w:t>-08.50</w:t>
            </w:r>
          </w:p>
        </w:tc>
        <w:tc>
          <w:tcPr>
            <w:tcW w:w="1986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96C8C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sz w:val="20"/>
                <w:szCs w:val="20"/>
              </w:rPr>
              <w:t>ADL104</w:t>
            </w:r>
            <w:r w:rsidR="001F3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EA5">
              <w:rPr>
                <w:rFonts w:ascii="Times New Roman" w:hAnsi="Times New Roman" w:cs="Times New Roman"/>
                <w:sz w:val="20"/>
                <w:szCs w:val="20"/>
              </w:rPr>
              <w:t>Medeni Usul Hukuku</w:t>
            </w:r>
          </w:p>
          <w:p w:rsidR="00FE09A9" w:rsidRDefault="001A2EA5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C8C">
              <w:rPr>
                <w:rFonts w:ascii="Times New Roman" w:hAnsi="Times New Roman" w:cs="Times New Roman"/>
                <w:sz w:val="20"/>
                <w:szCs w:val="20"/>
              </w:rPr>
              <w:t>(Mimar Sinan A1 Blok 101</w:t>
            </w:r>
            <w:r w:rsidR="006E16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09A9" w:rsidRPr="001A2EA5" w:rsidRDefault="00796C8C" w:rsidP="006E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Gülcan AFŞİN DAĞ</w:t>
            </w:r>
          </w:p>
        </w:tc>
        <w:tc>
          <w:tcPr>
            <w:tcW w:w="2552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4B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1A304B" w:rsidRPr="001A2EA5" w:rsidRDefault="001A304B" w:rsidP="0079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bookmarkEnd w:id="0"/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6C8C"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1986" w:type="dxa"/>
            <w:vAlign w:val="center"/>
          </w:tcPr>
          <w:p w:rsidR="001A304B" w:rsidRPr="001A2EA5" w:rsidRDefault="001A304B" w:rsidP="001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6C8C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sz w:val="20"/>
                <w:szCs w:val="20"/>
              </w:rPr>
              <w:t>ADL104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-Medeni Usul Hukuku</w:t>
            </w:r>
          </w:p>
          <w:p w:rsidR="00796C8C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(Mimar Sinan A1 Blok 101)</w:t>
            </w:r>
          </w:p>
          <w:p w:rsidR="001A304B" w:rsidRPr="00B944C7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Gülcan AFŞİN DAĞ</w:t>
            </w:r>
          </w:p>
        </w:tc>
        <w:tc>
          <w:tcPr>
            <w:tcW w:w="2552" w:type="dxa"/>
            <w:vAlign w:val="center"/>
          </w:tcPr>
          <w:p w:rsidR="001A304B" w:rsidRPr="001A2EA5" w:rsidRDefault="001A304B" w:rsidP="001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04B" w:rsidRPr="001A2EA5" w:rsidRDefault="001A304B" w:rsidP="001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304B" w:rsidRPr="00E21B78" w:rsidRDefault="002F2507" w:rsidP="00E21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B78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  <w:r w:rsidR="00E21B78" w:rsidRPr="00E21B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1B78">
              <w:rPr>
                <w:rFonts w:ascii="Times New Roman" w:hAnsi="Times New Roman" w:cs="Times New Roman"/>
                <w:sz w:val="18"/>
                <w:szCs w:val="18"/>
              </w:rPr>
              <w:t xml:space="preserve"> Atatürk İlkeleri ve İnkılap Tarihi</w:t>
            </w:r>
            <w:r w:rsidR="00E21B78" w:rsidRPr="00E21B7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2F2507" w:rsidRPr="001A2EA5" w:rsidRDefault="00E21B78" w:rsidP="007A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</w:tr>
      <w:tr w:rsidR="001A304B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1A304B" w:rsidRPr="001A2EA5" w:rsidRDefault="001A304B" w:rsidP="0079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6C8C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1986" w:type="dxa"/>
            <w:vAlign w:val="center"/>
          </w:tcPr>
          <w:p w:rsidR="001A304B" w:rsidRPr="001A2EA5" w:rsidRDefault="001A304B" w:rsidP="001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6C8C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sz w:val="20"/>
                <w:szCs w:val="20"/>
              </w:rPr>
              <w:t>ADL104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-Medeni Usul Hukuku</w:t>
            </w:r>
          </w:p>
          <w:p w:rsidR="00796C8C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(Mimar Sinan A1 Blok 101)</w:t>
            </w:r>
          </w:p>
          <w:p w:rsidR="001A304B" w:rsidRDefault="00796C8C" w:rsidP="00796C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Gülcan AFŞİN DAĞ</w:t>
            </w:r>
          </w:p>
        </w:tc>
        <w:tc>
          <w:tcPr>
            <w:tcW w:w="2552" w:type="dxa"/>
            <w:vAlign w:val="center"/>
          </w:tcPr>
          <w:p w:rsidR="001A304B" w:rsidRPr="001A2EA5" w:rsidRDefault="001A304B" w:rsidP="001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04B" w:rsidRPr="001A2EA5" w:rsidRDefault="001A304B" w:rsidP="001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21B78" w:rsidRPr="00E21B78" w:rsidRDefault="00E21B78" w:rsidP="00E21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B78">
              <w:rPr>
                <w:rFonts w:ascii="Times New Roman" w:hAnsi="Times New Roman" w:cs="Times New Roman"/>
                <w:sz w:val="18"/>
                <w:szCs w:val="18"/>
              </w:rPr>
              <w:t>ATA 102- Atatürk İlkeleri ve İnkılap Tarihi II</w:t>
            </w:r>
          </w:p>
          <w:p w:rsidR="001A304B" w:rsidRPr="001A2EA5" w:rsidRDefault="00E21B78" w:rsidP="001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</w:tr>
      <w:tr w:rsidR="001A2EA5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FE09A9" w:rsidRPr="001A2EA5" w:rsidRDefault="00FE09A9" w:rsidP="0079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="001A2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6C8C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1986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E09A9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F9" w:rsidRDefault="007A7BF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F9" w:rsidRDefault="007A7BF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F9" w:rsidRPr="001A2EA5" w:rsidRDefault="007A7BF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EA5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A5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</w:p>
        </w:tc>
        <w:tc>
          <w:tcPr>
            <w:tcW w:w="1986" w:type="dxa"/>
            <w:vAlign w:val="center"/>
          </w:tcPr>
          <w:p w:rsidR="00FE09A9" w:rsidRPr="00D131CA" w:rsidRDefault="00FE09A9" w:rsidP="001A2EA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E09A9" w:rsidRPr="00D131CA" w:rsidRDefault="00FE09A9" w:rsidP="001A2EA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E09A9" w:rsidRPr="00D131CA" w:rsidRDefault="00FE09A9" w:rsidP="001A2EA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09A9" w:rsidRPr="00D131CA" w:rsidRDefault="00FE09A9" w:rsidP="001A2EA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E09A9" w:rsidRPr="00D131CA" w:rsidRDefault="00FE09A9" w:rsidP="001A2EA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1A2EA5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FE09A9" w:rsidRPr="001A2EA5" w:rsidRDefault="00FE09A9" w:rsidP="0079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 w:rsidR="001A2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6C8C">
              <w:rPr>
                <w:rFonts w:ascii="Times New Roman" w:hAnsi="Times New Roman" w:cs="Times New Roman"/>
                <w:b/>
                <w:sz w:val="20"/>
                <w:szCs w:val="20"/>
              </w:rPr>
              <w:t>13.50</w:t>
            </w:r>
          </w:p>
        </w:tc>
        <w:tc>
          <w:tcPr>
            <w:tcW w:w="1986" w:type="dxa"/>
            <w:vAlign w:val="center"/>
          </w:tcPr>
          <w:p w:rsidR="006E168C" w:rsidRPr="001A2EA5" w:rsidRDefault="006E168C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E09A9" w:rsidRDefault="00796C8C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 207 Ceza Usul Hukuku</w:t>
            </w:r>
          </w:p>
          <w:p w:rsidR="00796C8C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(Mimar Sinan A1 Blok 101)</w:t>
            </w:r>
          </w:p>
          <w:p w:rsidR="00796C8C" w:rsidRPr="001A2EA5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Gülcan AFŞİN DAĞ</w:t>
            </w:r>
          </w:p>
        </w:tc>
        <w:tc>
          <w:tcPr>
            <w:tcW w:w="2552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EA5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FE09A9" w:rsidRPr="001A2EA5" w:rsidRDefault="00FE09A9" w:rsidP="0079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 w:rsidR="001A2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6C8C">
              <w:rPr>
                <w:rFonts w:ascii="Times New Roman" w:hAnsi="Times New Roman" w:cs="Times New Roman"/>
                <w:b/>
                <w:sz w:val="20"/>
                <w:szCs w:val="20"/>
              </w:rPr>
              <w:t>-14.50</w:t>
            </w:r>
          </w:p>
        </w:tc>
        <w:tc>
          <w:tcPr>
            <w:tcW w:w="1986" w:type="dxa"/>
            <w:vAlign w:val="center"/>
          </w:tcPr>
          <w:p w:rsidR="00FE09A9" w:rsidRPr="001A2EA5" w:rsidRDefault="00FE09A9" w:rsidP="006E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96C8C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 207 Ceza Usul Hukuku</w:t>
            </w:r>
          </w:p>
          <w:p w:rsidR="00796C8C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(Mimar Sinan A1 Blok 101)</w:t>
            </w:r>
          </w:p>
          <w:p w:rsidR="00FE09A9" w:rsidRPr="001A2EA5" w:rsidRDefault="00796C8C" w:rsidP="0079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Gülcan AFŞİN DAĞ</w:t>
            </w:r>
          </w:p>
        </w:tc>
        <w:tc>
          <w:tcPr>
            <w:tcW w:w="2552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E09A9" w:rsidRPr="001A2EA5" w:rsidRDefault="00FE09A9" w:rsidP="001A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1CA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</w:tc>
        <w:tc>
          <w:tcPr>
            <w:tcW w:w="1986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31CA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 207 Ceza Usul Hukuku</w:t>
            </w:r>
          </w:p>
          <w:p w:rsidR="00D131CA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(Mimar Sinan A1 Blok 101)</w:t>
            </w:r>
          </w:p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Gülcan AFŞİN DAĞ</w:t>
            </w:r>
          </w:p>
        </w:tc>
        <w:tc>
          <w:tcPr>
            <w:tcW w:w="2552" w:type="dxa"/>
            <w:vAlign w:val="center"/>
          </w:tcPr>
          <w:p w:rsidR="00D131CA" w:rsidRDefault="00D131CA" w:rsidP="002F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1"/>
            <w:bookmarkStart w:id="2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F2507">
              <w:rPr>
                <w:rFonts w:ascii="Times New Roman" w:hAnsi="Times New Roman" w:cs="Times New Roman"/>
                <w:sz w:val="20"/>
                <w:szCs w:val="20"/>
              </w:rPr>
              <w:t xml:space="preserve">NG 102 </w:t>
            </w:r>
            <w:r w:rsidRPr="001A2EA5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  <w:bookmarkEnd w:id="1"/>
            <w:bookmarkEnd w:id="2"/>
          </w:p>
          <w:p w:rsidR="002F2507" w:rsidRDefault="002F2507" w:rsidP="002F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(Yıldırım İdari Bina B-101)</w:t>
            </w:r>
          </w:p>
          <w:p w:rsidR="002F2507" w:rsidRPr="001A2EA5" w:rsidRDefault="002F2507" w:rsidP="002F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Okt. Murat BAYRAK</w:t>
            </w:r>
          </w:p>
        </w:tc>
        <w:tc>
          <w:tcPr>
            <w:tcW w:w="1418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1CA" w:rsidRPr="001A2EA5" w:rsidTr="007A7BF9">
        <w:trPr>
          <w:trHeight w:val="284"/>
          <w:jc w:val="center"/>
        </w:trPr>
        <w:tc>
          <w:tcPr>
            <w:tcW w:w="1371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EA5">
              <w:rPr>
                <w:rFonts w:ascii="Times New Roman" w:hAnsi="Times New Roman" w:cs="Times New Roman"/>
                <w:b/>
                <w:sz w:val="20"/>
                <w:szCs w:val="20"/>
              </w:rPr>
              <w:t>-17.00</w:t>
            </w:r>
          </w:p>
        </w:tc>
        <w:tc>
          <w:tcPr>
            <w:tcW w:w="1986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F2507" w:rsidRDefault="002F2507" w:rsidP="002F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 102 </w:t>
            </w:r>
            <w:r w:rsidRPr="001A2EA5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  <w:p w:rsidR="002F2507" w:rsidRDefault="002F2507" w:rsidP="002F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(Yıldırım İdari Bina B-101)</w:t>
            </w:r>
          </w:p>
          <w:p w:rsidR="00D131CA" w:rsidRPr="001A2EA5" w:rsidRDefault="002F2507" w:rsidP="002F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Okt. Murat BAYRAK</w:t>
            </w:r>
          </w:p>
        </w:tc>
        <w:tc>
          <w:tcPr>
            <w:tcW w:w="1418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131CA" w:rsidRPr="001A2EA5" w:rsidRDefault="00D131CA" w:rsidP="00D1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114" w:rsidRPr="001A2EA5" w:rsidRDefault="00410114" w:rsidP="001A2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EA5" w:rsidRPr="001A2EA5" w:rsidRDefault="001A2EA5" w:rsidP="001A2E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2EA5" w:rsidRPr="001A2EA5" w:rsidSect="001A2EA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96" w:rsidRDefault="00782196" w:rsidP="00FE2D50">
      <w:pPr>
        <w:spacing w:after="0" w:line="240" w:lineRule="auto"/>
      </w:pPr>
      <w:r>
        <w:separator/>
      </w:r>
    </w:p>
  </w:endnote>
  <w:endnote w:type="continuationSeparator" w:id="0">
    <w:p w:rsidR="00782196" w:rsidRDefault="00782196" w:rsidP="00FE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96" w:rsidRDefault="00782196" w:rsidP="00FE2D50">
      <w:pPr>
        <w:spacing w:after="0" w:line="240" w:lineRule="auto"/>
      </w:pPr>
      <w:r>
        <w:separator/>
      </w:r>
    </w:p>
  </w:footnote>
  <w:footnote w:type="continuationSeparator" w:id="0">
    <w:p w:rsidR="00782196" w:rsidRDefault="00782196" w:rsidP="00FE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BE" w:rsidRPr="00FE2D50" w:rsidRDefault="00162FBE" w:rsidP="00FE2D50">
    <w:pPr>
      <w:pStyle w:val="stbilgi"/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B"/>
    <w:rsid w:val="00036B04"/>
    <w:rsid w:val="00162FBE"/>
    <w:rsid w:val="001A2EA5"/>
    <w:rsid w:val="001A304B"/>
    <w:rsid w:val="001F39BB"/>
    <w:rsid w:val="001F4C72"/>
    <w:rsid w:val="002F2507"/>
    <w:rsid w:val="00306010"/>
    <w:rsid w:val="00386222"/>
    <w:rsid w:val="00410114"/>
    <w:rsid w:val="00472F80"/>
    <w:rsid w:val="004D6FFF"/>
    <w:rsid w:val="005D7685"/>
    <w:rsid w:val="006E168C"/>
    <w:rsid w:val="006E1AFA"/>
    <w:rsid w:val="00782196"/>
    <w:rsid w:val="00796C8C"/>
    <w:rsid w:val="007A7BF9"/>
    <w:rsid w:val="008462A2"/>
    <w:rsid w:val="00886FA6"/>
    <w:rsid w:val="008B47F6"/>
    <w:rsid w:val="009032ED"/>
    <w:rsid w:val="00A7697C"/>
    <w:rsid w:val="00B640EB"/>
    <w:rsid w:val="00BB61A0"/>
    <w:rsid w:val="00C1727E"/>
    <w:rsid w:val="00C758CB"/>
    <w:rsid w:val="00C81CE1"/>
    <w:rsid w:val="00D131CA"/>
    <w:rsid w:val="00D50213"/>
    <w:rsid w:val="00E21B78"/>
    <w:rsid w:val="00E26F98"/>
    <w:rsid w:val="00E37811"/>
    <w:rsid w:val="00EC1429"/>
    <w:rsid w:val="00FE09A9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0B288-21D9-4094-92A9-5056D7B4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2D50"/>
  </w:style>
  <w:style w:type="paragraph" w:styleId="Altbilgi">
    <w:name w:val="footer"/>
    <w:basedOn w:val="Normal"/>
    <w:link w:val="AltbilgiChar"/>
    <w:uiPriority w:val="99"/>
    <w:unhideWhenUsed/>
    <w:rsid w:val="00FE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Esengul Polat</dc:creator>
  <cp:keywords/>
  <dc:description/>
  <cp:lastModifiedBy>Tugba Alkan</cp:lastModifiedBy>
  <cp:revision>3</cp:revision>
  <dcterms:created xsi:type="dcterms:W3CDTF">2018-02-01T10:53:00Z</dcterms:created>
  <dcterms:modified xsi:type="dcterms:W3CDTF">2018-02-01T10:53:00Z</dcterms:modified>
</cp:coreProperties>
</file>