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52182" w:rsidTr="001E4A15">
        <w:trPr>
          <w:trHeight w:val="1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E4A15" w:rsidRDefault="001E4A15" w:rsidP="001E4A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EFAA0D" wp14:editId="265B84E6">
                  <wp:simplePos x="0" y="0"/>
                  <wp:positionH relativeFrom="page">
                    <wp:posOffset>15875</wp:posOffset>
                  </wp:positionH>
                  <wp:positionV relativeFrom="page">
                    <wp:posOffset>156210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182">
              <w:rPr>
                <w:sz w:val="24"/>
                <w:szCs w:val="24"/>
              </w:rPr>
              <w:t xml:space="preserve">  </w:t>
            </w:r>
            <w:r w:rsidR="008570F4">
              <w:rPr>
                <w:sz w:val="24"/>
                <w:szCs w:val="24"/>
              </w:rPr>
              <w:t xml:space="preserve">                  </w:t>
            </w:r>
            <w:r w:rsidR="00F52182">
              <w:rPr>
                <w:sz w:val="24"/>
                <w:szCs w:val="24"/>
              </w:rPr>
              <w:t xml:space="preserve">  </w:t>
            </w:r>
          </w:p>
          <w:p w:rsidR="001E4A15" w:rsidRPr="00D613EA" w:rsidRDefault="001E4A15" w:rsidP="001E4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613EA">
              <w:rPr>
                <w:b/>
                <w:sz w:val="24"/>
                <w:szCs w:val="24"/>
              </w:rPr>
              <w:t>T.C.</w:t>
            </w:r>
          </w:p>
          <w:p w:rsidR="001E4A15" w:rsidRPr="00D613EA" w:rsidRDefault="001E4A15" w:rsidP="001E4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13EA">
              <w:rPr>
                <w:b/>
                <w:sz w:val="24"/>
                <w:szCs w:val="24"/>
              </w:rPr>
              <w:t xml:space="preserve">   BURSA TEKNİK ÜNİVERSİTESİ</w:t>
            </w:r>
          </w:p>
          <w:p w:rsidR="001E4A15" w:rsidRPr="00D613EA" w:rsidRDefault="001E4A15" w:rsidP="001E4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4481C">
              <w:rPr>
                <w:b/>
                <w:sz w:val="24"/>
                <w:szCs w:val="24"/>
              </w:rPr>
              <w:t xml:space="preserve">İNSAN VE TOPLUM </w:t>
            </w:r>
            <w:r w:rsidR="00F80FE4">
              <w:rPr>
                <w:b/>
                <w:sz w:val="24"/>
                <w:szCs w:val="24"/>
              </w:rPr>
              <w:t>BİLİMLERİ FAKÜLTESİ</w:t>
            </w:r>
          </w:p>
          <w:p w:rsidR="001E4A15" w:rsidRDefault="001E4A15" w:rsidP="001E4A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062CAB" wp14:editId="27EC700B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-546735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182" w:rsidRDefault="00F52182" w:rsidP="00F52182">
            <w:pPr>
              <w:jc w:val="center"/>
            </w:pPr>
          </w:p>
        </w:tc>
      </w:tr>
      <w:tr w:rsidR="004A2818" w:rsidTr="00F52182">
        <w:tc>
          <w:tcPr>
            <w:tcW w:w="10490" w:type="dxa"/>
            <w:tcBorders>
              <w:bottom w:val="nil"/>
            </w:tcBorders>
          </w:tcPr>
          <w:p w:rsidR="004A2818" w:rsidRPr="002C4A2E" w:rsidRDefault="004A2818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Default="004A2818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1E4A15" w:rsidRDefault="0004481C" w:rsidP="001E4A1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İNSAN VE TOPLUM </w:t>
            </w:r>
            <w:bookmarkStart w:id="0" w:name="_GoBack"/>
            <w:bookmarkEnd w:id="0"/>
            <w:r w:rsidR="00F80FE4" w:rsidRPr="00F80FE4">
              <w:rPr>
                <w:sz w:val="24"/>
                <w:szCs w:val="24"/>
              </w:rPr>
              <w:t>BİLİMLERİ FAKÜLTESİ</w:t>
            </w:r>
            <w:r w:rsidR="00F80FE4">
              <w:rPr>
                <w:b/>
                <w:sz w:val="24"/>
                <w:szCs w:val="24"/>
              </w:rPr>
              <w:t xml:space="preserve"> </w:t>
            </w:r>
            <w:r w:rsidR="001E4A15">
              <w:rPr>
                <w:sz w:val="24"/>
              </w:rPr>
              <w:t>DEKANLIĞINA</w:t>
            </w: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Pr="002C4A2E" w:rsidRDefault="004A2818" w:rsidP="004A2818">
            <w:pPr>
              <w:tabs>
                <w:tab w:val="left" w:pos="3090"/>
              </w:tabs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085E1E" w:rsidRDefault="00085E1E" w:rsidP="00587EA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 Teknik Üniversitesi Rektörlüğü, Personel Daire Başkanlığı’nın ……/…../20.. tarih ve ……. sayılı personel hareketleri onayı ile fakültenizde …………………………………. kadrosuna atandım. …../…./20..  tarihinde buradaki görevime başlamak istiyorum.</w:t>
            </w:r>
          </w:p>
          <w:p w:rsidR="00085E1E" w:rsidRDefault="00085E1E" w:rsidP="00587EA1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587EA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Gereğini arz ederim.</w:t>
            </w: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left="6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…./…../20….</w:t>
            </w:r>
          </w:p>
          <w:p w:rsidR="00562507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562507" w:rsidRPr="003D70ED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085E1E" w:rsidRDefault="00085E1E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562507">
              <w:rPr>
                <w:sz w:val="24"/>
                <w:szCs w:val="24"/>
              </w:rPr>
              <w:t>Adı-Soyadı</w:t>
            </w:r>
          </w:p>
          <w:p w:rsidR="00562507" w:rsidRDefault="00562507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İmza</w:t>
            </w: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Adres:</w:t>
            </w:r>
            <w:r w:rsidRPr="00CF2A8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………………………</w:t>
            </w:r>
            <w:r w:rsidR="00587EA1">
              <w:rPr>
                <w:b/>
                <w:bCs/>
                <w:color w:val="000000"/>
              </w:rPr>
              <w:t>….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……………………………………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</w:t>
            </w:r>
            <w:r w:rsidR="00587EA1">
              <w:rPr>
                <w:b/>
                <w:bCs/>
                <w:color w:val="000000"/>
              </w:rPr>
              <w:t>…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Pr="00CF2A86" w:rsidRDefault="00085E1E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Tlf:………………….</w:t>
            </w:r>
          </w:p>
          <w:p w:rsidR="004A2818" w:rsidRDefault="004A2818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175075">
        <w:trPr>
          <w:trHeight w:val="724"/>
        </w:trPr>
        <w:tc>
          <w:tcPr>
            <w:tcW w:w="10490" w:type="dxa"/>
            <w:tcBorders>
              <w:top w:val="nil"/>
            </w:tcBorders>
          </w:tcPr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2182" w:rsidRDefault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F52182" w:rsidTr="00F52182">
        <w:tc>
          <w:tcPr>
            <w:tcW w:w="4678" w:type="dxa"/>
          </w:tcPr>
          <w:p w:rsidR="00F52182" w:rsidRPr="00F52182" w:rsidRDefault="00085E1E" w:rsidP="00F5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Göreve Başlama Dilekçesi</w:t>
            </w:r>
          </w:p>
        </w:tc>
        <w:tc>
          <w:tcPr>
            <w:tcW w:w="3969" w:type="dxa"/>
          </w:tcPr>
          <w:p w:rsidR="00F52182" w:rsidRPr="00F52182" w:rsidRDefault="00F52182" w:rsidP="00F80FE4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F80FE4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F52182" w:rsidRPr="00F52182" w:rsidRDefault="00F52182" w:rsidP="00D97E52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 w:rsidR="00085E1E">
              <w:rPr>
                <w:sz w:val="24"/>
                <w:szCs w:val="24"/>
              </w:rPr>
              <w:t>:P-</w:t>
            </w:r>
            <w:r w:rsidR="00D97E52">
              <w:rPr>
                <w:sz w:val="24"/>
                <w:szCs w:val="24"/>
              </w:rPr>
              <w:t>5</w:t>
            </w:r>
          </w:p>
        </w:tc>
      </w:tr>
    </w:tbl>
    <w:p w:rsidR="006878E6" w:rsidRPr="00F52182" w:rsidRDefault="00AA1B9A" w:rsidP="00F52182"/>
    <w:sectPr w:rsidR="006878E6" w:rsidRPr="00F52182" w:rsidSect="008570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9A" w:rsidRDefault="00AA1B9A" w:rsidP="00F52182">
      <w:r>
        <w:separator/>
      </w:r>
    </w:p>
  </w:endnote>
  <w:endnote w:type="continuationSeparator" w:id="0">
    <w:p w:rsidR="00AA1B9A" w:rsidRDefault="00AA1B9A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9A" w:rsidRDefault="00AA1B9A" w:rsidP="00F52182">
      <w:r>
        <w:separator/>
      </w:r>
    </w:p>
  </w:footnote>
  <w:footnote w:type="continuationSeparator" w:id="0">
    <w:p w:rsidR="00AA1B9A" w:rsidRDefault="00AA1B9A" w:rsidP="00F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4481C"/>
    <w:rsid w:val="00085E1E"/>
    <w:rsid w:val="000A592C"/>
    <w:rsid w:val="00175075"/>
    <w:rsid w:val="001E4A15"/>
    <w:rsid w:val="00283AE4"/>
    <w:rsid w:val="00294FE5"/>
    <w:rsid w:val="002A0336"/>
    <w:rsid w:val="00386440"/>
    <w:rsid w:val="003F3C9C"/>
    <w:rsid w:val="004A2818"/>
    <w:rsid w:val="0054217A"/>
    <w:rsid w:val="00562507"/>
    <w:rsid w:val="00587EA1"/>
    <w:rsid w:val="006D4562"/>
    <w:rsid w:val="007074A0"/>
    <w:rsid w:val="007522DE"/>
    <w:rsid w:val="00766EA8"/>
    <w:rsid w:val="00805AC1"/>
    <w:rsid w:val="008570F4"/>
    <w:rsid w:val="008B7168"/>
    <w:rsid w:val="008E53A8"/>
    <w:rsid w:val="00AA1B9A"/>
    <w:rsid w:val="00AD3C05"/>
    <w:rsid w:val="00BF1ED6"/>
    <w:rsid w:val="00D97E52"/>
    <w:rsid w:val="00F52182"/>
    <w:rsid w:val="00F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8EC"/>
  <w15:docId w15:val="{70EC58F2-31E7-44F3-9F47-84A0E4C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2018-04-11T13:40:00Z</dcterms:created>
  <dcterms:modified xsi:type="dcterms:W3CDTF">2019-02-13T09:39:00Z</dcterms:modified>
</cp:coreProperties>
</file>