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82" w:rsidRDefault="00F52182"/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F52182" w:rsidTr="001A68CD">
        <w:trPr>
          <w:trHeight w:val="1609"/>
        </w:trPr>
        <w:tc>
          <w:tcPr>
            <w:tcW w:w="10490" w:type="dxa"/>
            <w:tcBorders>
              <w:bottom w:val="single" w:sz="4" w:space="0" w:color="auto"/>
            </w:tcBorders>
          </w:tcPr>
          <w:p w:rsidR="004F3F3A" w:rsidRDefault="00F52182" w:rsidP="00F521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379C88E" wp14:editId="620FBD96">
                  <wp:simplePos x="0" y="0"/>
                  <wp:positionH relativeFrom="page">
                    <wp:posOffset>15875</wp:posOffset>
                  </wp:positionH>
                  <wp:positionV relativeFrom="page">
                    <wp:posOffset>146685</wp:posOffset>
                  </wp:positionV>
                  <wp:extent cx="744855" cy="72517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 </w:t>
            </w:r>
          </w:p>
          <w:p w:rsidR="008570F4" w:rsidRPr="001A68CD" w:rsidRDefault="004F3F3A" w:rsidP="004F3F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1A68CD">
              <w:rPr>
                <w:b/>
                <w:sz w:val="24"/>
                <w:szCs w:val="24"/>
              </w:rPr>
              <w:t xml:space="preserve">T.C.    </w:t>
            </w:r>
            <w:r w:rsidR="00F52182" w:rsidRPr="001A68CD">
              <w:rPr>
                <w:b/>
                <w:sz w:val="24"/>
                <w:szCs w:val="24"/>
              </w:rPr>
              <w:t xml:space="preserve">              </w:t>
            </w:r>
          </w:p>
          <w:p w:rsidR="00F52182" w:rsidRPr="001A68CD" w:rsidRDefault="008570F4" w:rsidP="00F5218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68CD">
              <w:rPr>
                <w:b/>
                <w:sz w:val="24"/>
                <w:szCs w:val="24"/>
              </w:rPr>
              <w:t xml:space="preserve">                     </w:t>
            </w:r>
            <w:r w:rsidR="00F52182" w:rsidRPr="001A68CD">
              <w:rPr>
                <w:b/>
                <w:sz w:val="24"/>
                <w:szCs w:val="24"/>
              </w:rPr>
              <w:t xml:space="preserve">  BURSA TEKNİK ÜNİVERSİTESİ</w:t>
            </w:r>
          </w:p>
          <w:p w:rsidR="004F3F3A" w:rsidRPr="001A68CD" w:rsidRDefault="001A68CD" w:rsidP="004F3F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8570F4" w:rsidRPr="001A68CD">
              <w:rPr>
                <w:b/>
                <w:sz w:val="24"/>
                <w:szCs w:val="24"/>
              </w:rPr>
              <w:t xml:space="preserve"> </w:t>
            </w:r>
            <w:r w:rsidR="00FB4AAC">
              <w:rPr>
                <w:b/>
                <w:sz w:val="24"/>
                <w:szCs w:val="24"/>
              </w:rPr>
              <w:t xml:space="preserve">İNSAN VE TOPLUM </w:t>
            </w:r>
            <w:bookmarkStart w:id="0" w:name="_GoBack"/>
            <w:bookmarkEnd w:id="0"/>
            <w:r w:rsidR="00C821EA">
              <w:rPr>
                <w:b/>
                <w:sz w:val="24"/>
                <w:szCs w:val="24"/>
              </w:rPr>
              <w:t>BİLİMLERİ FAKÜLTESİ</w:t>
            </w:r>
            <w:r w:rsidR="004F3F3A" w:rsidRPr="001A68CD">
              <w:rPr>
                <w:b/>
                <w:sz w:val="24"/>
                <w:szCs w:val="24"/>
              </w:rPr>
              <w:t xml:space="preserve"> </w:t>
            </w:r>
          </w:p>
          <w:p w:rsidR="003F762F" w:rsidRPr="001A68CD" w:rsidRDefault="001A68CD" w:rsidP="004F3F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A68CD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10E900B5" wp14:editId="55CCD1BB">
                  <wp:simplePos x="0" y="0"/>
                  <wp:positionH relativeFrom="column">
                    <wp:posOffset>5491480</wp:posOffset>
                  </wp:positionH>
                  <wp:positionV relativeFrom="paragraph">
                    <wp:posOffset>-558165</wp:posOffset>
                  </wp:positionV>
                  <wp:extent cx="1053465" cy="621665"/>
                  <wp:effectExtent l="0" t="0" r="0" b="698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3F3A" w:rsidRPr="001A68CD">
              <w:rPr>
                <w:b/>
                <w:sz w:val="24"/>
                <w:szCs w:val="24"/>
              </w:rPr>
              <w:t xml:space="preserve">                                </w:t>
            </w:r>
            <w:r w:rsidRPr="001A68CD">
              <w:rPr>
                <w:b/>
                <w:sz w:val="24"/>
                <w:szCs w:val="24"/>
              </w:rPr>
              <w:t xml:space="preserve">                            </w:t>
            </w:r>
            <w:r w:rsidR="00F52182" w:rsidRPr="001A68CD">
              <w:rPr>
                <w:b/>
                <w:sz w:val="24"/>
                <w:szCs w:val="24"/>
              </w:rPr>
              <w:t xml:space="preserve">            </w:t>
            </w:r>
          </w:p>
          <w:p w:rsidR="00F52182" w:rsidRDefault="00F52182" w:rsidP="00F52182">
            <w:pPr>
              <w:jc w:val="center"/>
            </w:pPr>
          </w:p>
        </w:tc>
      </w:tr>
      <w:tr w:rsidR="004A2818" w:rsidTr="00F52182">
        <w:tc>
          <w:tcPr>
            <w:tcW w:w="10490" w:type="dxa"/>
            <w:tcBorders>
              <w:bottom w:val="nil"/>
            </w:tcBorders>
          </w:tcPr>
          <w:p w:rsidR="004A2818" w:rsidRPr="002C4A2E" w:rsidRDefault="004A2818" w:rsidP="00802683">
            <w:pPr>
              <w:jc w:val="both"/>
              <w:rPr>
                <w:sz w:val="24"/>
              </w:rPr>
            </w:pPr>
          </w:p>
        </w:tc>
      </w:tr>
      <w:tr w:rsidR="004A2818" w:rsidTr="00F52182">
        <w:tc>
          <w:tcPr>
            <w:tcW w:w="10490" w:type="dxa"/>
            <w:tcBorders>
              <w:top w:val="nil"/>
              <w:bottom w:val="nil"/>
            </w:tcBorders>
          </w:tcPr>
          <w:p w:rsidR="004F3F3A" w:rsidRDefault="004F3F3A" w:rsidP="00802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  <w:p w:rsidR="004F3F3A" w:rsidRDefault="004F3F3A" w:rsidP="00802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  <w:p w:rsidR="00085E1E" w:rsidRDefault="004F3F3A" w:rsidP="00802683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                    ……………………………………… BÖLÜM BAŞKANLIĞINA</w:t>
            </w:r>
          </w:p>
          <w:p w:rsidR="003F762F" w:rsidRPr="002C4A2E" w:rsidRDefault="003F762F" w:rsidP="00802683">
            <w:pPr>
              <w:jc w:val="both"/>
              <w:rPr>
                <w:sz w:val="24"/>
              </w:rPr>
            </w:pPr>
          </w:p>
        </w:tc>
      </w:tr>
      <w:tr w:rsidR="004A2818" w:rsidTr="00F52182">
        <w:tc>
          <w:tcPr>
            <w:tcW w:w="10490" w:type="dxa"/>
            <w:tcBorders>
              <w:top w:val="nil"/>
              <w:bottom w:val="nil"/>
            </w:tcBorders>
          </w:tcPr>
          <w:p w:rsidR="004A2818" w:rsidRPr="002C4A2E" w:rsidRDefault="004A2818" w:rsidP="004A2818">
            <w:pPr>
              <w:tabs>
                <w:tab w:val="left" w:pos="3090"/>
              </w:tabs>
              <w:jc w:val="both"/>
              <w:rPr>
                <w:sz w:val="24"/>
              </w:rPr>
            </w:pPr>
          </w:p>
        </w:tc>
      </w:tr>
      <w:tr w:rsidR="004A2818" w:rsidTr="00F52182">
        <w:tc>
          <w:tcPr>
            <w:tcW w:w="10490" w:type="dxa"/>
            <w:tcBorders>
              <w:top w:val="nil"/>
              <w:bottom w:val="nil"/>
            </w:tcBorders>
          </w:tcPr>
          <w:p w:rsidR="003F762F" w:rsidRDefault="003F762F" w:rsidP="003F762F">
            <w:pPr>
              <w:pStyle w:val="AralkYok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.........……………………………………………………………………… tarafından “……………………………………” projesinde …/…/……-…/…/…… tarihleri arasında ..….(..….) ….. süreyle danışmanlık yapmam talep edilmektedir.</w:t>
            </w:r>
          </w:p>
          <w:p w:rsidR="003F762F" w:rsidRDefault="003F762F" w:rsidP="003F762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2F" w:rsidRDefault="003F762F" w:rsidP="003F762F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 ile yapılan sözleşme doğrultusunda …/…/……-…/…/…… tarihleri arasında ..….(..….) ….. süreyle</w:t>
            </w:r>
            <w:r w:rsidRPr="00EB1B10">
              <w:rPr>
                <w:sz w:val="24"/>
                <w:szCs w:val="24"/>
              </w:rPr>
              <w:t xml:space="preserve"> mesai saatleri dışında </w:t>
            </w:r>
            <w:r>
              <w:rPr>
                <w:sz w:val="24"/>
                <w:szCs w:val="24"/>
              </w:rPr>
              <w:t>danışmanlık</w:t>
            </w:r>
            <w:r w:rsidRPr="00EB1B10">
              <w:rPr>
                <w:sz w:val="24"/>
                <w:szCs w:val="24"/>
              </w:rPr>
              <w:t xml:space="preserve"> yapabilmem hususunda;</w:t>
            </w:r>
          </w:p>
          <w:p w:rsidR="003F762F" w:rsidRDefault="003F762F" w:rsidP="003F762F">
            <w:pPr>
              <w:jc w:val="both"/>
              <w:rPr>
                <w:sz w:val="24"/>
                <w:szCs w:val="24"/>
              </w:rPr>
            </w:pPr>
          </w:p>
          <w:p w:rsidR="003F762F" w:rsidRDefault="003F762F" w:rsidP="003F762F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Gereğini arz ederim.</w:t>
            </w:r>
          </w:p>
          <w:p w:rsidR="00085E1E" w:rsidRDefault="00085E1E" w:rsidP="00085E1E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085E1E" w:rsidRDefault="00085E1E" w:rsidP="00085E1E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085E1E" w:rsidRDefault="00085E1E" w:rsidP="00085E1E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085E1E" w:rsidRDefault="00085E1E" w:rsidP="003F762F">
            <w:pPr>
              <w:jc w:val="both"/>
              <w:rPr>
                <w:sz w:val="24"/>
                <w:szCs w:val="24"/>
              </w:rPr>
            </w:pPr>
          </w:p>
          <w:p w:rsidR="00085E1E" w:rsidRDefault="00085E1E" w:rsidP="00085E1E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085E1E" w:rsidRDefault="00085E1E" w:rsidP="00085E1E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085E1E" w:rsidRDefault="00085E1E" w:rsidP="00085E1E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085E1E" w:rsidRDefault="00085E1E" w:rsidP="00085E1E">
            <w:pPr>
              <w:ind w:left="63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…./…../20….</w:t>
            </w:r>
          </w:p>
          <w:p w:rsidR="00562507" w:rsidRDefault="00562507" w:rsidP="00085E1E">
            <w:pPr>
              <w:ind w:left="6372"/>
              <w:jc w:val="center"/>
              <w:rPr>
                <w:sz w:val="24"/>
                <w:szCs w:val="24"/>
              </w:rPr>
            </w:pPr>
          </w:p>
          <w:p w:rsidR="00562507" w:rsidRPr="003D70ED" w:rsidRDefault="00562507" w:rsidP="00085E1E">
            <w:pPr>
              <w:ind w:left="6372"/>
              <w:jc w:val="center"/>
              <w:rPr>
                <w:sz w:val="24"/>
                <w:szCs w:val="24"/>
              </w:rPr>
            </w:pPr>
          </w:p>
          <w:p w:rsidR="00085E1E" w:rsidRDefault="00085E1E" w:rsidP="00562507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562507">
              <w:rPr>
                <w:sz w:val="24"/>
                <w:szCs w:val="24"/>
              </w:rPr>
              <w:t>Adı-Soyadı</w:t>
            </w:r>
          </w:p>
          <w:p w:rsidR="00562507" w:rsidRDefault="00562507" w:rsidP="00562507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E318D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İmza</w:t>
            </w:r>
          </w:p>
          <w:p w:rsidR="00085E1E" w:rsidRDefault="00085E1E" w:rsidP="00085E1E">
            <w:pPr>
              <w:rPr>
                <w:sz w:val="24"/>
                <w:szCs w:val="24"/>
              </w:rPr>
            </w:pPr>
          </w:p>
          <w:p w:rsidR="00085E1E" w:rsidRDefault="00085E1E" w:rsidP="00085E1E">
            <w:pPr>
              <w:rPr>
                <w:sz w:val="24"/>
                <w:szCs w:val="24"/>
              </w:rPr>
            </w:pPr>
          </w:p>
          <w:p w:rsidR="00085E1E" w:rsidRDefault="00085E1E" w:rsidP="00085E1E">
            <w:pPr>
              <w:rPr>
                <w:sz w:val="24"/>
                <w:szCs w:val="24"/>
              </w:rPr>
            </w:pPr>
          </w:p>
          <w:p w:rsidR="00085E1E" w:rsidRDefault="00085E1E" w:rsidP="00085E1E">
            <w:pPr>
              <w:rPr>
                <w:sz w:val="24"/>
                <w:szCs w:val="24"/>
              </w:rPr>
            </w:pPr>
          </w:p>
          <w:p w:rsidR="003F762F" w:rsidRDefault="003F762F" w:rsidP="003F7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EK: Sözleşme</w:t>
            </w:r>
          </w:p>
          <w:p w:rsidR="004A2818" w:rsidRDefault="004A2818" w:rsidP="00802683">
            <w:pPr>
              <w:jc w:val="both"/>
              <w:rPr>
                <w:sz w:val="24"/>
              </w:rPr>
            </w:pPr>
          </w:p>
          <w:p w:rsidR="00085E1E" w:rsidRDefault="00085E1E" w:rsidP="00802683">
            <w:pPr>
              <w:jc w:val="both"/>
              <w:rPr>
                <w:sz w:val="24"/>
              </w:rPr>
            </w:pPr>
          </w:p>
          <w:p w:rsidR="002417F7" w:rsidRDefault="002417F7" w:rsidP="00802683">
            <w:pPr>
              <w:jc w:val="both"/>
              <w:rPr>
                <w:sz w:val="24"/>
              </w:rPr>
            </w:pPr>
          </w:p>
          <w:p w:rsidR="00085E1E" w:rsidRDefault="00085E1E" w:rsidP="00802683">
            <w:pPr>
              <w:jc w:val="both"/>
              <w:rPr>
                <w:sz w:val="24"/>
              </w:rPr>
            </w:pPr>
          </w:p>
          <w:p w:rsidR="00AA033A" w:rsidRPr="002C4A2E" w:rsidRDefault="00AA033A" w:rsidP="00802683">
            <w:pPr>
              <w:jc w:val="both"/>
              <w:rPr>
                <w:sz w:val="24"/>
              </w:rPr>
            </w:pPr>
          </w:p>
        </w:tc>
      </w:tr>
      <w:tr w:rsidR="004A2818" w:rsidTr="00175075">
        <w:trPr>
          <w:trHeight w:val="724"/>
        </w:trPr>
        <w:tc>
          <w:tcPr>
            <w:tcW w:w="10490" w:type="dxa"/>
            <w:tcBorders>
              <w:top w:val="nil"/>
            </w:tcBorders>
          </w:tcPr>
          <w:p w:rsidR="00085E1E" w:rsidRDefault="00085E1E" w:rsidP="00802683">
            <w:pPr>
              <w:jc w:val="both"/>
              <w:rPr>
                <w:sz w:val="24"/>
                <w:szCs w:val="24"/>
              </w:rPr>
            </w:pPr>
          </w:p>
          <w:p w:rsidR="009127D2" w:rsidRDefault="009127D2" w:rsidP="00802683">
            <w:pPr>
              <w:jc w:val="both"/>
              <w:rPr>
                <w:sz w:val="24"/>
                <w:szCs w:val="24"/>
              </w:rPr>
            </w:pPr>
          </w:p>
          <w:p w:rsidR="00085E1E" w:rsidRDefault="00085E1E" w:rsidP="00802683">
            <w:pPr>
              <w:jc w:val="both"/>
              <w:rPr>
                <w:sz w:val="24"/>
                <w:szCs w:val="24"/>
              </w:rPr>
            </w:pPr>
          </w:p>
          <w:p w:rsidR="00085E1E" w:rsidRDefault="00085E1E" w:rsidP="00802683">
            <w:pPr>
              <w:jc w:val="both"/>
              <w:rPr>
                <w:sz w:val="24"/>
                <w:szCs w:val="24"/>
              </w:rPr>
            </w:pPr>
          </w:p>
          <w:p w:rsidR="00085E1E" w:rsidRDefault="00085E1E" w:rsidP="00802683">
            <w:pPr>
              <w:jc w:val="both"/>
              <w:rPr>
                <w:sz w:val="24"/>
                <w:szCs w:val="24"/>
              </w:rPr>
            </w:pPr>
          </w:p>
          <w:p w:rsidR="00085E1E" w:rsidRDefault="00085E1E" w:rsidP="00802683">
            <w:pPr>
              <w:jc w:val="both"/>
              <w:rPr>
                <w:sz w:val="24"/>
                <w:szCs w:val="24"/>
              </w:rPr>
            </w:pPr>
          </w:p>
          <w:p w:rsidR="00085E1E" w:rsidRPr="002C4A2E" w:rsidRDefault="00085E1E" w:rsidP="00802683">
            <w:pPr>
              <w:jc w:val="both"/>
              <w:rPr>
                <w:sz w:val="24"/>
                <w:szCs w:val="24"/>
              </w:rPr>
            </w:pPr>
          </w:p>
        </w:tc>
      </w:tr>
    </w:tbl>
    <w:p w:rsidR="00F52182" w:rsidRPr="00F52182" w:rsidRDefault="00F52182" w:rsidP="00F52182"/>
    <w:p w:rsidR="00F52182" w:rsidRDefault="00F52182" w:rsidP="00F52182"/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4678"/>
        <w:gridCol w:w="3969"/>
        <w:gridCol w:w="1843"/>
      </w:tblGrid>
      <w:tr w:rsidR="00F52182" w:rsidTr="00F52182">
        <w:tc>
          <w:tcPr>
            <w:tcW w:w="4678" w:type="dxa"/>
          </w:tcPr>
          <w:p w:rsidR="00F52182" w:rsidRPr="00F52182" w:rsidRDefault="003F762F" w:rsidP="00F5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Danışmanlık Yapma Dilekçesi</w:t>
            </w:r>
          </w:p>
        </w:tc>
        <w:tc>
          <w:tcPr>
            <w:tcW w:w="3969" w:type="dxa"/>
          </w:tcPr>
          <w:p w:rsidR="00F52182" w:rsidRPr="00F52182" w:rsidRDefault="00F52182" w:rsidP="00C821EA">
            <w:pPr>
              <w:rPr>
                <w:sz w:val="24"/>
                <w:szCs w:val="24"/>
              </w:rPr>
            </w:pPr>
            <w:r w:rsidRPr="00F52182">
              <w:rPr>
                <w:b/>
                <w:sz w:val="24"/>
                <w:szCs w:val="24"/>
              </w:rPr>
              <w:t xml:space="preserve">Form Revizyon Tarihi: </w:t>
            </w:r>
            <w:r w:rsidR="00C821EA">
              <w:rPr>
                <w:sz w:val="24"/>
                <w:szCs w:val="24"/>
              </w:rPr>
              <w:t>11.04.2018</w:t>
            </w:r>
          </w:p>
        </w:tc>
        <w:tc>
          <w:tcPr>
            <w:tcW w:w="1843" w:type="dxa"/>
          </w:tcPr>
          <w:p w:rsidR="00F52182" w:rsidRPr="00F52182" w:rsidRDefault="00331824" w:rsidP="00F52182">
            <w:pPr>
              <w:jc w:val="right"/>
              <w:rPr>
                <w:sz w:val="24"/>
                <w:szCs w:val="24"/>
              </w:rPr>
            </w:pPr>
            <w:r w:rsidRPr="00F52182">
              <w:rPr>
                <w:b/>
                <w:sz w:val="24"/>
                <w:szCs w:val="24"/>
              </w:rPr>
              <w:t>Form No</w:t>
            </w:r>
            <w:r>
              <w:rPr>
                <w:sz w:val="24"/>
                <w:szCs w:val="24"/>
              </w:rPr>
              <w:t>:P-8</w:t>
            </w:r>
          </w:p>
        </w:tc>
      </w:tr>
    </w:tbl>
    <w:p w:rsidR="006878E6" w:rsidRPr="00F52182" w:rsidRDefault="00F70265" w:rsidP="001A68CD"/>
    <w:sectPr w:rsidR="006878E6" w:rsidRPr="00F52182" w:rsidSect="001A68C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65" w:rsidRDefault="00F70265" w:rsidP="00F52182">
      <w:r>
        <w:separator/>
      </w:r>
    </w:p>
  </w:endnote>
  <w:endnote w:type="continuationSeparator" w:id="0">
    <w:p w:rsidR="00F70265" w:rsidRDefault="00F70265" w:rsidP="00F5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65" w:rsidRDefault="00F70265" w:rsidP="00F52182">
      <w:r>
        <w:separator/>
      </w:r>
    </w:p>
  </w:footnote>
  <w:footnote w:type="continuationSeparator" w:id="0">
    <w:p w:rsidR="00F70265" w:rsidRDefault="00F70265" w:rsidP="00F5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05"/>
    <w:rsid w:val="00085E1E"/>
    <w:rsid w:val="000A592C"/>
    <w:rsid w:val="000F1519"/>
    <w:rsid w:val="00175075"/>
    <w:rsid w:val="001A68CD"/>
    <w:rsid w:val="002417F7"/>
    <w:rsid w:val="00283AE4"/>
    <w:rsid w:val="002A0336"/>
    <w:rsid w:val="00331824"/>
    <w:rsid w:val="003F3C9C"/>
    <w:rsid w:val="003F762F"/>
    <w:rsid w:val="00486A99"/>
    <w:rsid w:val="004A2818"/>
    <w:rsid w:val="004F3F3A"/>
    <w:rsid w:val="0054217A"/>
    <w:rsid w:val="00550629"/>
    <w:rsid w:val="00550DBC"/>
    <w:rsid w:val="00562507"/>
    <w:rsid w:val="00587EA1"/>
    <w:rsid w:val="005F6B40"/>
    <w:rsid w:val="006D4562"/>
    <w:rsid w:val="007074A0"/>
    <w:rsid w:val="00766EA8"/>
    <w:rsid w:val="00805AC1"/>
    <w:rsid w:val="008570F4"/>
    <w:rsid w:val="00891393"/>
    <w:rsid w:val="008B7168"/>
    <w:rsid w:val="008E53A8"/>
    <w:rsid w:val="009127D2"/>
    <w:rsid w:val="00AA033A"/>
    <w:rsid w:val="00AD3C05"/>
    <w:rsid w:val="00AE57D2"/>
    <w:rsid w:val="00B26806"/>
    <w:rsid w:val="00BD2C6A"/>
    <w:rsid w:val="00BD5381"/>
    <w:rsid w:val="00BF1ED6"/>
    <w:rsid w:val="00C821EA"/>
    <w:rsid w:val="00E318D1"/>
    <w:rsid w:val="00F52182"/>
    <w:rsid w:val="00F70265"/>
    <w:rsid w:val="00FB4AAC"/>
    <w:rsid w:val="00FD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8EBB"/>
  <w15:docId w15:val="{19B2A2BA-F04D-4A50-92DF-9C67B4C0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21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218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521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218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3F7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Tulay Acar</dc:creator>
  <cp:lastModifiedBy>Sercan EKLEMEZLER</cp:lastModifiedBy>
  <cp:revision>3</cp:revision>
  <dcterms:created xsi:type="dcterms:W3CDTF">2018-04-11T13:54:00Z</dcterms:created>
  <dcterms:modified xsi:type="dcterms:W3CDTF">2019-02-13T13:09:00Z</dcterms:modified>
</cp:coreProperties>
</file>