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82" w:rsidRDefault="00F52182" w:rsidP="00986A6E">
      <w:pPr>
        <w:jc w:val="center"/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F52182" w:rsidTr="00F52182">
        <w:trPr>
          <w:trHeight w:val="1265"/>
        </w:trPr>
        <w:tc>
          <w:tcPr>
            <w:tcW w:w="10490" w:type="dxa"/>
            <w:tcBorders>
              <w:bottom w:val="single" w:sz="4" w:space="0" w:color="auto"/>
            </w:tcBorders>
          </w:tcPr>
          <w:p w:rsidR="00F52182" w:rsidRDefault="00F52182" w:rsidP="00986A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2F81CCD" wp14:editId="3375DA90">
                  <wp:simplePos x="0" y="0"/>
                  <wp:positionH relativeFrom="page">
                    <wp:posOffset>15875</wp:posOffset>
                  </wp:positionH>
                  <wp:positionV relativeFrom="page">
                    <wp:posOffset>146685</wp:posOffset>
                  </wp:positionV>
                  <wp:extent cx="744855" cy="72517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70F4" w:rsidRPr="00D613EA" w:rsidRDefault="00986A6E" w:rsidP="00986A6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613E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D613EA">
              <w:rPr>
                <w:b/>
                <w:sz w:val="24"/>
                <w:szCs w:val="24"/>
              </w:rPr>
              <w:t>T.C.</w:t>
            </w:r>
          </w:p>
          <w:p w:rsidR="00F52182" w:rsidRPr="00D613EA" w:rsidRDefault="00986A6E" w:rsidP="00986A6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13EA">
              <w:rPr>
                <w:b/>
                <w:sz w:val="24"/>
                <w:szCs w:val="24"/>
              </w:rPr>
              <w:t xml:space="preserve">               </w:t>
            </w:r>
            <w:r w:rsidR="00D613EA">
              <w:rPr>
                <w:b/>
                <w:sz w:val="24"/>
                <w:szCs w:val="24"/>
              </w:rPr>
              <w:t xml:space="preserve">  </w:t>
            </w:r>
            <w:r w:rsidRPr="00D613EA">
              <w:rPr>
                <w:b/>
                <w:sz w:val="24"/>
                <w:szCs w:val="24"/>
              </w:rPr>
              <w:t xml:space="preserve">   </w:t>
            </w:r>
            <w:r w:rsidR="00F52182" w:rsidRPr="00D613EA">
              <w:rPr>
                <w:b/>
                <w:sz w:val="24"/>
                <w:szCs w:val="24"/>
              </w:rPr>
              <w:t>BURSA TEKNİK ÜNİVERSİTESİ</w:t>
            </w:r>
          </w:p>
          <w:p w:rsidR="00F52182" w:rsidRPr="00D613EA" w:rsidRDefault="00986A6E" w:rsidP="00986A6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13EA">
              <w:rPr>
                <w:b/>
                <w:sz w:val="24"/>
                <w:szCs w:val="24"/>
              </w:rPr>
              <w:t xml:space="preserve">                  </w:t>
            </w:r>
            <w:r w:rsidR="00D613EA">
              <w:rPr>
                <w:b/>
                <w:sz w:val="24"/>
                <w:szCs w:val="24"/>
              </w:rPr>
              <w:t xml:space="preserve">  </w:t>
            </w:r>
            <w:r w:rsidR="008148F6">
              <w:rPr>
                <w:b/>
                <w:sz w:val="24"/>
                <w:szCs w:val="24"/>
              </w:rPr>
              <w:t>İNSAN VE TOPLUM</w:t>
            </w:r>
            <w:r w:rsidR="00EB18C5" w:rsidRPr="00D613EA">
              <w:rPr>
                <w:b/>
                <w:sz w:val="24"/>
                <w:szCs w:val="24"/>
              </w:rPr>
              <w:t xml:space="preserve"> BİLİMLERİ</w:t>
            </w:r>
            <w:r w:rsidR="00F52182" w:rsidRPr="00D613EA">
              <w:rPr>
                <w:b/>
                <w:sz w:val="24"/>
                <w:szCs w:val="24"/>
              </w:rPr>
              <w:t xml:space="preserve"> FAKÜLTESİ</w:t>
            </w:r>
          </w:p>
          <w:p w:rsidR="008570F4" w:rsidRDefault="008570F4" w:rsidP="00986A6E">
            <w:pPr>
              <w:jc w:val="center"/>
              <w:rPr>
                <w:sz w:val="24"/>
                <w:szCs w:val="24"/>
              </w:rPr>
            </w:pPr>
          </w:p>
          <w:p w:rsidR="00F52182" w:rsidRDefault="0070505A" w:rsidP="00986A6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15E5EC" wp14:editId="6022577D">
                  <wp:simplePos x="0" y="0"/>
                  <wp:positionH relativeFrom="column">
                    <wp:posOffset>5474335</wp:posOffset>
                  </wp:positionH>
                  <wp:positionV relativeFrom="paragraph">
                    <wp:posOffset>-723900</wp:posOffset>
                  </wp:positionV>
                  <wp:extent cx="1053465" cy="621665"/>
                  <wp:effectExtent l="0" t="0" r="0" b="698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2182" w:rsidTr="00F52182">
        <w:tc>
          <w:tcPr>
            <w:tcW w:w="10490" w:type="dxa"/>
            <w:tcBorders>
              <w:bottom w:val="nil"/>
            </w:tcBorders>
          </w:tcPr>
          <w:p w:rsidR="00F52182" w:rsidRDefault="00F52182" w:rsidP="00F52182">
            <w:pPr>
              <w:jc w:val="both"/>
              <w:rPr>
                <w:sz w:val="24"/>
              </w:rPr>
            </w:pPr>
          </w:p>
          <w:p w:rsidR="00D613EA" w:rsidRDefault="00D613EA" w:rsidP="00F52182">
            <w:pPr>
              <w:jc w:val="both"/>
              <w:rPr>
                <w:sz w:val="24"/>
              </w:rPr>
            </w:pPr>
          </w:p>
          <w:p w:rsidR="00D613EA" w:rsidRDefault="008148F6" w:rsidP="00D613EA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İNSAN VE TOPLUM</w:t>
            </w:r>
            <w:bookmarkStart w:id="0" w:name="_GoBack"/>
            <w:bookmarkEnd w:id="0"/>
            <w:r w:rsidR="00EB18C5" w:rsidRPr="00EB18C5">
              <w:rPr>
                <w:sz w:val="24"/>
                <w:szCs w:val="24"/>
              </w:rPr>
              <w:t xml:space="preserve"> BİLİMLERİ FAKÜLTESİ</w:t>
            </w:r>
            <w:r w:rsidR="00EB18C5">
              <w:rPr>
                <w:sz w:val="24"/>
              </w:rPr>
              <w:t xml:space="preserve"> </w:t>
            </w:r>
            <w:r w:rsidR="00D613EA">
              <w:rPr>
                <w:sz w:val="24"/>
              </w:rPr>
              <w:t>DEKANLIĞINA</w:t>
            </w:r>
          </w:p>
          <w:p w:rsidR="00D613EA" w:rsidRDefault="00D613EA" w:rsidP="00D613EA">
            <w:pPr>
              <w:jc w:val="center"/>
              <w:rPr>
                <w:sz w:val="24"/>
              </w:rPr>
            </w:pPr>
          </w:p>
          <w:p w:rsidR="00F52182" w:rsidRDefault="00F52182" w:rsidP="00F52182">
            <w:pPr>
              <w:jc w:val="both"/>
              <w:rPr>
                <w:sz w:val="24"/>
              </w:rPr>
            </w:pPr>
          </w:p>
          <w:p w:rsidR="00F52182" w:rsidRPr="00971DD5" w:rsidRDefault="00F52182" w:rsidP="00F52182">
            <w:pPr>
              <w:jc w:val="both"/>
              <w:rPr>
                <w:sz w:val="24"/>
              </w:rPr>
            </w:pPr>
            <w:r w:rsidRPr="00971DD5">
              <w:rPr>
                <w:sz w:val="24"/>
              </w:rPr>
              <w:t>T.C. KİMLİK NO</w:t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  <w:t>:……………………..……………….……….</w:t>
            </w: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  <w:r w:rsidRPr="00971DD5">
              <w:rPr>
                <w:sz w:val="24"/>
              </w:rPr>
              <w:t>EMEKLİ SİCİL NO</w:t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  <w:t>:……………………..………………………..</w:t>
            </w: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  <w:r w:rsidRPr="00971DD5">
              <w:rPr>
                <w:sz w:val="24"/>
              </w:rPr>
              <w:t>KADROSUNUN OLDUĞU BİRİMİ</w:t>
            </w:r>
            <w:r w:rsidRPr="00971DD5">
              <w:rPr>
                <w:sz w:val="24"/>
              </w:rPr>
              <w:tab/>
              <w:t>:……………………..………………………..</w:t>
            </w: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  <w:r w:rsidRPr="00971DD5">
              <w:rPr>
                <w:sz w:val="24"/>
              </w:rPr>
              <w:t>GÖREV YAPTIĞI BİRİMİ</w:t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  <w:t>:……………………..………………………..</w:t>
            </w: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  <w:r w:rsidRPr="00971DD5">
              <w:rPr>
                <w:sz w:val="24"/>
              </w:rPr>
              <w:t>ÜNVANI</w:t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  <w:t>:…………………………..…………………..</w:t>
            </w: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  <w:r w:rsidRPr="00971DD5">
              <w:rPr>
                <w:sz w:val="24"/>
              </w:rPr>
              <w:t>SİCİL NUMARASI</w:t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</w:r>
            <w:r w:rsidRPr="00971DD5">
              <w:rPr>
                <w:sz w:val="24"/>
              </w:rPr>
              <w:tab/>
              <w:t>:…………………………..…………………..</w:t>
            </w: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  <w:szCs w:val="24"/>
              </w:rPr>
            </w:pPr>
            <w:r w:rsidRPr="00971DD5">
              <w:rPr>
                <w:sz w:val="24"/>
              </w:rPr>
              <w:tab/>
              <w:t xml:space="preserve">………………… </w:t>
            </w:r>
            <w:r w:rsidRPr="00971DD5">
              <w:rPr>
                <w:sz w:val="24"/>
                <w:szCs w:val="24"/>
              </w:rPr>
              <w:t>tarihinden itibaren ………... süreyle askere gideceğimden, askerlik hizmetim süresince 657 sayılı Devlet Memurları Kanunu’nun 108. maddesi uyarınca kadromun saklı kalması kaydıyla maaşsız izinli sayılmam hususunda;</w:t>
            </w: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  <w:szCs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71DD5">
              <w:rPr>
                <w:sz w:val="24"/>
                <w:szCs w:val="24"/>
              </w:rPr>
              <w:t>Gereğini arz ederim.</w:t>
            </w: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</w:t>
            </w:r>
            <w:r w:rsidRPr="00971DD5">
              <w:rPr>
                <w:sz w:val="24"/>
              </w:rPr>
              <w:t>…/…/20..</w:t>
            </w: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</w:t>
            </w:r>
            <w:r w:rsidRPr="00971DD5">
              <w:rPr>
                <w:sz w:val="24"/>
              </w:rPr>
              <w:t>İmza</w:t>
            </w: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</w:t>
            </w:r>
            <w:r w:rsidRPr="00971DD5">
              <w:rPr>
                <w:sz w:val="24"/>
              </w:rPr>
              <w:t>Ad-Soyad</w:t>
            </w: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  <w:r w:rsidRPr="00971DD5">
              <w:rPr>
                <w:sz w:val="24"/>
              </w:rPr>
              <w:t>Adres:</w:t>
            </w: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  <w:r w:rsidRPr="00971DD5">
              <w:rPr>
                <w:sz w:val="24"/>
              </w:rPr>
              <w:t>Tlf</w:t>
            </w:r>
            <w:r w:rsidRPr="00971DD5">
              <w:rPr>
                <w:sz w:val="24"/>
              </w:rPr>
              <w:tab/>
              <w:t>:</w:t>
            </w: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  <w:tr w:rsidR="00F52182" w:rsidTr="00F52182">
        <w:tc>
          <w:tcPr>
            <w:tcW w:w="10490" w:type="dxa"/>
            <w:tcBorders>
              <w:top w:val="nil"/>
              <w:bottom w:val="nil"/>
            </w:tcBorders>
          </w:tcPr>
          <w:p w:rsidR="00F52182" w:rsidRPr="00971DD5" w:rsidRDefault="00F52182" w:rsidP="00F52182">
            <w:pPr>
              <w:jc w:val="both"/>
              <w:rPr>
                <w:sz w:val="24"/>
              </w:rPr>
            </w:pPr>
            <w:r w:rsidRPr="00971DD5">
              <w:rPr>
                <w:sz w:val="24"/>
              </w:rPr>
              <w:t>EKLER:</w:t>
            </w:r>
          </w:p>
        </w:tc>
      </w:tr>
      <w:tr w:rsidR="00F52182" w:rsidTr="00F52182">
        <w:tc>
          <w:tcPr>
            <w:tcW w:w="10490" w:type="dxa"/>
            <w:tcBorders>
              <w:top w:val="nil"/>
            </w:tcBorders>
          </w:tcPr>
          <w:p w:rsidR="00F52182" w:rsidRDefault="00F52182" w:rsidP="00F52182">
            <w:pPr>
              <w:jc w:val="both"/>
              <w:rPr>
                <w:sz w:val="24"/>
              </w:rPr>
            </w:pPr>
            <w:r w:rsidRPr="00971DD5">
              <w:rPr>
                <w:sz w:val="24"/>
              </w:rPr>
              <w:t>Askerlik sevk belgesi (    adet)</w:t>
            </w:r>
          </w:p>
          <w:p w:rsidR="00F52182" w:rsidRDefault="00F52182" w:rsidP="00F52182">
            <w:pPr>
              <w:jc w:val="both"/>
              <w:rPr>
                <w:sz w:val="24"/>
              </w:rPr>
            </w:pPr>
          </w:p>
          <w:p w:rsidR="00F52182" w:rsidRPr="00971DD5" w:rsidRDefault="00F52182" w:rsidP="00F52182">
            <w:pPr>
              <w:jc w:val="both"/>
              <w:rPr>
                <w:sz w:val="24"/>
              </w:rPr>
            </w:pPr>
          </w:p>
        </w:tc>
      </w:tr>
    </w:tbl>
    <w:p w:rsidR="00F52182" w:rsidRPr="00F52182" w:rsidRDefault="00F52182" w:rsidP="00F52182"/>
    <w:p w:rsidR="00F52182" w:rsidRDefault="00F52182" w:rsidP="00F52182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3969"/>
        <w:gridCol w:w="1843"/>
      </w:tblGrid>
      <w:tr w:rsidR="00F52182" w:rsidTr="00F52182">
        <w:tc>
          <w:tcPr>
            <w:tcW w:w="4678" w:type="dxa"/>
          </w:tcPr>
          <w:p w:rsidR="00F52182" w:rsidRPr="00F52182" w:rsidRDefault="00F52182" w:rsidP="00F52182">
            <w:pPr>
              <w:rPr>
                <w:sz w:val="24"/>
                <w:szCs w:val="24"/>
              </w:rPr>
            </w:pPr>
            <w:r w:rsidRPr="00F52182">
              <w:rPr>
                <w:sz w:val="24"/>
                <w:szCs w:val="24"/>
              </w:rPr>
              <w:t>Askerlik İzin Formu</w:t>
            </w:r>
          </w:p>
        </w:tc>
        <w:tc>
          <w:tcPr>
            <w:tcW w:w="3969" w:type="dxa"/>
          </w:tcPr>
          <w:p w:rsidR="00F52182" w:rsidRPr="00F52182" w:rsidRDefault="00F52182" w:rsidP="003C4F97">
            <w:pPr>
              <w:rPr>
                <w:sz w:val="24"/>
                <w:szCs w:val="24"/>
              </w:rPr>
            </w:pPr>
            <w:r w:rsidRPr="00F52182">
              <w:rPr>
                <w:b/>
                <w:sz w:val="24"/>
                <w:szCs w:val="24"/>
              </w:rPr>
              <w:t xml:space="preserve">Form Revizyon Tarihi: </w:t>
            </w:r>
            <w:r w:rsidR="003C4F97">
              <w:rPr>
                <w:sz w:val="24"/>
                <w:szCs w:val="24"/>
              </w:rPr>
              <w:t>11.04.2018</w:t>
            </w:r>
          </w:p>
        </w:tc>
        <w:tc>
          <w:tcPr>
            <w:tcW w:w="1843" w:type="dxa"/>
          </w:tcPr>
          <w:p w:rsidR="00F52182" w:rsidRPr="00F52182" w:rsidRDefault="00F52182" w:rsidP="00F52182">
            <w:pPr>
              <w:jc w:val="right"/>
              <w:rPr>
                <w:sz w:val="24"/>
                <w:szCs w:val="24"/>
              </w:rPr>
            </w:pPr>
            <w:r w:rsidRPr="00F52182">
              <w:rPr>
                <w:b/>
                <w:sz w:val="24"/>
                <w:szCs w:val="24"/>
              </w:rPr>
              <w:t>Form No</w:t>
            </w:r>
            <w:r w:rsidRPr="00F52182">
              <w:rPr>
                <w:sz w:val="24"/>
                <w:szCs w:val="24"/>
              </w:rPr>
              <w:t>:P-1</w:t>
            </w:r>
          </w:p>
        </w:tc>
      </w:tr>
    </w:tbl>
    <w:p w:rsidR="006878E6" w:rsidRPr="00F52182" w:rsidRDefault="00EC5DD2" w:rsidP="00F52182"/>
    <w:sectPr w:rsidR="006878E6" w:rsidRPr="00F52182" w:rsidSect="008570F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D2" w:rsidRDefault="00EC5DD2" w:rsidP="00F52182">
      <w:r>
        <w:separator/>
      </w:r>
    </w:p>
  </w:endnote>
  <w:endnote w:type="continuationSeparator" w:id="0">
    <w:p w:rsidR="00EC5DD2" w:rsidRDefault="00EC5DD2" w:rsidP="00F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D2" w:rsidRDefault="00EC5DD2" w:rsidP="00F52182">
      <w:r>
        <w:separator/>
      </w:r>
    </w:p>
  </w:footnote>
  <w:footnote w:type="continuationSeparator" w:id="0">
    <w:p w:rsidR="00EC5DD2" w:rsidRDefault="00EC5DD2" w:rsidP="00F5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05"/>
    <w:rsid w:val="000A592C"/>
    <w:rsid w:val="000C2153"/>
    <w:rsid w:val="00283AE4"/>
    <w:rsid w:val="002A385A"/>
    <w:rsid w:val="003C4F97"/>
    <w:rsid w:val="0044097E"/>
    <w:rsid w:val="005A1D98"/>
    <w:rsid w:val="0070505A"/>
    <w:rsid w:val="00805AC1"/>
    <w:rsid w:val="008148F6"/>
    <w:rsid w:val="008570F4"/>
    <w:rsid w:val="008E53A8"/>
    <w:rsid w:val="00986A6E"/>
    <w:rsid w:val="00AD3C05"/>
    <w:rsid w:val="00BF1ED6"/>
    <w:rsid w:val="00C45E5E"/>
    <w:rsid w:val="00C85D36"/>
    <w:rsid w:val="00D613EA"/>
    <w:rsid w:val="00EB18C5"/>
    <w:rsid w:val="00EC5DD2"/>
    <w:rsid w:val="00F52182"/>
    <w:rsid w:val="00F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5015"/>
  <w15:docId w15:val="{7B349200-9160-4AD5-885E-0272108F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21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21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21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218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 Acar</dc:creator>
  <cp:lastModifiedBy>Sercan EKLEMEZLER</cp:lastModifiedBy>
  <cp:revision>4</cp:revision>
  <dcterms:created xsi:type="dcterms:W3CDTF">2018-04-11T13:27:00Z</dcterms:created>
  <dcterms:modified xsi:type="dcterms:W3CDTF">2019-02-13T09:31:00Z</dcterms:modified>
</cp:coreProperties>
</file>