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40" w:rsidRPr="00913340" w:rsidRDefault="00913340" w:rsidP="00913340">
      <w:pPr>
        <w:spacing w:line="360" w:lineRule="auto"/>
        <w:jc w:val="center"/>
        <w:rPr>
          <w:b/>
        </w:rPr>
      </w:pPr>
      <w:bookmarkStart w:id="0" w:name="_GoBack"/>
      <w:bookmarkEnd w:id="0"/>
      <w:r w:rsidRPr="00913340">
        <w:rPr>
          <w:b/>
        </w:rPr>
        <w:t>BURSA TEKNİK ÜNİVERSİTESİ</w:t>
      </w:r>
      <w:r w:rsidRPr="00913340">
        <w:rPr>
          <w:b/>
        </w:rPr>
        <w:br/>
        <w:t>YABANCI DİLLER YÜSEKOKULU</w:t>
      </w:r>
    </w:p>
    <w:tbl>
      <w:tblPr>
        <w:tblpPr w:leftFromText="141" w:rightFromText="141" w:vertAnchor="text" w:horzAnchor="margin" w:tblpY="719"/>
        <w:tblW w:w="8380" w:type="dxa"/>
        <w:tblLook w:val="04A0" w:firstRow="1" w:lastRow="0" w:firstColumn="1" w:lastColumn="0" w:noHBand="0" w:noVBand="1"/>
      </w:tblPr>
      <w:tblGrid>
        <w:gridCol w:w="1160"/>
        <w:gridCol w:w="1660"/>
        <w:gridCol w:w="960"/>
        <w:gridCol w:w="700"/>
        <w:gridCol w:w="1180"/>
        <w:gridCol w:w="1680"/>
        <w:gridCol w:w="1040"/>
      </w:tblGrid>
      <w:tr w:rsidR="00EE5C35" w:rsidTr="00EE5C35">
        <w:trPr>
          <w:trHeight w:val="660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TOEFL IBT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ÜDS/KPDS/YDS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BTÜ YDS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TOEFL IBT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ÜDS/KPDS/YDS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BTÜ YDS</w:t>
            </w:r>
          </w:p>
        </w:tc>
      </w:tr>
      <w:tr w:rsidR="009B72B7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72B7" w:rsidRPr="003863DF" w:rsidRDefault="009B72B7" w:rsidP="00504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3D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7" w:rsidRDefault="009B72B7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</w:tr>
      <w:tr w:rsidR="009B72B7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72B7" w:rsidRPr="003863DF" w:rsidRDefault="009B72B7" w:rsidP="00504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3D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7" w:rsidRDefault="009B72B7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</w:tr>
      <w:tr w:rsidR="009B72B7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72B7" w:rsidRPr="003863DF" w:rsidRDefault="009B72B7" w:rsidP="00504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3D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7" w:rsidRDefault="009B72B7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</w:tr>
      <w:tr w:rsidR="009B72B7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72B7" w:rsidRPr="003863DF" w:rsidRDefault="009B72B7" w:rsidP="00504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3D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7" w:rsidRDefault="009B72B7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72,5</w:t>
            </w:r>
          </w:p>
        </w:tc>
      </w:tr>
      <w:tr w:rsidR="009B72B7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72B7" w:rsidRPr="003863DF" w:rsidRDefault="009B72B7" w:rsidP="00504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3D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7" w:rsidRDefault="009B72B7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</w:tr>
      <w:tr w:rsidR="009B72B7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hideMark/>
          </w:tcPr>
          <w:p w:rsidR="009B72B7" w:rsidRPr="003863DF" w:rsidRDefault="009B72B7" w:rsidP="00504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3863DF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2B7" w:rsidRDefault="009B72B7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9B72B7" w:rsidRDefault="009B72B7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Pr="0050446A" w:rsidRDefault="00EE5C35" w:rsidP="0050446A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50446A"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65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404040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FFFFFF"/>
                <w:sz w:val="22"/>
                <w:szCs w:val="22"/>
              </w:rPr>
              <w:t>70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67,5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62,5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57,5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57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52,5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56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72,5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77,5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47,5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47</w:t>
            </w:r>
          </w:p>
        </w:tc>
      </w:tr>
      <w:tr w:rsidR="00EE5C35" w:rsidTr="003863DF">
        <w:trPr>
          <w:trHeight w:val="300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76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46</w:t>
            </w:r>
          </w:p>
        </w:tc>
      </w:tr>
      <w:tr w:rsidR="00EE5C35" w:rsidTr="00EE5C35">
        <w:trPr>
          <w:trHeight w:val="300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5C35" w:rsidRDefault="00EE5C35" w:rsidP="00EE5C35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48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EE5C35" w:rsidRDefault="00EE5C35" w:rsidP="00EE5C35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45</w:t>
            </w:r>
          </w:p>
        </w:tc>
      </w:tr>
    </w:tbl>
    <w:p w:rsidR="00913340" w:rsidRDefault="00913340" w:rsidP="00913340">
      <w:pPr>
        <w:spacing w:line="360" w:lineRule="auto"/>
        <w:jc w:val="center"/>
        <w:rPr>
          <w:b/>
        </w:rPr>
      </w:pPr>
      <w:r w:rsidRPr="00913340">
        <w:rPr>
          <w:b/>
        </w:rPr>
        <w:t>BTÜ YDS ve DİĞER YABANCI DİL SINAVLARI İÇİN EŞDEĞERLİK TABLOSU</w:t>
      </w:r>
    </w:p>
    <w:p w:rsidR="00913340" w:rsidRDefault="00913340" w:rsidP="00913340">
      <w:pPr>
        <w:spacing w:line="360" w:lineRule="auto"/>
        <w:jc w:val="center"/>
        <w:rPr>
          <w:b/>
        </w:rPr>
      </w:pPr>
    </w:p>
    <w:p w:rsidR="00913340" w:rsidRPr="0050446A" w:rsidRDefault="00913340" w:rsidP="0050446A"/>
    <w:sectPr w:rsidR="00913340" w:rsidRPr="0050446A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ABA" w:rsidRDefault="00084ABA" w:rsidP="00EE5C35">
      <w:r>
        <w:separator/>
      </w:r>
    </w:p>
  </w:endnote>
  <w:endnote w:type="continuationSeparator" w:id="0">
    <w:p w:rsidR="00084ABA" w:rsidRDefault="00084ABA" w:rsidP="00EE5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40E" w:rsidRDefault="0065440E" w:rsidP="0065440E">
    <w:pPr>
      <w:pStyle w:val="Altbilgi"/>
      <w:jc w:val="center"/>
    </w:pPr>
    <w:r>
      <w:t>Ek- 1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ABA" w:rsidRDefault="00084ABA" w:rsidP="00EE5C35">
      <w:r>
        <w:separator/>
      </w:r>
    </w:p>
  </w:footnote>
  <w:footnote w:type="continuationSeparator" w:id="0">
    <w:p w:rsidR="00084ABA" w:rsidRDefault="00084ABA" w:rsidP="00EE5C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C35" w:rsidRPr="00692499" w:rsidRDefault="00EE5C35" w:rsidP="00EE5C35">
    <w:pPr>
      <w:rPr>
        <w:b/>
      </w:rPr>
    </w:pPr>
    <w:r w:rsidRPr="00692499">
      <w:rPr>
        <w:b/>
      </w:rPr>
      <w:t xml:space="preserve">Toplantı Tarihi: </w:t>
    </w:r>
    <w:r>
      <w:rPr>
        <w:b/>
      </w:rPr>
      <w:t>13.01.2015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  <w:t xml:space="preserve">       </w:t>
    </w:r>
    <w:r w:rsidRPr="00692499">
      <w:rPr>
        <w:b/>
      </w:rPr>
      <w:t>Toplantı No:201</w:t>
    </w:r>
    <w:r>
      <w:rPr>
        <w:b/>
      </w:rPr>
      <w:t>5-01</w:t>
    </w:r>
  </w:p>
  <w:p w:rsidR="00EE5C35" w:rsidRDefault="00EE5C3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340"/>
    <w:rsid w:val="00080393"/>
    <w:rsid w:val="00084ABA"/>
    <w:rsid w:val="001302AA"/>
    <w:rsid w:val="002602A6"/>
    <w:rsid w:val="0027593A"/>
    <w:rsid w:val="003863DF"/>
    <w:rsid w:val="003C61AB"/>
    <w:rsid w:val="0050446A"/>
    <w:rsid w:val="0065440E"/>
    <w:rsid w:val="006F643F"/>
    <w:rsid w:val="00733ECD"/>
    <w:rsid w:val="008742AB"/>
    <w:rsid w:val="00913340"/>
    <w:rsid w:val="009B72B7"/>
    <w:rsid w:val="009C0ED7"/>
    <w:rsid w:val="00B827E8"/>
    <w:rsid w:val="00D4202F"/>
    <w:rsid w:val="00EE5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C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5C3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EE5C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5C35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E5C3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E5C35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EE5C3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E5C35"/>
    <w:rPr>
      <w:rFonts w:ascii="Times New Roman" w:eastAsia="Times New Roman" w:hAnsi="Times New Roman" w:cs="Times New Roman"/>
      <w:sz w:val="24"/>
      <w:szCs w:val="24"/>
      <w:lang w:val="tr-TR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39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Cem Ozemre</dc:creator>
  <cp:lastModifiedBy>Asus</cp:lastModifiedBy>
  <cp:revision>2</cp:revision>
  <cp:lastPrinted>2014-12-29T14:52:00Z</cp:lastPrinted>
  <dcterms:created xsi:type="dcterms:W3CDTF">2015-12-30T13:10:00Z</dcterms:created>
  <dcterms:modified xsi:type="dcterms:W3CDTF">2015-12-30T13:10:00Z</dcterms:modified>
</cp:coreProperties>
</file>